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E8" w:rsidRDefault="006C36E8" w:rsidP="006C36E8">
      <w:pPr>
        <w:spacing w:after="0"/>
        <w:rPr>
          <w:sz w:val="28"/>
          <w:szCs w:val="28"/>
        </w:rPr>
      </w:pPr>
      <w:r>
        <w:rPr>
          <w:sz w:val="28"/>
          <w:szCs w:val="28"/>
        </w:rPr>
        <w:t>План урока обществознания.</w:t>
      </w:r>
    </w:p>
    <w:p w:rsidR="006C36E8" w:rsidRDefault="006C36E8" w:rsidP="006C36E8">
      <w:pPr>
        <w:spacing w:after="0"/>
        <w:rPr>
          <w:sz w:val="28"/>
          <w:szCs w:val="28"/>
        </w:rPr>
      </w:pPr>
      <w:r>
        <w:rPr>
          <w:sz w:val="28"/>
          <w:szCs w:val="28"/>
        </w:rPr>
        <w:t>Урок № 14-15.</w:t>
      </w:r>
    </w:p>
    <w:p w:rsidR="006C36E8" w:rsidRDefault="006C36E8" w:rsidP="006C36E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Тема программы:</w:t>
      </w:r>
      <w:r w:rsidR="00AC728C">
        <w:rPr>
          <w:sz w:val="28"/>
          <w:szCs w:val="28"/>
        </w:rPr>
        <w:t xml:space="preserve"> «Духовная культура</w:t>
      </w:r>
      <w:r>
        <w:rPr>
          <w:sz w:val="28"/>
          <w:szCs w:val="28"/>
        </w:rPr>
        <w:t xml:space="preserve">». </w:t>
      </w:r>
    </w:p>
    <w:p w:rsidR="006C36E8" w:rsidRDefault="006C36E8" w:rsidP="006C36E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Тема урока:</w:t>
      </w:r>
      <w:r w:rsidR="00AC728C">
        <w:rPr>
          <w:sz w:val="28"/>
          <w:szCs w:val="28"/>
        </w:rPr>
        <w:t xml:space="preserve"> «Культура и духовная жизнь общества</w:t>
      </w:r>
      <w:r>
        <w:rPr>
          <w:sz w:val="28"/>
          <w:szCs w:val="28"/>
        </w:rPr>
        <w:t>».</w:t>
      </w:r>
    </w:p>
    <w:p w:rsidR="006C36E8" w:rsidRDefault="006C36E8" w:rsidP="006C36E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содержания:</w:t>
      </w:r>
    </w:p>
    <w:p w:rsidR="006C36E8" w:rsidRPr="009D4C0E" w:rsidRDefault="006C36E8" w:rsidP="006C36E8">
      <w:pPr>
        <w:spacing w:after="0"/>
        <w:jc w:val="both"/>
        <w:rPr>
          <w:sz w:val="28"/>
          <w:szCs w:val="28"/>
        </w:rPr>
      </w:pPr>
      <w:r w:rsidRPr="009D4C0E">
        <w:rPr>
          <w:b/>
          <w:sz w:val="28"/>
          <w:szCs w:val="28"/>
        </w:rPr>
        <w:t>1.</w:t>
      </w:r>
      <w:r w:rsidR="00AC728C">
        <w:rPr>
          <w:sz w:val="28"/>
          <w:szCs w:val="28"/>
        </w:rPr>
        <w:t>Традиции и новаторство в культуре</w:t>
      </w:r>
      <w:r w:rsidRPr="009D4C0E">
        <w:rPr>
          <w:sz w:val="28"/>
          <w:szCs w:val="28"/>
        </w:rPr>
        <w:t>.</w:t>
      </w:r>
    </w:p>
    <w:p w:rsidR="006C36E8" w:rsidRDefault="006C36E8" w:rsidP="003F3234">
      <w:p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Знания:</w:t>
      </w:r>
      <w:r w:rsidR="007B221A">
        <w:rPr>
          <w:sz w:val="28"/>
          <w:szCs w:val="28"/>
        </w:rPr>
        <w:t xml:space="preserve"> понятий – духовная жизнь, духовная жизнь общества, культура</w:t>
      </w:r>
      <w:r w:rsidR="003F3234">
        <w:rPr>
          <w:sz w:val="28"/>
          <w:szCs w:val="28"/>
        </w:rPr>
        <w:t>, тра-диция, новаторство</w:t>
      </w:r>
      <w:r w:rsidR="007B221A">
        <w:rPr>
          <w:sz w:val="28"/>
          <w:szCs w:val="28"/>
        </w:rPr>
        <w:t>; функций культуры.</w:t>
      </w:r>
    </w:p>
    <w:p w:rsidR="006C36E8" w:rsidRDefault="006C36E8" w:rsidP="006C36E8">
      <w:p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Умения:</w:t>
      </w:r>
      <w:r>
        <w:rPr>
          <w:sz w:val="28"/>
          <w:szCs w:val="28"/>
        </w:rPr>
        <w:t xml:space="preserve"> решать проблемные задания.</w:t>
      </w:r>
    </w:p>
    <w:p w:rsidR="00D67D0B" w:rsidRPr="00D67D0B" w:rsidRDefault="00D67D0B" w:rsidP="006C36E8">
      <w:pPr>
        <w:spacing w:after="0"/>
        <w:jc w:val="both"/>
        <w:rPr>
          <w:sz w:val="28"/>
          <w:szCs w:val="28"/>
        </w:rPr>
      </w:pPr>
      <w:r w:rsidRPr="00D67D0B"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Формы и разновидности культуры.</w:t>
      </w:r>
    </w:p>
    <w:p w:rsidR="007B221A" w:rsidRDefault="006C36E8" w:rsidP="006C36E8">
      <w:p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Знания</w:t>
      </w:r>
      <w:r w:rsidR="007B221A">
        <w:rPr>
          <w:i/>
          <w:sz w:val="28"/>
          <w:szCs w:val="28"/>
          <w:u w:val="single"/>
        </w:rPr>
        <w:t>:</w:t>
      </w:r>
      <w:r w:rsidR="007B221A">
        <w:rPr>
          <w:sz w:val="28"/>
          <w:szCs w:val="28"/>
        </w:rPr>
        <w:t xml:space="preserve"> разновидностей культур: народная культура, массовая культура, </w:t>
      </w:r>
    </w:p>
    <w:p w:rsidR="007B221A" w:rsidRDefault="007B221A" w:rsidP="006C36E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элитарная культура.</w:t>
      </w:r>
    </w:p>
    <w:p w:rsidR="006C36E8" w:rsidRDefault="006C36E8" w:rsidP="006C36E8">
      <w:p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Умения:</w:t>
      </w:r>
      <w:r>
        <w:rPr>
          <w:sz w:val="28"/>
          <w:szCs w:val="28"/>
        </w:rPr>
        <w:t xml:space="preserve"> решать проблемные задания.</w:t>
      </w:r>
    </w:p>
    <w:p w:rsidR="006C36E8" w:rsidRDefault="006C36E8" w:rsidP="006C36E8">
      <w:pPr>
        <w:spacing w:after="0"/>
        <w:jc w:val="both"/>
        <w:rPr>
          <w:sz w:val="28"/>
          <w:szCs w:val="28"/>
        </w:rPr>
      </w:pPr>
      <w:r w:rsidRPr="00497A78">
        <w:rPr>
          <w:b/>
          <w:sz w:val="28"/>
          <w:szCs w:val="28"/>
        </w:rPr>
        <w:t xml:space="preserve">3. </w:t>
      </w:r>
      <w:r w:rsidR="00D67D0B">
        <w:rPr>
          <w:sz w:val="28"/>
          <w:szCs w:val="28"/>
        </w:rPr>
        <w:t>Материальная и нематериальная культура</w:t>
      </w:r>
      <w:r>
        <w:rPr>
          <w:sz w:val="28"/>
          <w:szCs w:val="28"/>
        </w:rPr>
        <w:t>.</w:t>
      </w:r>
    </w:p>
    <w:p w:rsidR="006C36E8" w:rsidRDefault="006C36E8" w:rsidP="007B221A">
      <w:p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Знания:</w:t>
      </w:r>
      <w:r>
        <w:rPr>
          <w:sz w:val="28"/>
          <w:szCs w:val="28"/>
        </w:rPr>
        <w:t xml:space="preserve"> понятий – </w:t>
      </w:r>
      <w:r w:rsidR="007B221A">
        <w:rPr>
          <w:sz w:val="28"/>
          <w:szCs w:val="28"/>
        </w:rPr>
        <w:t>материальная культура; нематериальная культура.</w:t>
      </w:r>
    </w:p>
    <w:p w:rsidR="006C36E8" w:rsidRDefault="006C36E8" w:rsidP="006C36E8">
      <w:p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Умения:</w:t>
      </w:r>
      <w:r>
        <w:rPr>
          <w:sz w:val="28"/>
          <w:szCs w:val="28"/>
        </w:rPr>
        <w:t xml:space="preserve"> решать проблемные задания.</w:t>
      </w:r>
    </w:p>
    <w:p w:rsidR="006C36E8" w:rsidRDefault="006C36E8" w:rsidP="006C36E8">
      <w:pPr>
        <w:spacing w:after="0"/>
        <w:jc w:val="both"/>
        <w:rPr>
          <w:sz w:val="28"/>
          <w:szCs w:val="28"/>
        </w:rPr>
      </w:pPr>
      <w:r w:rsidRPr="00497A78">
        <w:rPr>
          <w:b/>
          <w:sz w:val="28"/>
          <w:szCs w:val="28"/>
        </w:rPr>
        <w:t xml:space="preserve">4. </w:t>
      </w:r>
      <w:r w:rsidR="00D67D0B">
        <w:rPr>
          <w:sz w:val="28"/>
          <w:szCs w:val="28"/>
        </w:rPr>
        <w:t>Этикет, его происхождение и правила</w:t>
      </w:r>
      <w:r>
        <w:rPr>
          <w:sz w:val="28"/>
          <w:szCs w:val="28"/>
        </w:rPr>
        <w:t>.</w:t>
      </w:r>
    </w:p>
    <w:p w:rsidR="006C36E8" w:rsidRDefault="006C36E8" w:rsidP="006C36E8">
      <w:p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Знания:</w:t>
      </w:r>
      <w:r w:rsidR="009B548F">
        <w:rPr>
          <w:sz w:val="28"/>
          <w:szCs w:val="28"/>
        </w:rPr>
        <w:t xml:space="preserve"> понятия</w:t>
      </w:r>
      <w:r>
        <w:rPr>
          <w:sz w:val="28"/>
          <w:szCs w:val="28"/>
        </w:rPr>
        <w:t xml:space="preserve"> – </w:t>
      </w:r>
      <w:r w:rsidR="009B548F">
        <w:rPr>
          <w:sz w:val="28"/>
          <w:szCs w:val="28"/>
        </w:rPr>
        <w:t>этикет; происхождения этикета; правил этикета</w:t>
      </w:r>
      <w:r>
        <w:rPr>
          <w:sz w:val="28"/>
          <w:szCs w:val="28"/>
        </w:rPr>
        <w:t>.</w:t>
      </w:r>
    </w:p>
    <w:p w:rsidR="006C36E8" w:rsidRDefault="006C36E8" w:rsidP="006C36E8">
      <w:p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Умения:</w:t>
      </w:r>
      <w:r>
        <w:rPr>
          <w:sz w:val="28"/>
          <w:szCs w:val="28"/>
        </w:rPr>
        <w:t xml:space="preserve"> решать проблемные задания.</w:t>
      </w:r>
    </w:p>
    <w:p w:rsidR="006C36E8" w:rsidRDefault="006C36E8" w:rsidP="006C36E8">
      <w:pPr>
        <w:spacing w:after="0"/>
        <w:jc w:val="both"/>
        <w:rPr>
          <w:sz w:val="28"/>
          <w:szCs w:val="28"/>
        </w:rPr>
      </w:pPr>
      <w:r w:rsidRPr="00BB06CC">
        <w:rPr>
          <w:b/>
          <w:sz w:val="28"/>
          <w:szCs w:val="28"/>
        </w:rPr>
        <w:t>5.</w:t>
      </w:r>
      <w:r w:rsidR="00D67D0B">
        <w:rPr>
          <w:sz w:val="28"/>
          <w:szCs w:val="28"/>
        </w:rPr>
        <w:t xml:space="preserve"> Культурное наследие в России, проблемы его сохранения</w:t>
      </w:r>
      <w:r>
        <w:rPr>
          <w:sz w:val="28"/>
          <w:szCs w:val="28"/>
        </w:rPr>
        <w:t>.</w:t>
      </w:r>
    </w:p>
    <w:p w:rsidR="006C36E8" w:rsidRDefault="006C36E8" w:rsidP="006C36E8">
      <w:pPr>
        <w:spacing w:after="0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Знания:</w:t>
      </w:r>
      <w:r>
        <w:rPr>
          <w:sz w:val="28"/>
          <w:szCs w:val="28"/>
        </w:rPr>
        <w:t xml:space="preserve"> </w:t>
      </w:r>
      <w:r w:rsidR="009E43D2">
        <w:rPr>
          <w:sz w:val="28"/>
          <w:szCs w:val="28"/>
        </w:rPr>
        <w:t>проблем сохранения культурного наследия в России.</w:t>
      </w:r>
    </w:p>
    <w:p w:rsidR="006C36E8" w:rsidRDefault="006C36E8" w:rsidP="006C36E8">
      <w:p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Умения:</w:t>
      </w:r>
      <w:r>
        <w:rPr>
          <w:sz w:val="28"/>
          <w:szCs w:val="28"/>
        </w:rPr>
        <w:t xml:space="preserve"> решать проблемные задания.</w:t>
      </w:r>
    </w:p>
    <w:p w:rsidR="006C36E8" w:rsidRDefault="006C36E8" w:rsidP="006C36E8">
      <w:pPr>
        <w:spacing w:after="0"/>
        <w:jc w:val="both"/>
        <w:rPr>
          <w:sz w:val="28"/>
          <w:szCs w:val="28"/>
        </w:rPr>
      </w:pPr>
    </w:p>
    <w:p w:rsidR="006C36E8" w:rsidRPr="00497A78" w:rsidRDefault="006C36E8" w:rsidP="006C36E8">
      <w:pPr>
        <w:spacing w:after="0"/>
        <w:jc w:val="both"/>
        <w:rPr>
          <w:sz w:val="28"/>
          <w:szCs w:val="28"/>
        </w:rPr>
      </w:pPr>
    </w:p>
    <w:p w:rsidR="006C36E8" w:rsidRDefault="006C36E8" w:rsidP="006C36E8">
      <w:pPr>
        <w:spacing w:after="0"/>
        <w:rPr>
          <w:b/>
          <w:sz w:val="28"/>
          <w:szCs w:val="28"/>
        </w:rPr>
      </w:pPr>
    </w:p>
    <w:p w:rsidR="006C36E8" w:rsidRDefault="006C36E8" w:rsidP="006C36E8">
      <w:pPr>
        <w:spacing w:after="0"/>
        <w:rPr>
          <w:b/>
          <w:sz w:val="28"/>
          <w:szCs w:val="28"/>
        </w:rPr>
      </w:pPr>
    </w:p>
    <w:p w:rsidR="006C36E8" w:rsidRDefault="006C36E8" w:rsidP="006C36E8">
      <w:pPr>
        <w:spacing w:after="0"/>
        <w:rPr>
          <w:b/>
          <w:sz w:val="28"/>
          <w:szCs w:val="28"/>
        </w:rPr>
      </w:pPr>
    </w:p>
    <w:p w:rsidR="00D67D0B" w:rsidRDefault="00D67D0B" w:rsidP="006C36E8">
      <w:pPr>
        <w:spacing w:after="0"/>
        <w:rPr>
          <w:b/>
          <w:sz w:val="28"/>
          <w:szCs w:val="28"/>
        </w:rPr>
      </w:pPr>
    </w:p>
    <w:p w:rsidR="00D67D0B" w:rsidRDefault="00D67D0B" w:rsidP="006C36E8">
      <w:pPr>
        <w:spacing w:after="0"/>
        <w:rPr>
          <w:b/>
          <w:sz w:val="28"/>
          <w:szCs w:val="28"/>
        </w:rPr>
      </w:pPr>
    </w:p>
    <w:p w:rsidR="00D67D0B" w:rsidRDefault="00D67D0B" w:rsidP="006C36E8">
      <w:pPr>
        <w:spacing w:after="0"/>
        <w:rPr>
          <w:b/>
          <w:sz w:val="28"/>
          <w:szCs w:val="28"/>
        </w:rPr>
      </w:pPr>
    </w:p>
    <w:p w:rsidR="00D67D0B" w:rsidRDefault="00D67D0B" w:rsidP="006C36E8">
      <w:pPr>
        <w:spacing w:after="0"/>
        <w:rPr>
          <w:b/>
          <w:sz w:val="28"/>
          <w:szCs w:val="28"/>
        </w:rPr>
      </w:pPr>
    </w:p>
    <w:p w:rsidR="00D67D0B" w:rsidRDefault="00D67D0B" w:rsidP="006C36E8">
      <w:pPr>
        <w:spacing w:after="0"/>
        <w:rPr>
          <w:b/>
          <w:sz w:val="28"/>
          <w:szCs w:val="28"/>
        </w:rPr>
      </w:pPr>
    </w:p>
    <w:p w:rsidR="00D67D0B" w:rsidRDefault="00D67D0B" w:rsidP="006C36E8">
      <w:pPr>
        <w:spacing w:after="0"/>
        <w:rPr>
          <w:b/>
          <w:sz w:val="28"/>
          <w:szCs w:val="28"/>
        </w:rPr>
      </w:pPr>
    </w:p>
    <w:p w:rsidR="009E43D2" w:rsidRDefault="009E43D2" w:rsidP="006C36E8">
      <w:pPr>
        <w:spacing w:after="0"/>
        <w:rPr>
          <w:b/>
          <w:sz w:val="28"/>
          <w:szCs w:val="28"/>
        </w:rPr>
      </w:pPr>
    </w:p>
    <w:p w:rsidR="009E43D2" w:rsidRDefault="009E43D2" w:rsidP="006C36E8">
      <w:pPr>
        <w:spacing w:after="0"/>
        <w:rPr>
          <w:b/>
          <w:sz w:val="28"/>
          <w:szCs w:val="28"/>
        </w:rPr>
      </w:pPr>
    </w:p>
    <w:p w:rsidR="006C36E8" w:rsidRDefault="006C36E8" w:rsidP="006C36E8">
      <w:pPr>
        <w:spacing w:after="0"/>
        <w:rPr>
          <w:b/>
          <w:sz w:val="28"/>
          <w:szCs w:val="28"/>
        </w:rPr>
      </w:pPr>
    </w:p>
    <w:p w:rsidR="006C36E8" w:rsidRDefault="006C36E8" w:rsidP="006C36E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урока:</w:t>
      </w:r>
    </w:p>
    <w:p w:rsidR="006C36E8" w:rsidRDefault="006C36E8" w:rsidP="006C36E8">
      <w:pPr>
        <w:spacing w:after="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Учебные:</w:t>
      </w:r>
    </w:p>
    <w:p w:rsidR="007F72B5" w:rsidRDefault="006C36E8" w:rsidP="006C36E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1.Закрепление знаний о </w:t>
      </w:r>
      <w:r w:rsidR="007F72B5">
        <w:rPr>
          <w:sz w:val="28"/>
          <w:szCs w:val="28"/>
        </w:rPr>
        <w:t>биологическом и социальном в человеке; о личнос-ти; о социальном поведении и социализации личности; о самосознании и са-мореализации; о единстве свободы и ответственности личности; о познании человеком самого себя; о самооценке.</w:t>
      </w:r>
    </w:p>
    <w:p w:rsidR="007F72B5" w:rsidRDefault="006C36E8" w:rsidP="006C36E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Получение представлений о </w:t>
      </w:r>
      <w:r w:rsidR="007F72B5">
        <w:rPr>
          <w:sz w:val="28"/>
          <w:szCs w:val="28"/>
        </w:rPr>
        <w:t>традиции и новаторстве в культуре; о формах и разновидностях культуры; о материальной и нематериальной культуре; об этикете; о происхождение и правилах этикета; о культурном наследии Рос-сии; о проблемах сохранения культурного наследия России.</w:t>
      </w:r>
    </w:p>
    <w:p w:rsidR="006C36E8" w:rsidRDefault="006C36E8" w:rsidP="006C36E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Совершенствование умений по решению проблемных задач.</w:t>
      </w:r>
    </w:p>
    <w:p w:rsidR="006C36E8" w:rsidRDefault="006C36E8" w:rsidP="006C36E8">
      <w:pPr>
        <w:spacing w:after="0"/>
        <w:jc w:val="both"/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Развивающие:</w:t>
      </w:r>
    </w:p>
    <w:p w:rsidR="006C36E8" w:rsidRDefault="006C36E8" w:rsidP="006C36E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 совершенствование умений по актуализации ранее полученных знаний;</w:t>
      </w:r>
    </w:p>
    <w:p w:rsidR="006C36E8" w:rsidRDefault="006C36E8" w:rsidP="006C36E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мыслительных операций (анализ, синтез, установление причинно-следст-венных связей, обобщение, выводы);</w:t>
      </w:r>
    </w:p>
    <w:p w:rsidR="006C36E8" w:rsidRDefault="006C36E8" w:rsidP="006C36E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функции целеполагание.</w:t>
      </w:r>
    </w:p>
    <w:p w:rsidR="006C36E8" w:rsidRDefault="006C36E8" w:rsidP="006C36E8">
      <w:pPr>
        <w:spacing w:after="0"/>
        <w:jc w:val="both"/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Воспитательные:</w:t>
      </w:r>
    </w:p>
    <w:p w:rsidR="006C36E8" w:rsidRDefault="006C36E8" w:rsidP="006C36E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воспитать интерес к предмету, расширить кругозор;</w:t>
      </w:r>
    </w:p>
    <w:p w:rsidR="006C36E8" w:rsidRDefault="006C36E8" w:rsidP="006C36E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 совершенствование таких качеств личности, как внимательность,</w:t>
      </w:r>
    </w:p>
    <w:p w:rsidR="006C36E8" w:rsidRDefault="006C36E8" w:rsidP="006C36E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организованность, ответственность, инициативность, самостоятельность;</w:t>
      </w:r>
    </w:p>
    <w:p w:rsidR="006C36E8" w:rsidRDefault="006C36E8" w:rsidP="006C36E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воспитать чувство патриотизма и гражданского долга.</w:t>
      </w:r>
    </w:p>
    <w:p w:rsidR="006C36E8" w:rsidRDefault="006C36E8" w:rsidP="006C36E8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комбинированный.</w:t>
      </w:r>
    </w:p>
    <w:p w:rsidR="006C36E8" w:rsidRDefault="006C36E8" w:rsidP="006C36E8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 обучения:</w:t>
      </w:r>
    </w:p>
    <w:p w:rsidR="006C36E8" w:rsidRDefault="006C36E8" w:rsidP="006C36E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C6130">
        <w:rPr>
          <w:sz w:val="28"/>
          <w:szCs w:val="28"/>
        </w:rPr>
        <w:t>Учебник Л.Н. Боголюбова, Н.И. Городецкой, А.И. Матвеева «Обществозна-ние» (издание 2006 г.).</w:t>
      </w:r>
    </w:p>
    <w:p w:rsidR="006C36E8" w:rsidRPr="003C6130" w:rsidRDefault="006C36E8" w:rsidP="006C36E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А.И. Кравченко Задачник по обществознанию (издание 2001 г.).</w:t>
      </w:r>
    </w:p>
    <w:p w:rsidR="006C36E8" w:rsidRDefault="006C36E8" w:rsidP="006C36E8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Методы обучения:</w:t>
      </w:r>
    </w:p>
    <w:p w:rsidR="006C36E8" w:rsidRDefault="006C36E8" w:rsidP="006C36E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Репродуктивный.</w:t>
      </w:r>
    </w:p>
    <w:p w:rsidR="006C36E8" w:rsidRDefault="006C36E8" w:rsidP="006C36E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Частично-поисковый.</w:t>
      </w:r>
    </w:p>
    <w:p w:rsidR="006C36E8" w:rsidRDefault="006C36E8" w:rsidP="006C36E8">
      <w:pPr>
        <w:spacing w:after="0"/>
        <w:jc w:val="center"/>
        <w:rPr>
          <w:b/>
          <w:sz w:val="28"/>
          <w:szCs w:val="28"/>
        </w:rPr>
      </w:pPr>
    </w:p>
    <w:p w:rsidR="006C36E8" w:rsidRDefault="006C36E8" w:rsidP="006C36E8">
      <w:pPr>
        <w:spacing w:after="0"/>
        <w:jc w:val="center"/>
        <w:rPr>
          <w:b/>
          <w:sz w:val="28"/>
          <w:szCs w:val="28"/>
        </w:rPr>
      </w:pPr>
    </w:p>
    <w:p w:rsidR="006C36E8" w:rsidRDefault="006C36E8" w:rsidP="006C36E8">
      <w:pPr>
        <w:spacing w:after="0"/>
        <w:jc w:val="center"/>
        <w:rPr>
          <w:b/>
          <w:sz w:val="28"/>
          <w:szCs w:val="28"/>
        </w:rPr>
      </w:pPr>
    </w:p>
    <w:p w:rsidR="006C36E8" w:rsidRDefault="006C36E8" w:rsidP="006C36E8">
      <w:pPr>
        <w:spacing w:after="0"/>
        <w:jc w:val="center"/>
        <w:rPr>
          <w:b/>
          <w:sz w:val="28"/>
          <w:szCs w:val="28"/>
        </w:rPr>
      </w:pPr>
    </w:p>
    <w:p w:rsidR="006C36E8" w:rsidRDefault="006C36E8" w:rsidP="006C36E8">
      <w:pPr>
        <w:spacing w:after="0"/>
        <w:jc w:val="center"/>
        <w:rPr>
          <w:b/>
          <w:sz w:val="28"/>
          <w:szCs w:val="28"/>
        </w:rPr>
      </w:pPr>
    </w:p>
    <w:p w:rsidR="006C36E8" w:rsidRDefault="006C36E8" w:rsidP="006C36E8">
      <w:pPr>
        <w:spacing w:after="0"/>
        <w:rPr>
          <w:b/>
          <w:sz w:val="28"/>
          <w:szCs w:val="28"/>
        </w:rPr>
      </w:pPr>
    </w:p>
    <w:p w:rsidR="006C36E8" w:rsidRDefault="006C36E8" w:rsidP="006C36E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урока:</w:t>
      </w:r>
    </w:p>
    <w:tbl>
      <w:tblPr>
        <w:tblStyle w:val="a3"/>
        <w:tblW w:w="11341" w:type="dxa"/>
        <w:tblInd w:w="-1310" w:type="dxa"/>
        <w:tblLook w:val="04A0"/>
      </w:tblPr>
      <w:tblGrid>
        <w:gridCol w:w="852"/>
        <w:gridCol w:w="3953"/>
        <w:gridCol w:w="1004"/>
        <w:gridCol w:w="2756"/>
        <w:gridCol w:w="2776"/>
      </w:tblGrid>
      <w:tr w:rsidR="006C36E8" w:rsidTr="0022327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н/н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и структура урока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</w:t>
            </w: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педагога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</w:t>
            </w: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учащихся</w:t>
            </w:r>
          </w:p>
        </w:tc>
      </w:tr>
      <w:tr w:rsidR="006C36E8" w:rsidTr="0022327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6E8" w:rsidRDefault="006C36E8" w:rsidP="0022327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Организационная часть.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6E8" w:rsidRDefault="006C36E8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Проверяет готовность</w:t>
            </w:r>
          </w:p>
          <w:p w:rsidR="006C36E8" w:rsidRDefault="006C36E8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учащихся к уроку.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6E8" w:rsidRDefault="006C36E8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старосты.</w:t>
            </w:r>
          </w:p>
        </w:tc>
      </w:tr>
      <w:tr w:rsidR="006C36E8" w:rsidTr="0022327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6E8" w:rsidRDefault="006C36E8" w:rsidP="0022327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Целеполагание и мотивация. </w:t>
            </w:r>
          </w:p>
          <w:p w:rsidR="006C36E8" w:rsidRDefault="006C36E8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учащимся:</w:t>
            </w:r>
          </w:p>
          <w:p w:rsidR="006C36E8" w:rsidRDefault="006C36E8" w:rsidP="00223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1.Назовите тему нашего урока.</w:t>
            </w:r>
          </w:p>
          <w:p w:rsidR="006C36E8" w:rsidRDefault="006C36E8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Что вы знаете о </w:t>
            </w:r>
            <w:r w:rsidR="00691F23">
              <w:rPr>
                <w:sz w:val="28"/>
                <w:szCs w:val="28"/>
              </w:rPr>
              <w:t>культуре и духовной жизни общества?</w:t>
            </w:r>
          </w:p>
          <w:p w:rsidR="006C36E8" w:rsidRDefault="006C36E8" w:rsidP="00223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Как вы считаете, что нового мы должны узнать на уроке?</w:t>
            </w:r>
          </w:p>
          <w:p w:rsidR="006C36E8" w:rsidRDefault="006C36E8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Попробуйте сформулиро-вать цели нашего урока.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6E8" w:rsidRDefault="006C36E8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совместное целеполагание на основе репродуктивного метода.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6E8" w:rsidRDefault="006C36E8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 суждения, формулируют выводы, проявляя внимательность и инициативу.</w:t>
            </w:r>
          </w:p>
        </w:tc>
      </w:tr>
      <w:tr w:rsidR="006C36E8" w:rsidTr="0022327C">
        <w:trPr>
          <w:trHeight w:val="698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91F23" w:rsidRDefault="00691F23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  <w:p w:rsidR="006C36E8" w:rsidRDefault="006C36E8" w:rsidP="0022327C">
            <w:pPr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rPr>
                <w:b/>
                <w:sz w:val="28"/>
                <w:szCs w:val="28"/>
              </w:rPr>
            </w:pPr>
          </w:p>
          <w:p w:rsidR="00691F23" w:rsidRDefault="00691F23" w:rsidP="0022327C">
            <w:pPr>
              <w:rPr>
                <w:b/>
                <w:sz w:val="28"/>
                <w:szCs w:val="28"/>
              </w:rPr>
            </w:pPr>
          </w:p>
          <w:p w:rsidR="00691F23" w:rsidRDefault="00691F23" w:rsidP="0022327C">
            <w:pPr>
              <w:rPr>
                <w:b/>
                <w:sz w:val="28"/>
                <w:szCs w:val="28"/>
              </w:rPr>
            </w:pPr>
          </w:p>
          <w:p w:rsidR="00691F23" w:rsidRDefault="00691F23" w:rsidP="0022327C">
            <w:pPr>
              <w:rPr>
                <w:b/>
                <w:sz w:val="28"/>
                <w:szCs w:val="28"/>
              </w:rPr>
            </w:pPr>
          </w:p>
          <w:p w:rsidR="00691F23" w:rsidRDefault="00691F23" w:rsidP="0022327C">
            <w:pPr>
              <w:rPr>
                <w:b/>
                <w:sz w:val="28"/>
                <w:szCs w:val="28"/>
              </w:rPr>
            </w:pPr>
          </w:p>
          <w:p w:rsidR="00691F23" w:rsidRPr="00691F23" w:rsidRDefault="00691F23" w:rsidP="00691F23">
            <w:pPr>
              <w:jc w:val="center"/>
              <w:rPr>
                <w:sz w:val="28"/>
                <w:szCs w:val="28"/>
              </w:rPr>
            </w:pPr>
            <w:r w:rsidRPr="00691F23">
              <w:rPr>
                <w:sz w:val="28"/>
                <w:szCs w:val="28"/>
              </w:rPr>
              <w:t>3.3.</w:t>
            </w:r>
          </w:p>
          <w:p w:rsidR="00691F23" w:rsidRDefault="00691F23" w:rsidP="0022327C">
            <w:pPr>
              <w:rPr>
                <w:b/>
                <w:sz w:val="28"/>
                <w:szCs w:val="28"/>
              </w:rPr>
            </w:pPr>
          </w:p>
          <w:p w:rsidR="00691F23" w:rsidRDefault="00691F23" w:rsidP="0022327C">
            <w:pPr>
              <w:rPr>
                <w:b/>
                <w:sz w:val="28"/>
                <w:szCs w:val="28"/>
              </w:rPr>
            </w:pPr>
          </w:p>
          <w:p w:rsidR="00691F23" w:rsidRDefault="00691F23" w:rsidP="0022327C">
            <w:pPr>
              <w:rPr>
                <w:b/>
                <w:sz w:val="28"/>
                <w:szCs w:val="28"/>
              </w:rPr>
            </w:pPr>
          </w:p>
          <w:p w:rsidR="00691F23" w:rsidRDefault="00691F23" w:rsidP="0022327C">
            <w:pPr>
              <w:rPr>
                <w:b/>
                <w:sz w:val="28"/>
                <w:szCs w:val="28"/>
              </w:rPr>
            </w:pPr>
          </w:p>
          <w:p w:rsidR="00691F23" w:rsidRDefault="00691F23" w:rsidP="0022327C">
            <w:pPr>
              <w:rPr>
                <w:b/>
                <w:sz w:val="28"/>
                <w:szCs w:val="28"/>
              </w:rPr>
            </w:pPr>
          </w:p>
          <w:p w:rsidR="00691F23" w:rsidRDefault="00691F23" w:rsidP="0022327C">
            <w:pPr>
              <w:rPr>
                <w:b/>
                <w:sz w:val="28"/>
                <w:szCs w:val="28"/>
              </w:rPr>
            </w:pPr>
          </w:p>
          <w:p w:rsidR="00691F23" w:rsidRDefault="00691F23" w:rsidP="0022327C">
            <w:pPr>
              <w:rPr>
                <w:b/>
                <w:sz w:val="28"/>
                <w:szCs w:val="28"/>
              </w:rPr>
            </w:pPr>
          </w:p>
          <w:p w:rsidR="00691F23" w:rsidRDefault="00691F23" w:rsidP="0022327C">
            <w:pPr>
              <w:rPr>
                <w:b/>
                <w:sz w:val="28"/>
                <w:szCs w:val="28"/>
              </w:rPr>
            </w:pPr>
          </w:p>
          <w:p w:rsidR="00691F23" w:rsidRDefault="00691F23" w:rsidP="0022327C">
            <w:pPr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 н/н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6E8" w:rsidRDefault="006C36E8" w:rsidP="0022327C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Актуализация опорных знаний и умений.</w:t>
            </w:r>
          </w:p>
          <w:p w:rsidR="00691F23" w:rsidRDefault="00691F23" w:rsidP="00691F23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030D84">
              <w:rPr>
                <w:i/>
                <w:sz w:val="28"/>
                <w:szCs w:val="28"/>
                <w:u w:val="single"/>
              </w:rPr>
              <w:t xml:space="preserve">Биологическое и социальное </w:t>
            </w:r>
          </w:p>
          <w:p w:rsidR="00691F23" w:rsidRPr="00030D84" w:rsidRDefault="00691F23" w:rsidP="00691F23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030D84">
              <w:rPr>
                <w:i/>
                <w:sz w:val="28"/>
                <w:szCs w:val="28"/>
                <w:u w:val="single"/>
              </w:rPr>
              <w:t>в человеке.</w:t>
            </w:r>
          </w:p>
          <w:p w:rsidR="00691F23" w:rsidRPr="00E07571" w:rsidRDefault="00691F23" w:rsidP="00691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 задания учащимся:</w:t>
            </w:r>
          </w:p>
          <w:p w:rsidR="00691F23" w:rsidRDefault="00691F23" w:rsidP="00691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1.Расскажите о взглядах исследователей на соотношение биологического и социального в человеке.</w:t>
            </w:r>
          </w:p>
          <w:p w:rsidR="00691F23" w:rsidRPr="00030D84" w:rsidRDefault="00691F23" w:rsidP="00691F23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030D84">
              <w:rPr>
                <w:i/>
                <w:sz w:val="28"/>
                <w:szCs w:val="28"/>
                <w:u w:val="single"/>
              </w:rPr>
              <w:t>Личность.</w:t>
            </w:r>
          </w:p>
          <w:p w:rsidR="00691F23" w:rsidRDefault="00691F23" w:rsidP="00691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 задания учащимся:</w:t>
            </w:r>
          </w:p>
          <w:p w:rsidR="00691F23" w:rsidRDefault="00691F23" w:rsidP="00691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1.Назовите определение личности.</w:t>
            </w:r>
          </w:p>
          <w:p w:rsidR="00691F23" w:rsidRDefault="00691F23" w:rsidP="00691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Расскажите о двух подходах по изучению личности.</w:t>
            </w:r>
          </w:p>
          <w:p w:rsidR="00691F23" w:rsidRDefault="00691F23" w:rsidP="00691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Назовите факторы формирующие личность.</w:t>
            </w:r>
          </w:p>
          <w:p w:rsidR="00691F23" w:rsidRPr="00030D84" w:rsidRDefault="00691F23" w:rsidP="00691F23">
            <w:pPr>
              <w:rPr>
                <w:i/>
                <w:sz w:val="28"/>
                <w:szCs w:val="28"/>
                <w:u w:val="single"/>
              </w:rPr>
            </w:pPr>
            <w:r w:rsidRPr="00030D84">
              <w:rPr>
                <w:i/>
                <w:sz w:val="28"/>
                <w:szCs w:val="28"/>
                <w:u w:val="single"/>
              </w:rPr>
              <w:t>Социальное поведение и социализация личности.</w:t>
            </w:r>
          </w:p>
          <w:p w:rsidR="00691F23" w:rsidRDefault="00691F23" w:rsidP="00691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 задания учащимся:</w:t>
            </w:r>
          </w:p>
          <w:p w:rsidR="00691F23" w:rsidRDefault="00691F23" w:rsidP="00691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1.Назовите определение нравов.</w:t>
            </w:r>
          </w:p>
          <w:p w:rsidR="00691F23" w:rsidRDefault="00691F23" w:rsidP="00691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Назовите определение обычаев.</w:t>
            </w:r>
          </w:p>
          <w:p w:rsidR="00691F23" w:rsidRDefault="00691F23" w:rsidP="00691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Назовите стадии социализации.</w:t>
            </w:r>
          </w:p>
          <w:p w:rsidR="00691F23" w:rsidRPr="00691F23" w:rsidRDefault="00691F23" w:rsidP="00691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Назовите сферы </w:t>
            </w: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  <w:r w:rsidRPr="0029680F">
              <w:rPr>
                <w:b/>
                <w:sz w:val="28"/>
                <w:szCs w:val="28"/>
              </w:rPr>
              <w:lastRenderedPageBreak/>
              <w:t>С</w:t>
            </w:r>
            <w:r>
              <w:rPr>
                <w:b/>
                <w:sz w:val="28"/>
                <w:szCs w:val="28"/>
              </w:rPr>
              <w:t>одержание и структура урока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E8" w:rsidRDefault="00D91BA1" w:rsidP="00223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15 </w:t>
            </w:r>
            <w:r w:rsidR="006C36E8">
              <w:rPr>
                <w:sz w:val="28"/>
                <w:szCs w:val="28"/>
              </w:rPr>
              <w:t>мин</w:t>
            </w:r>
          </w:p>
          <w:p w:rsidR="006C36E8" w:rsidRDefault="006C36E8" w:rsidP="0022327C">
            <w:pPr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E8" w:rsidRDefault="006C36E8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Организует </w:t>
            </w:r>
          </w:p>
          <w:p w:rsidR="006C36E8" w:rsidRDefault="006C36E8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работу по актуализации опорных знаний на основе репродуктивного  метода, обсуждение итогов работы.</w:t>
            </w:r>
          </w:p>
          <w:p w:rsidR="006C36E8" w:rsidRDefault="006C36E8" w:rsidP="0022327C">
            <w:pPr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Деятельность</w:t>
            </w: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педагога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E8" w:rsidRDefault="006C36E8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Высказывают суждения.</w:t>
            </w: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Деятельность</w:t>
            </w: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учащихся</w:t>
            </w:r>
          </w:p>
        </w:tc>
      </w:tr>
      <w:tr w:rsidR="006C36E8" w:rsidTr="0022327C">
        <w:trPr>
          <w:trHeight w:val="72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91F23" w:rsidP="00223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6C36E8">
              <w:rPr>
                <w:sz w:val="28"/>
                <w:szCs w:val="28"/>
              </w:rPr>
              <w:t>.</w:t>
            </w: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91F23" w:rsidP="00691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91F23" w:rsidRDefault="00691F23" w:rsidP="0022327C">
            <w:pPr>
              <w:rPr>
                <w:sz w:val="28"/>
                <w:szCs w:val="28"/>
              </w:rPr>
            </w:pPr>
          </w:p>
          <w:p w:rsidR="00691F23" w:rsidRDefault="00691F23" w:rsidP="0022327C">
            <w:pPr>
              <w:rPr>
                <w:sz w:val="28"/>
                <w:szCs w:val="28"/>
              </w:rPr>
            </w:pPr>
          </w:p>
          <w:p w:rsidR="00691F23" w:rsidRDefault="00691F23" w:rsidP="0022327C">
            <w:pPr>
              <w:rPr>
                <w:sz w:val="28"/>
                <w:szCs w:val="28"/>
              </w:rPr>
            </w:pPr>
          </w:p>
          <w:p w:rsidR="00691F23" w:rsidRDefault="00691F23" w:rsidP="00691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  <w:p w:rsidR="00691F23" w:rsidRDefault="00691F23" w:rsidP="0022327C">
            <w:pPr>
              <w:rPr>
                <w:sz w:val="28"/>
                <w:szCs w:val="28"/>
              </w:rPr>
            </w:pPr>
          </w:p>
          <w:p w:rsidR="00691F23" w:rsidRDefault="00691F23" w:rsidP="0022327C">
            <w:pPr>
              <w:rPr>
                <w:sz w:val="28"/>
                <w:szCs w:val="28"/>
              </w:rPr>
            </w:pPr>
          </w:p>
          <w:p w:rsidR="00691F23" w:rsidRDefault="00691F23" w:rsidP="0022327C">
            <w:pPr>
              <w:rPr>
                <w:sz w:val="28"/>
                <w:szCs w:val="28"/>
              </w:rPr>
            </w:pPr>
          </w:p>
          <w:p w:rsidR="00691F23" w:rsidRDefault="00691F23" w:rsidP="0022327C">
            <w:pPr>
              <w:rPr>
                <w:sz w:val="28"/>
                <w:szCs w:val="28"/>
              </w:rPr>
            </w:pPr>
          </w:p>
          <w:p w:rsidR="00691F23" w:rsidRDefault="00691F23" w:rsidP="0022327C">
            <w:pPr>
              <w:rPr>
                <w:sz w:val="28"/>
                <w:szCs w:val="28"/>
              </w:rPr>
            </w:pPr>
          </w:p>
          <w:p w:rsidR="00691F23" w:rsidRDefault="00691F23" w:rsidP="00691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  <w:p w:rsidR="00691F23" w:rsidRDefault="00691F23" w:rsidP="0022327C">
            <w:pPr>
              <w:rPr>
                <w:sz w:val="28"/>
                <w:szCs w:val="28"/>
              </w:rPr>
            </w:pPr>
          </w:p>
          <w:p w:rsidR="00691F23" w:rsidRDefault="00691F23" w:rsidP="0022327C">
            <w:pPr>
              <w:rPr>
                <w:sz w:val="28"/>
                <w:szCs w:val="28"/>
              </w:rPr>
            </w:pPr>
          </w:p>
          <w:p w:rsidR="00691F23" w:rsidRDefault="00691F23" w:rsidP="0022327C">
            <w:pPr>
              <w:rPr>
                <w:sz w:val="28"/>
                <w:szCs w:val="28"/>
              </w:rPr>
            </w:pPr>
          </w:p>
          <w:p w:rsidR="00691F23" w:rsidRDefault="00691F23" w:rsidP="0022327C">
            <w:pPr>
              <w:rPr>
                <w:sz w:val="28"/>
                <w:szCs w:val="28"/>
              </w:rPr>
            </w:pPr>
          </w:p>
          <w:p w:rsidR="00691F23" w:rsidRDefault="00691F23" w:rsidP="0022327C">
            <w:pPr>
              <w:rPr>
                <w:sz w:val="28"/>
                <w:szCs w:val="28"/>
              </w:rPr>
            </w:pPr>
          </w:p>
          <w:p w:rsidR="00691F23" w:rsidRDefault="00691F23" w:rsidP="0022327C">
            <w:pPr>
              <w:rPr>
                <w:sz w:val="28"/>
                <w:szCs w:val="28"/>
              </w:rPr>
            </w:pPr>
          </w:p>
          <w:p w:rsidR="00691F23" w:rsidRDefault="00691F23" w:rsidP="0022327C">
            <w:pPr>
              <w:rPr>
                <w:sz w:val="28"/>
                <w:szCs w:val="28"/>
              </w:rPr>
            </w:pPr>
          </w:p>
          <w:p w:rsidR="00691F23" w:rsidRDefault="00691F23" w:rsidP="0022327C">
            <w:pPr>
              <w:rPr>
                <w:sz w:val="28"/>
                <w:szCs w:val="28"/>
              </w:rPr>
            </w:pPr>
          </w:p>
          <w:p w:rsidR="00691F23" w:rsidRDefault="00691F23" w:rsidP="0022327C">
            <w:pPr>
              <w:rPr>
                <w:sz w:val="28"/>
                <w:szCs w:val="28"/>
              </w:rPr>
            </w:pPr>
          </w:p>
          <w:p w:rsidR="00691F23" w:rsidRDefault="00691F23" w:rsidP="0022327C">
            <w:pPr>
              <w:rPr>
                <w:sz w:val="28"/>
                <w:szCs w:val="28"/>
              </w:rPr>
            </w:pPr>
          </w:p>
          <w:p w:rsidR="00691F23" w:rsidRDefault="00691F23" w:rsidP="0022327C">
            <w:pPr>
              <w:rPr>
                <w:sz w:val="28"/>
                <w:szCs w:val="28"/>
              </w:rPr>
            </w:pPr>
          </w:p>
          <w:p w:rsidR="006C36E8" w:rsidRPr="0029680F" w:rsidRDefault="006C36E8" w:rsidP="002232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 н/н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F23" w:rsidRDefault="00691F23" w:rsidP="00691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социализации.</w:t>
            </w:r>
          </w:p>
          <w:p w:rsidR="00691F23" w:rsidRPr="00ED3499" w:rsidRDefault="00691F23" w:rsidP="00691F23">
            <w:pPr>
              <w:rPr>
                <w:i/>
                <w:sz w:val="28"/>
                <w:szCs w:val="28"/>
                <w:u w:val="single"/>
              </w:rPr>
            </w:pPr>
            <w:r w:rsidRPr="00ED3499">
              <w:rPr>
                <w:i/>
                <w:sz w:val="28"/>
                <w:szCs w:val="28"/>
                <w:u w:val="single"/>
              </w:rPr>
              <w:t>Самосознание и самореализация.</w:t>
            </w:r>
          </w:p>
          <w:p w:rsidR="00691F23" w:rsidRDefault="00691F23" w:rsidP="00691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 задания учащимся:</w:t>
            </w:r>
          </w:p>
          <w:p w:rsidR="00691F23" w:rsidRDefault="00691F23" w:rsidP="00691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1.Назовите определение самосознания.</w:t>
            </w:r>
          </w:p>
          <w:p w:rsidR="00691F23" w:rsidRDefault="00691F23" w:rsidP="00691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2.Назовите главный признак самосознания.</w:t>
            </w:r>
          </w:p>
          <w:p w:rsidR="00691F23" w:rsidRDefault="00691F23" w:rsidP="00691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Назовите определение самореализации.</w:t>
            </w:r>
          </w:p>
          <w:p w:rsidR="00691F23" w:rsidRPr="00ED3499" w:rsidRDefault="00691F23" w:rsidP="00691F23">
            <w:pPr>
              <w:rPr>
                <w:i/>
                <w:sz w:val="28"/>
                <w:szCs w:val="28"/>
                <w:u w:val="single"/>
              </w:rPr>
            </w:pPr>
            <w:r w:rsidRPr="00ED3499">
              <w:rPr>
                <w:i/>
                <w:sz w:val="28"/>
                <w:szCs w:val="28"/>
                <w:u w:val="single"/>
              </w:rPr>
              <w:t>Единство свободы и ответственность личности.</w:t>
            </w:r>
          </w:p>
          <w:p w:rsidR="00691F23" w:rsidRDefault="00691F23" w:rsidP="00691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 задания учащимся:</w:t>
            </w:r>
          </w:p>
          <w:p w:rsidR="00691F23" w:rsidRDefault="00691F23" w:rsidP="00691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1.Назовите определение свободы.</w:t>
            </w:r>
          </w:p>
          <w:p w:rsidR="00691F23" w:rsidRDefault="00691F23" w:rsidP="00691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Назовите определение ответственности.</w:t>
            </w:r>
          </w:p>
          <w:p w:rsidR="00691F23" w:rsidRDefault="00691F23" w:rsidP="00691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Назовите определение </w:t>
            </w:r>
          </w:p>
          <w:p w:rsidR="00691F23" w:rsidRDefault="00691F23" w:rsidP="00691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ответственности.</w:t>
            </w:r>
          </w:p>
          <w:p w:rsidR="00691F23" w:rsidRDefault="00691F23" w:rsidP="00691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Расскажите о различных подходах к пониманию социализации.</w:t>
            </w:r>
          </w:p>
          <w:p w:rsidR="00691F23" w:rsidRDefault="00691F23" w:rsidP="00691F23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B76752">
              <w:rPr>
                <w:i/>
                <w:sz w:val="28"/>
                <w:szCs w:val="28"/>
                <w:u w:val="single"/>
              </w:rPr>
              <w:t xml:space="preserve">Познание человеком </w:t>
            </w:r>
          </w:p>
          <w:p w:rsidR="00691F23" w:rsidRPr="00B76752" w:rsidRDefault="00691F23" w:rsidP="00691F23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B76752">
              <w:rPr>
                <w:i/>
                <w:sz w:val="28"/>
                <w:szCs w:val="28"/>
                <w:u w:val="single"/>
              </w:rPr>
              <w:t>самого себя.</w:t>
            </w:r>
          </w:p>
          <w:p w:rsidR="00691F23" w:rsidRDefault="00691F23" w:rsidP="00691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 задания учащимся:</w:t>
            </w:r>
          </w:p>
          <w:p w:rsidR="00691F23" w:rsidRDefault="00691F23" w:rsidP="00691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1.Расскажите об особенностях познания человеком самого себя.</w:t>
            </w:r>
          </w:p>
          <w:p w:rsidR="00691F23" w:rsidRPr="00B76752" w:rsidRDefault="00691F23" w:rsidP="00691F23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B76752">
              <w:rPr>
                <w:i/>
                <w:sz w:val="28"/>
                <w:szCs w:val="28"/>
                <w:u w:val="single"/>
              </w:rPr>
              <w:t>Самооценка.</w:t>
            </w:r>
          </w:p>
          <w:p w:rsidR="00691F23" w:rsidRDefault="00691F23" w:rsidP="00691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 задания учащимся:</w:t>
            </w:r>
          </w:p>
          <w:p w:rsidR="00691F23" w:rsidRDefault="00691F23" w:rsidP="00691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1.Назовите определение самооценки.</w:t>
            </w:r>
          </w:p>
          <w:p w:rsidR="00691F23" w:rsidRDefault="00691F23" w:rsidP="00691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Назовите условия, влияющие на самооценку личности.</w:t>
            </w:r>
          </w:p>
          <w:p w:rsidR="00691F23" w:rsidRDefault="00691F23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91F23" w:rsidRDefault="00691F23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91F23" w:rsidRDefault="00691F23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91F23" w:rsidRDefault="00691F23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91F23" w:rsidRDefault="00691F23" w:rsidP="00691F23">
            <w:pPr>
              <w:rPr>
                <w:b/>
                <w:sz w:val="28"/>
                <w:szCs w:val="28"/>
              </w:rPr>
            </w:pPr>
          </w:p>
          <w:p w:rsidR="006C36E8" w:rsidRPr="00D0024E" w:rsidRDefault="006C36E8" w:rsidP="0022327C">
            <w:pPr>
              <w:jc w:val="center"/>
              <w:rPr>
                <w:b/>
                <w:sz w:val="28"/>
                <w:szCs w:val="28"/>
              </w:rPr>
            </w:pPr>
            <w:r w:rsidRPr="0029680F">
              <w:rPr>
                <w:b/>
                <w:sz w:val="28"/>
                <w:szCs w:val="28"/>
              </w:rPr>
              <w:lastRenderedPageBreak/>
              <w:t>С</w:t>
            </w:r>
            <w:r>
              <w:rPr>
                <w:b/>
                <w:sz w:val="28"/>
                <w:szCs w:val="28"/>
              </w:rPr>
              <w:t>одержание и структура урока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Время</w:t>
            </w: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Деятельность</w:t>
            </w: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педагога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Деятельность</w:t>
            </w: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учащихся</w:t>
            </w:r>
          </w:p>
        </w:tc>
      </w:tr>
      <w:tr w:rsidR="006C36E8" w:rsidTr="0022327C">
        <w:trPr>
          <w:trHeight w:val="70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sz w:val="28"/>
                <w:szCs w:val="28"/>
              </w:rPr>
            </w:pPr>
          </w:p>
          <w:p w:rsidR="00BA3EA5" w:rsidRDefault="00BA3EA5" w:rsidP="00BA3EA5">
            <w:pPr>
              <w:rPr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BA3EA5" w:rsidRDefault="00BA3EA5" w:rsidP="0022327C">
            <w:pPr>
              <w:rPr>
                <w:sz w:val="28"/>
                <w:szCs w:val="28"/>
              </w:rPr>
            </w:pPr>
          </w:p>
          <w:p w:rsidR="00BA3EA5" w:rsidRDefault="00BA3EA5" w:rsidP="0022327C">
            <w:pPr>
              <w:rPr>
                <w:sz w:val="28"/>
                <w:szCs w:val="28"/>
              </w:rPr>
            </w:pPr>
          </w:p>
          <w:p w:rsidR="00BA3EA5" w:rsidRDefault="00BA3EA5" w:rsidP="0022327C">
            <w:pPr>
              <w:rPr>
                <w:sz w:val="28"/>
                <w:szCs w:val="28"/>
              </w:rPr>
            </w:pPr>
          </w:p>
          <w:p w:rsidR="00BA3EA5" w:rsidRDefault="00BA3EA5" w:rsidP="0022327C">
            <w:pPr>
              <w:rPr>
                <w:sz w:val="28"/>
                <w:szCs w:val="28"/>
              </w:rPr>
            </w:pPr>
          </w:p>
          <w:p w:rsidR="00BA3EA5" w:rsidRDefault="00BA3EA5" w:rsidP="0022327C">
            <w:pPr>
              <w:rPr>
                <w:sz w:val="28"/>
                <w:szCs w:val="28"/>
              </w:rPr>
            </w:pPr>
          </w:p>
          <w:p w:rsidR="00BA3EA5" w:rsidRDefault="00BA3EA5" w:rsidP="0022327C">
            <w:pPr>
              <w:rPr>
                <w:sz w:val="28"/>
                <w:szCs w:val="28"/>
              </w:rPr>
            </w:pPr>
          </w:p>
          <w:p w:rsidR="00BA3EA5" w:rsidRDefault="00BA3EA5" w:rsidP="0022327C">
            <w:pPr>
              <w:rPr>
                <w:sz w:val="28"/>
                <w:szCs w:val="28"/>
              </w:rPr>
            </w:pPr>
          </w:p>
          <w:p w:rsidR="00BA3EA5" w:rsidRDefault="00BA3EA5" w:rsidP="0022327C">
            <w:pPr>
              <w:rPr>
                <w:sz w:val="28"/>
                <w:szCs w:val="28"/>
              </w:rPr>
            </w:pPr>
          </w:p>
          <w:p w:rsidR="006C36E8" w:rsidRPr="00613C7C" w:rsidRDefault="006C36E8" w:rsidP="002232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 н/н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6E8" w:rsidRDefault="006C36E8" w:rsidP="0022327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Работа по теме урока.</w:t>
            </w:r>
          </w:p>
          <w:p w:rsidR="00BA3EA5" w:rsidRPr="00BA3EA5" w:rsidRDefault="00BA3EA5" w:rsidP="0022327C">
            <w:pPr>
              <w:rPr>
                <w:i/>
                <w:sz w:val="28"/>
                <w:szCs w:val="28"/>
                <w:u w:val="single"/>
              </w:rPr>
            </w:pPr>
            <w:r w:rsidRPr="00BA3EA5">
              <w:rPr>
                <w:i/>
                <w:sz w:val="28"/>
                <w:szCs w:val="28"/>
                <w:u w:val="single"/>
              </w:rPr>
              <w:t>Традиции и новаторство в культуре.</w:t>
            </w:r>
          </w:p>
          <w:p w:rsidR="006C36E8" w:rsidRPr="00E07571" w:rsidRDefault="006C36E8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 задания учащимся:</w:t>
            </w:r>
          </w:p>
          <w:p w:rsidR="006C36E8" w:rsidRDefault="00BA3EA5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1.Сформулируйте определение духовной жизни.</w:t>
            </w:r>
          </w:p>
          <w:p w:rsidR="00BA3EA5" w:rsidRDefault="00BA3EA5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Сформулируйте определение духовной жизни общества.</w:t>
            </w:r>
          </w:p>
          <w:p w:rsidR="00BA3EA5" w:rsidRDefault="00BA3EA5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Сформулируйте определение культуры.</w:t>
            </w:r>
          </w:p>
          <w:p w:rsidR="00BA3EA5" w:rsidRDefault="00BA3EA5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Сформулируйте определение традиции в культуре.</w:t>
            </w:r>
          </w:p>
          <w:p w:rsidR="00BA3EA5" w:rsidRDefault="00BA3EA5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Сформулируйте определение новаторства в культуре.</w:t>
            </w:r>
          </w:p>
          <w:p w:rsidR="006C36E8" w:rsidRDefault="00BA3EA5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C36E8">
              <w:rPr>
                <w:sz w:val="28"/>
                <w:szCs w:val="28"/>
              </w:rPr>
              <w:t>. В процессе обсуждения найдите и исправьте ошибки.</w:t>
            </w:r>
          </w:p>
          <w:p w:rsidR="006C36E8" w:rsidRDefault="00BA3EA5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C36E8">
              <w:rPr>
                <w:sz w:val="28"/>
                <w:szCs w:val="28"/>
              </w:rPr>
              <w:t xml:space="preserve">. Результаты обсуждения </w:t>
            </w:r>
          </w:p>
          <w:p w:rsidR="006C36E8" w:rsidRDefault="006C36E8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запишите в тетрадь.</w:t>
            </w:r>
          </w:p>
          <w:p w:rsidR="006C36E8" w:rsidRPr="00030D84" w:rsidRDefault="0087408D" w:rsidP="0087408D">
            <w:pPr>
              <w:rPr>
                <w:i/>
                <w:sz w:val="28"/>
                <w:szCs w:val="28"/>
                <w:u w:val="single"/>
              </w:rPr>
            </w:pPr>
            <w:r w:rsidRPr="0087408D">
              <w:rPr>
                <w:i/>
                <w:sz w:val="28"/>
                <w:szCs w:val="28"/>
                <w:u w:val="single"/>
              </w:rPr>
              <w:t>Формы и разновидности культуры.</w:t>
            </w:r>
          </w:p>
          <w:p w:rsidR="006C36E8" w:rsidRDefault="006C36E8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 задания учащимся:</w:t>
            </w:r>
          </w:p>
          <w:p w:rsidR="0087408D" w:rsidRDefault="006C36E8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7408D">
              <w:rPr>
                <w:sz w:val="28"/>
                <w:szCs w:val="28"/>
              </w:rPr>
              <w:t>Назовите разновидности культуры.</w:t>
            </w:r>
          </w:p>
          <w:p w:rsidR="0087408D" w:rsidRDefault="006C36E8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Расскажите о </w:t>
            </w:r>
            <w:r w:rsidR="0087408D">
              <w:rPr>
                <w:sz w:val="28"/>
                <w:szCs w:val="28"/>
              </w:rPr>
              <w:t>народной культуре.</w:t>
            </w:r>
          </w:p>
          <w:p w:rsidR="0087408D" w:rsidRDefault="0087408D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Расскажите о массовой культуре.</w:t>
            </w:r>
          </w:p>
          <w:p w:rsidR="0087408D" w:rsidRDefault="0087408D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Расскажите об элитарной культуре.</w:t>
            </w:r>
          </w:p>
          <w:p w:rsidR="006C36E8" w:rsidRDefault="0087408D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C36E8">
              <w:rPr>
                <w:sz w:val="28"/>
                <w:szCs w:val="28"/>
              </w:rPr>
              <w:t>. В процессе обсуждения найдите и исправьте ошибки.</w:t>
            </w:r>
          </w:p>
          <w:p w:rsidR="006C36E8" w:rsidRPr="00030D84" w:rsidRDefault="0087408D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C36E8">
              <w:rPr>
                <w:sz w:val="28"/>
                <w:szCs w:val="28"/>
              </w:rPr>
              <w:t xml:space="preserve">. Результаты обсуждения </w:t>
            </w:r>
            <w:r>
              <w:rPr>
                <w:sz w:val="28"/>
                <w:szCs w:val="28"/>
              </w:rPr>
              <w:t>запишите в тетрадь.</w:t>
            </w: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87408D">
            <w:pPr>
              <w:rPr>
                <w:b/>
                <w:sz w:val="28"/>
                <w:szCs w:val="28"/>
              </w:rPr>
            </w:pPr>
          </w:p>
          <w:p w:rsidR="006C36E8" w:rsidRPr="00613C7C" w:rsidRDefault="006C36E8" w:rsidP="0022327C">
            <w:pPr>
              <w:jc w:val="center"/>
              <w:rPr>
                <w:sz w:val="28"/>
                <w:szCs w:val="28"/>
              </w:rPr>
            </w:pPr>
            <w:r w:rsidRPr="0029680F">
              <w:rPr>
                <w:b/>
                <w:sz w:val="28"/>
                <w:szCs w:val="28"/>
              </w:rPr>
              <w:lastRenderedPageBreak/>
              <w:t>С</w:t>
            </w:r>
            <w:r>
              <w:rPr>
                <w:b/>
                <w:sz w:val="28"/>
                <w:szCs w:val="28"/>
              </w:rPr>
              <w:t>одержание и структура урока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36E8" w:rsidRDefault="00B9663F" w:rsidP="00223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  <w:r w:rsidR="006C36E8">
              <w:rPr>
                <w:sz w:val="28"/>
                <w:szCs w:val="28"/>
              </w:rPr>
              <w:t xml:space="preserve"> мин</w:t>
            </w:r>
          </w:p>
          <w:p w:rsidR="006C36E8" w:rsidRDefault="006C36E8" w:rsidP="0022327C">
            <w:pPr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Время</w:t>
            </w: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36E8" w:rsidRDefault="006C36E8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Организует  работу на основе частично-поискового метода с последующим </w:t>
            </w:r>
          </w:p>
          <w:p w:rsidR="006C36E8" w:rsidRPr="00371C19" w:rsidRDefault="006C36E8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обсуждением итогов работы. Обобщает и систематизирует изученное, выделяет существенное, глав-ное в изученном </w:t>
            </w:r>
          </w:p>
          <w:p w:rsidR="006C36E8" w:rsidRDefault="006C36E8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материале.</w:t>
            </w: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Деятельность</w:t>
            </w: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педагога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36E8" w:rsidRDefault="006C36E8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Ищут ответы на поставленные вопросы в учебнике.</w:t>
            </w:r>
          </w:p>
          <w:p w:rsidR="006C36E8" w:rsidRDefault="006C36E8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Проявляют самостоятельность, инициативу.</w:t>
            </w:r>
          </w:p>
          <w:p w:rsidR="006C36E8" w:rsidRDefault="006C36E8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Пытаются давать характеристику основным понятиям.</w:t>
            </w:r>
          </w:p>
          <w:p w:rsidR="006C36E8" w:rsidRDefault="006C36E8" w:rsidP="0022327C">
            <w:pPr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BA3EA5" w:rsidRDefault="00BA3EA5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Деятельность</w:t>
            </w: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учащихся</w:t>
            </w:r>
          </w:p>
        </w:tc>
      </w:tr>
      <w:tr w:rsidR="006C36E8" w:rsidTr="0022327C">
        <w:trPr>
          <w:trHeight w:val="728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36E8" w:rsidRDefault="006C36E8" w:rsidP="0087408D">
            <w:pPr>
              <w:jc w:val="center"/>
              <w:rPr>
                <w:sz w:val="28"/>
                <w:szCs w:val="28"/>
              </w:rPr>
            </w:pPr>
            <w:r w:rsidRPr="00030D84">
              <w:rPr>
                <w:sz w:val="28"/>
                <w:szCs w:val="28"/>
              </w:rPr>
              <w:lastRenderedPageBreak/>
              <w:t>4.3.</w:t>
            </w: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87408D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87408D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87408D" w:rsidRDefault="0087408D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87408D" w:rsidRDefault="0087408D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87408D" w:rsidRDefault="0087408D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87408D" w:rsidRDefault="0087408D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6C36E8" w:rsidRPr="00B76752" w:rsidRDefault="006C36E8" w:rsidP="00223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 н/н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408D" w:rsidRPr="0087408D" w:rsidRDefault="0087408D" w:rsidP="0022327C">
            <w:pPr>
              <w:rPr>
                <w:i/>
                <w:sz w:val="28"/>
                <w:szCs w:val="28"/>
                <w:u w:val="single"/>
              </w:rPr>
            </w:pPr>
            <w:r w:rsidRPr="0087408D">
              <w:rPr>
                <w:i/>
                <w:sz w:val="28"/>
                <w:szCs w:val="28"/>
                <w:u w:val="single"/>
              </w:rPr>
              <w:lastRenderedPageBreak/>
              <w:t>Материальная и нематериальная культура.</w:t>
            </w:r>
          </w:p>
          <w:p w:rsidR="006C36E8" w:rsidRDefault="006C36E8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 задания учащимся:</w:t>
            </w:r>
          </w:p>
          <w:p w:rsidR="006C36E8" w:rsidRDefault="006C36E8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7408D">
              <w:rPr>
                <w:sz w:val="28"/>
                <w:szCs w:val="28"/>
              </w:rPr>
              <w:t>Сформулируйте определение материальной культуры</w:t>
            </w:r>
            <w:r>
              <w:rPr>
                <w:sz w:val="28"/>
                <w:szCs w:val="28"/>
              </w:rPr>
              <w:t>.</w:t>
            </w:r>
          </w:p>
          <w:p w:rsidR="006C36E8" w:rsidRDefault="006C36E8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</w:t>
            </w:r>
            <w:r w:rsidR="0087408D">
              <w:rPr>
                <w:sz w:val="28"/>
                <w:szCs w:val="28"/>
              </w:rPr>
              <w:t>формулируйте определение нематериальной культуры</w:t>
            </w:r>
            <w:r>
              <w:rPr>
                <w:sz w:val="28"/>
                <w:szCs w:val="28"/>
              </w:rPr>
              <w:t>.</w:t>
            </w:r>
          </w:p>
          <w:p w:rsidR="006C36E8" w:rsidRDefault="0087408D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C36E8">
              <w:rPr>
                <w:sz w:val="28"/>
                <w:szCs w:val="28"/>
              </w:rPr>
              <w:t>. В процессе обсуждения найдите и исправьте ошибки.</w:t>
            </w:r>
          </w:p>
          <w:p w:rsidR="006C36E8" w:rsidRDefault="0087408D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C36E8">
              <w:rPr>
                <w:sz w:val="28"/>
                <w:szCs w:val="28"/>
              </w:rPr>
              <w:t xml:space="preserve">. Результаты обсуждения </w:t>
            </w:r>
          </w:p>
          <w:p w:rsidR="006C36E8" w:rsidRDefault="006C36E8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запишите в тетрадь.</w:t>
            </w:r>
          </w:p>
          <w:p w:rsidR="0087408D" w:rsidRPr="0087408D" w:rsidRDefault="0087408D" w:rsidP="0022327C">
            <w:pPr>
              <w:rPr>
                <w:i/>
                <w:sz w:val="28"/>
                <w:szCs w:val="28"/>
                <w:u w:val="single"/>
              </w:rPr>
            </w:pPr>
            <w:r w:rsidRPr="0087408D">
              <w:rPr>
                <w:i/>
                <w:sz w:val="28"/>
                <w:szCs w:val="28"/>
                <w:u w:val="single"/>
              </w:rPr>
              <w:t>Этикет, его происхождение и правила.</w:t>
            </w:r>
          </w:p>
          <w:p w:rsidR="006C36E8" w:rsidRDefault="006C36E8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 задания учащимся:</w:t>
            </w:r>
          </w:p>
          <w:p w:rsidR="006C36E8" w:rsidRDefault="006C36E8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1.Сформу</w:t>
            </w:r>
            <w:r w:rsidR="0087408D">
              <w:rPr>
                <w:sz w:val="28"/>
                <w:szCs w:val="28"/>
              </w:rPr>
              <w:t>лируйте определение этикета</w:t>
            </w:r>
            <w:r>
              <w:rPr>
                <w:sz w:val="28"/>
                <w:szCs w:val="28"/>
              </w:rPr>
              <w:t>.</w:t>
            </w:r>
          </w:p>
          <w:p w:rsidR="0087408D" w:rsidRDefault="006C36E8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7408D">
              <w:rPr>
                <w:sz w:val="28"/>
                <w:szCs w:val="28"/>
              </w:rPr>
              <w:t xml:space="preserve"> Расскажите о происхождении этикета.</w:t>
            </w:r>
          </w:p>
          <w:p w:rsidR="0087408D" w:rsidRDefault="006C36E8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87408D">
              <w:rPr>
                <w:sz w:val="28"/>
                <w:szCs w:val="28"/>
              </w:rPr>
              <w:t>Расскажите о правилах этикета.</w:t>
            </w:r>
          </w:p>
          <w:p w:rsidR="006C36E8" w:rsidRDefault="006C36E8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 процессе обсуждения найдите и исправьте ошибки.</w:t>
            </w:r>
          </w:p>
          <w:p w:rsidR="006C36E8" w:rsidRDefault="006C36E8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Результаты обсуждения </w:t>
            </w:r>
          </w:p>
          <w:p w:rsidR="006C36E8" w:rsidRDefault="006C36E8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запишите в тетрадь.</w:t>
            </w:r>
          </w:p>
          <w:p w:rsidR="0087408D" w:rsidRPr="0087408D" w:rsidRDefault="0087408D" w:rsidP="0022327C">
            <w:pPr>
              <w:rPr>
                <w:i/>
                <w:sz w:val="28"/>
                <w:szCs w:val="28"/>
                <w:u w:val="single"/>
              </w:rPr>
            </w:pPr>
            <w:r w:rsidRPr="0087408D">
              <w:rPr>
                <w:i/>
                <w:sz w:val="28"/>
                <w:szCs w:val="28"/>
                <w:u w:val="single"/>
              </w:rPr>
              <w:t>Культурное наследие в России, проблемы его сохранения.</w:t>
            </w:r>
          </w:p>
          <w:p w:rsidR="006C36E8" w:rsidRDefault="006C36E8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 задания учащимся:</w:t>
            </w:r>
          </w:p>
          <w:p w:rsidR="0087408D" w:rsidRDefault="0087408D" w:rsidP="00874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1.Расскажите о проблемах сохранения культурного наследия в России.</w:t>
            </w:r>
          </w:p>
          <w:p w:rsidR="0087408D" w:rsidRDefault="0087408D" w:rsidP="00874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 процессе обсуждения найдите и исправьте ошибки.</w:t>
            </w:r>
          </w:p>
          <w:p w:rsidR="0087408D" w:rsidRDefault="0087408D" w:rsidP="00874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Результаты обсуждения </w:t>
            </w:r>
          </w:p>
          <w:p w:rsidR="0087408D" w:rsidRDefault="0087408D" w:rsidP="00874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запишите в тетрадь.</w:t>
            </w:r>
          </w:p>
          <w:p w:rsidR="0087408D" w:rsidRPr="0087408D" w:rsidRDefault="0087408D" w:rsidP="0087408D">
            <w:pPr>
              <w:rPr>
                <w:sz w:val="28"/>
                <w:szCs w:val="28"/>
              </w:rPr>
            </w:pPr>
          </w:p>
          <w:p w:rsidR="0087408D" w:rsidRDefault="0087408D" w:rsidP="0022327C">
            <w:pPr>
              <w:jc w:val="center"/>
              <w:rPr>
                <w:b/>
                <w:sz w:val="28"/>
                <w:szCs w:val="28"/>
              </w:rPr>
            </w:pPr>
          </w:p>
          <w:p w:rsidR="0087408D" w:rsidRDefault="0087408D" w:rsidP="0087408D">
            <w:pPr>
              <w:rPr>
                <w:b/>
                <w:sz w:val="28"/>
                <w:szCs w:val="28"/>
              </w:rPr>
            </w:pPr>
          </w:p>
          <w:p w:rsidR="006C36E8" w:rsidRPr="00B76752" w:rsidRDefault="006C36E8" w:rsidP="0022327C">
            <w:pPr>
              <w:jc w:val="center"/>
              <w:rPr>
                <w:b/>
                <w:sz w:val="28"/>
                <w:szCs w:val="28"/>
              </w:rPr>
            </w:pPr>
            <w:r w:rsidRPr="0029680F">
              <w:rPr>
                <w:b/>
                <w:sz w:val="28"/>
                <w:szCs w:val="28"/>
              </w:rPr>
              <w:lastRenderedPageBreak/>
              <w:t>С</w:t>
            </w:r>
            <w:r>
              <w:rPr>
                <w:b/>
                <w:sz w:val="28"/>
                <w:szCs w:val="28"/>
              </w:rPr>
              <w:t>одержание и структура урока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Время</w:t>
            </w: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Деятельность</w:t>
            </w:r>
          </w:p>
          <w:p w:rsidR="006C36E8" w:rsidRPr="00B76752" w:rsidRDefault="006C36E8" w:rsidP="00223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педагога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rPr>
                <w:sz w:val="28"/>
                <w:szCs w:val="28"/>
              </w:rPr>
            </w:pPr>
          </w:p>
          <w:p w:rsidR="006C36E8" w:rsidRDefault="006C36E8" w:rsidP="00223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Деятельность</w:t>
            </w:r>
          </w:p>
          <w:p w:rsidR="006C36E8" w:rsidRPr="00B76752" w:rsidRDefault="006C36E8" w:rsidP="00223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учащихся</w:t>
            </w:r>
          </w:p>
        </w:tc>
      </w:tr>
      <w:tr w:rsidR="00D53C21" w:rsidTr="00D53C21">
        <w:trPr>
          <w:trHeight w:val="5280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C21" w:rsidRPr="00D53C21" w:rsidRDefault="00D53C21" w:rsidP="0022327C">
            <w:pPr>
              <w:jc w:val="center"/>
              <w:rPr>
                <w:b/>
                <w:sz w:val="28"/>
                <w:szCs w:val="28"/>
              </w:rPr>
            </w:pPr>
            <w:r w:rsidRPr="00D53C21">
              <w:rPr>
                <w:b/>
                <w:sz w:val="28"/>
                <w:szCs w:val="28"/>
              </w:rPr>
              <w:lastRenderedPageBreak/>
              <w:t>5.</w:t>
            </w:r>
          </w:p>
          <w:p w:rsidR="00D53C21" w:rsidRDefault="00D53C21" w:rsidP="0022327C">
            <w:pPr>
              <w:jc w:val="center"/>
              <w:rPr>
                <w:sz w:val="28"/>
                <w:szCs w:val="28"/>
              </w:rPr>
            </w:pPr>
          </w:p>
          <w:p w:rsidR="00D53C21" w:rsidRDefault="00D53C21" w:rsidP="0022327C">
            <w:pPr>
              <w:jc w:val="center"/>
              <w:rPr>
                <w:sz w:val="28"/>
                <w:szCs w:val="28"/>
              </w:rPr>
            </w:pPr>
          </w:p>
          <w:p w:rsidR="00D53C21" w:rsidRDefault="00D53C21" w:rsidP="0022327C">
            <w:pPr>
              <w:jc w:val="center"/>
              <w:rPr>
                <w:sz w:val="28"/>
                <w:szCs w:val="28"/>
              </w:rPr>
            </w:pPr>
          </w:p>
          <w:p w:rsidR="00D53C21" w:rsidRDefault="00D53C21" w:rsidP="0022327C">
            <w:pPr>
              <w:jc w:val="center"/>
              <w:rPr>
                <w:sz w:val="28"/>
                <w:szCs w:val="28"/>
              </w:rPr>
            </w:pPr>
          </w:p>
          <w:p w:rsidR="00D53C21" w:rsidRDefault="00D53C21" w:rsidP="0022327C">
            <w:pPr>
              <w:jc w:val="center"/>
              <w:rPr>
                <w:sz w:val="28"/>
                <w:szCs w:val="28"/>
              </w:rPr>
            </w:pPr>
          </w:p>
          <w:p w:rsidR="00D53C21" w:rsidRDefault="00D53C21" w:rsidP="0022327C">
            <w:pPr>
              <w:jc w:val="center"/>
              <w:rPr>
                <w:sz w:val="28"/>
                <w:szCs w:val="28"/>
              </w:rPr>
            </w:pPr>
          </w:p>
          <w:p w:rsidR="00D53C21" w:rsidRDefault="00D53C21" w:rsidP="0022327C">
            <w:pPr>
              <w:jc w:val="center"/>
              <w:rPr>
                <w:sz w:val="28"/>
                <w:szCs w:val="28"/>
              </w:rPr>
            </w:pPr>
          </w:p>
          <w:p w:rsidR="00D53C21" w:rsidRDefault="00D53C21" w:rsidP="0022327C">
            <w:pPr>
              <w:jc w:val="center"/>
              <w:rPr>
                <w:sz w:val="28"/>
                <w:szCs w:val="28"/>
              </w:rPr>
            </w:pPr>
          </w:p>
          <w:p w:rsidR="00D53C21" w:rsidRDefault="00D53C21" w:rsidP="0022327C">
            <w:pPr>
              <w:jc w:val="center"/>
              <w:rPr>
                <w:sz w:val="28"/>
                <w:szCs w:val="28"/>
              </w:rPr>
            </w:pPr>
          </w:p>
          <w:p w:rsidR="00D53C21" w:rsidRDefault="00D53C21" w:rsidP="0022327C">
            <w:pPr>
              <w:jc w:val="center"/>
              <w:rPr>
                <w:sz w:val="28"/>
                <w:szCs w:val="28"/>
              </w:rPr>
            </w:pPr>
          </w:p>
          <w:p w:rsidR="00D53C21" w:rsidRDefault="00D53C21" w:rsidP="0022327C">
            <w:pPr>
              <w:jc w:val="center"/>
              <w:rPr>
                <w:sz w:val="28"/>
                <w:szCs w:val="28"/>
              </w:rPr>
            </w:pPr>
          </w:p>
          <w:p w:rsidR="00D53C21" w:rsidRDefault="00D53C21" w:rsidP="0022327C">
            <w:pPr>
              <w:jc w:val="center"/>
              <w:rPr>
                <w:sz w:val="28"/>
                <w:szCs w:val="28"/>
              </w:rPr>
            </w:pPr>
          </w:p>
          <w:p w:rsidR="00D53C21" w:rsidRDefault="00D53C21" w:rsidP="0022327C">
            <w:pPr>
              <w:jc w:val="center"/>
              <w:rPr>
                <w:sz w:val="28"/>
                <w:szCs w:val="28"/>
              </w:rPr>
            </w:pPr>
          </w:p>
          <w:p w:rsidR="00D53C21" w:rsidRDefault="00D53C21" w:rsidP="0022327C">
            <w:pPr>
              <w:jc w:val="center"/>
              <w:rPr>
                <w:sz w:val="28"/>
                <w:szCs w:val="28"/>
              </w:rPr>
            </w:pPr>
          </w:p>
          <w:p w:rsidR="00D53C21" w:rsidRPr="00874A7C" w:rsidRDefault="00D53C21" w:rsidP="0022327C">
            <w:pPr>
              <w:rPr>
                <w:sz w:val="28"/>
                <w:szCs w:val="28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C21" w:rsidRPr="00213174" w:rsidRDefault="00D53C21" w:rsidP="00D53C21">
            <w:pPr>
              <w:rPr>
                <w:b/>
                <w:sz w:val="28"/>
                <w:szCs w:val="28"/>
              </w:rPr>
            </w:pPr>
            <w:r w:rsidRPr="00213174">
              <w:rPr>
                <w:b/>
                <w:sz w:val="28"/>
                <w:szCs w:val="28"/>
              </w:rPr>
              <w:t>Практическая часть урока:</w:t>
            </w:r>
          </w:p>
          <w:p w:rsidR="00D53C21" w:rsidRDefault="00D53C21" w:rsidP="00D5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учащимся:</w:t>
            </w:r>
          </w:p>
          <w:p w:rsidR="00D53C21" w:rsidRDefault="00D53C21" w:rsidP="00D5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1.Выпишите из учебника функции культуры </w:t>
            </w:r>
          </w:p>
          <w:p w:rsidR="00D53C21" w:rsidRDefault="00D53C21" w:rsidP="00D5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(страница 81-82).</w:t>
            </w:r>
          </w:p>
          <w:p w:rsidR="00D53C21" w:rsidRDefault="00D53C21" w:rsidP="00D5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Прочитайте документ на странице 88 и ответьте на вопросы с 1 по 5.</w:t>
            </w:r>
          </w:p>
          <w:p w:rsidR="00D53C21" w:rsidRPr="00874A7C" w:rsidRDefault="00D53C21" w:rsidP="0022327C">
            <w:pPr>
              <w:rPr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C21" w:rsidRDefault="00D53C21" w:rsidP="00223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C21" w:rsidRDefault="00D53C21" w:rsidP="00D46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Организует самостоятельную работу учащихся </w:t>
            </w:r>
          </w:p>
          <w:p w:rsidR="00D53C21" w:rsidRDefault="00D53C21" w:rsidP="00D46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работе с текстом учебника, наблюдает за их работой, оказывает дифференцирован-ную помощь, беседует с учащимися с целью </w:t>
            </w:r>
          </w:p>
          <w:p w:rsidR="00D53C21" w:rsidRDefault="00D53C21" w:rsidP="00D5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выявления качества усвоения материала и умения работать с учебником.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C21" w:rsidRDefault="00D53C21" w:rsidP="00D5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Осуществляют саморегуляцию деятельности (самоанализ, само-контроль, самокоррекцию).</w:t>
            </w:r>
          </w:p>
          <w:p w:rsidR="00D53C21" w:rsidRDefault="00D53C21" w:rsidP="00D5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Проявляют самостоятельность, инициативность, целеустремленность, ответственность, коммуникативность.</w:t>
            </w:r>
          </w:p>
          <w:p w:rsidR="00D53C21" w:rsidRDefault="00D53C21" w:rsidP="0022327C">
            <w:pPr>
              <w:rPr>
                <w:sz w:val="28"/>
                <w:szCs w:val="28"/>
              </w:rPr>
            </w:pPr>
          </w:p>
        </w:tc>
      </w:tr>
      <w:tr w:rsidR="00D53C21" w:rsidTr="00D53C21">
        <w:trPr>
          <w:trHeight w:val="1295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C21" w:rsidRPr="00D53C21" w:rsidRDefault="00D53C21" w:rsidP="0022327C">
            <w:pPr>
              <w:jc w:val="center"/>
              <w:rPr>
                <w:b/>
                <w:sz w:val="28"/>
                <w:szCs w:val="28"/>
              </w:rPr>
            </w:pPr>
            <w:r w:rsidRPr="00D53C21">
              <w:rPr>
                <w:b/>
                <w:sz w:val="28"/>
                <w:szCs w:val="28"/>
              </w:rPr>
              <w:t>6.</w:t>
            </w:r>
          </w:p>
          <w:p w:rsidR="00D53C21" w:rsidRDefault="00D53C21" w:rsidP="0022327C">
            <w:pPr>
              <w:jc w:val="center"/>
              <w:rPr>
                <w:sz w:val="28"/>
                <w:szCs w:val="28"/>
              </w:rPr>
            </w:pPr>
          </w:p>
          <w:p w:rsidR="00D53C21" w:rsidRDefault="00D53C21" w:rsidP="0022327C">
            <w:pPr>
              <w:jc w:val="center"/>
              <w:rPr>
                <w:sz w:val="28"/>
                <w:szCs w:val="28"/>
              </w:rPr>
            </w:pPr>
          </w:p>
          <w:p w:rsidR="00D53C21" w:rsidRDefault="00D53C21" w:rsidP="0022327C">
            <w:pPr>
              <w:jc w:val="center"/>
              <w:rPr>
                <w:sz w:val="28"/>
                <w:szCs w:val="28"/>
              </w:rPr>
            </w:pPr>
          </w:p>
          <w:p w:rsidR="00D53C21" w:rsidRDefault="00D53C21" w:rsidP="0022327C">
            <w:pPr>
              <w:jc w:val="center"/>
              <w:rPr>
                <w:sz w:val="28"/>
                <w:szCs w:val="28"/>
              </w:rPr>
            </w:pPr>
          </w:p>
          <w:p w:rsidR="00D53C21" w:rsidRDefault="00D53C21" w:rsidP="0022327C">
            <w:pPr>
              <w:jc w:val="center"/>
              <w:rPr>
                <w:sz w:val="28"/>
                <w:szCs w:val="28"/>
              </w:rPr>
            </w:pPr>
          </w:p>
          <w:p w:rsidR="00D53C21" w:rsidRDefault="00D53C21" w:rsidP="0022327C">
            <w:pPr>
              <w:jc w:val="center"/>
              <w:rPr>
                <w:sz w:val="28"/>
                <w:szCs w:val="28"/>
              </w:rPr>
            </w:pPr>
          </w:p>
          <w:p w:rsidR="00D53C21" w:rsidRDefault="00D53C21" w:rsidP="0022327C">
            <w:pPr>
              <w:jc w:val="center"/>
              <w:rPr>
                <w:sz w:val="28"/>
                <w:szCs w:val="28"/>
              </w:rPr>
            </w:pPr>
          </w:p>
          <w:p w:rsidR="00D53C21" w:rsidRDefault="00D53C21" w:rsidP="0022327C">
            <w:pPr>
              <w:jc w:val="center"/>
              <w:rPr>
                <w:sz w:val="28"/>
                <w:szCs w:val="28"/>
              </w:rPr>
            </w:pPr>
          </w:p>
          <w:p w:rsidR="00D53C21" w:rsidRDefault="00D53C21" w:rsidP="0022327C">
            <w:pPr>
              <w:jc w:val="center"/>
              <w:rPr>
                <w:sz w:val="28"/>
                <w:szCs w:val="28"/>
              </w:rPr>
            </w:pPr>
          </w:p>
          <w:p w:rsidR="00D53C21" w:rsidRDefault="00D53C21" w:rsidP="0022327C">
            <w:pPr>
              <w:jc w:val="center"/>
              <w:rPr>
                <w:sz w:val="28"/>
                <w:szCs w:val="28"/>
              </w:rPr>
            </w:pPr>
          </w:p>
          <w:p w:rsidR="00D53C21" w:rsidRDefault="00D53C21" w:rsidP="0022327C">
            <w:pPr>
              <w:jc w:val="center"/>
              <w:rPr>
                <w:sz w:val="28"/>
                <w:szCs w:val="28"/>
              </w:rPr>
            </w:pPr>
          </w:p>
          <w:p w:rsidR="00D53C21" w:rsidRDefault="00D53C21" w:rsidP="0022327C">
            <w:pPr>
              <w:jc w:val="center"/>
              <w:rPr>
                <w:sz w:val="28"/>
                <w:szCs w:val="28"/>
              </w:rPr>
            </w:pPr>
          </w:p>
          <w:p w:rsidR="00D53C21" w:rsidRDefault="00D53C21" w:rsidP="0022327C">
            <w:pPr>
              <w:jc w:val="center"/>
              <w:rPr>
                <w:sz w:val="28"/>
                <w:szCs w:val="28"/>
              </w:rPr>
            </w:pPr>
          </w:p>
          <w:p w:rsidR="00D53C21" w:rsidRDefault="00D53C21" w:rsidP="0022327C">
            <w:pPr>
              <w:jc w:val="center"/>
              <w:rPr>
                <w:sz w:val="28"/>
                <w:szCs w:val="28"/>
              </w:rPr>
            </w:pPr>
          </w:p>
          <w:p w:rsidR="00D53C21" w:rsidRDefault="00D53C21" w:rsidP="0022327C">
            <w:pPr>
              <w:jc w:val="center"/>
              <w:rPr>
                <w:sz w:val="28"/>
                <w:szCs w:val="28"/>
              </w:rPr>
            </w:pPr>
          </w:p>
          <w:p w:rsidR="00D53C21" w:rsidRDefault="00D53C21" w:rsidP="0022327C">
            <w:pPr>
              <w:rPr>
                <w:sz w:val="28"/>
                <w:szCs w:val="28"/>
              </w:rPr>
            </w:pPr>
          </w:p>
          <w:p w:rsidR="00D53C21" w:rsidRPr="00D53C21" w:rsidRDefault="00D53C21" w:rsidP="0022327C">
            <w:pPr>
              <w:rPr>
                <w:b/>
                <w:sz w:val="28"/>
                <w:szCs w:val="28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C21" w:rsidRDefault="00D53C21" w:rsidP="00D53C2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Закрепление.</w:t>
            </w:r>
          </w:p>
          <w:p w:rsidR="00D53C21" w:rsidRDefault="00D53C21" w:rsidP="00D5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Задание:</w:t>
            </w:r>
          </w:p>
          <w:p w:rsidR="00D53C21" w:rsidRDefault="00D53C21" w:rsidP="00D5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1.Пользуясь записями в тетради рассказать о </w:t>
            </w:r>
          </w:p>
          <w:p w:rsidR="00D53C21" w:rsidRDefault="00D53C21" w:rsidP="00D5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и новаторстве в культуре</w:t>
            </w:r>
            <w:r w:rsidRPr="009D4C0E">
              <w:rPr>
                <w:sz w:val="28"/>
                <w:szCs w:val="28"/>
              </w:rPr>
              <w:t>.</w:t>
            </w:r>
          </w:p>
          <w:p w:rsidR="00D53C21" w:rsidRDefault="00D53C21" w:rsidP="00D5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Пользуясь записями в тетради рассказать о формах и разновидностях культуры.</w:t>
            </w:r>
          </w:p>
          <w:p w:rsidR="00D53C21" w:rsidRDefault="00D53C21" w:rsidP="00D53C21">
            <w:pPr>
              <w:rPr>
                <w:sz w:val="28"/>
                <w:szCs w:val="28"/>
              </w:rPr>
            </w:pPr>
            <w:r w:rsidRPr="0020075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Пользуясь записями в тетради рассказать </w:t>
            </w:r>
          </w:p>
          <w:p w:rsidR="00D53C21" w:rsidRDefault="00D53C21" w:rsidP="00D5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материальной и нематериальной культуре.</w:t>
            </w:r>
          </w:p>
          <w:p w:rsidR="00D53C21" w:rsidRDefault="00D53C21" w:rsidP="00D5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Пользуясь записями в тетради рассказать об этикете, его происхождение и правилах.</w:t>
            </w:r>
          </w:p>
          <w:p w:rsidR="00D53C21" w:rsidRDefault="00D53C21" w:rsidP="00D5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Пользуясь записями в тетради рассказать </w:t>
            </w:r>
          </w:p>
          <w:p w:rsidR="00D53C21" w:rsidRDefault="00D53C21" w:rsidP="00D5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культурном наследии России, о проблемах его сохранения.</w:t>
            </w:r>
          </w:p>
          <w:p w:rsidR="00D53C21" w:rsidRDefault="00D53C21" w:rsidP="00D53C21">
            <w:pPr>
              <w:rPr>
                <w:sz w:val="28"/>
                <w:szCs w:val="28"/>
              </w:rPr>
            </w:pPr>
          </w:p>
          <w:p w:rsidR="00D53C21" w:rsidRPr="00213174" w:rsidRDefault="00D53C21" w:rsidP="0022327C">
            <w:pPr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C21" w:rsidRDefault="00D53C21" w:rsidP="00223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C21" w:rsidRDefault="00D53C21" w:rsidP="00D5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работу по закреплению материала урока, оказывает дозированную помощь учащимся, направляет работу.</w:t>
            </w:r>
          </w:p>
          <w:p w:rsidR="00D53C21" w:rsidRDefault="00D53C21" w:rsidP="00D53C21">
            <w:pPr>
              <w:rPr>
                <w:sz w:val="28"/>
                <w:szCs w:val="28"/>
              </w:rPr>
            </w:pPr>
          </w:p>
          <w:p w:rsidR="00D53C21" w:rsidRDefault="00D53C21" w:rsidP="00D53C21">
            <w:pPr>
              <w:rPr>
                <w:sz w:val="28"/>
                <w:szCs w:val="28"/>
              </w:rPr>
            </w:pPr>
          </w:p>
          <w:p w:rsidR="00D53C21" w:rsidRDefault="00D53C21" w:rsidP="00D53C21">
            <w:pPr>
              <w:rPr>
                <w:sz w:val="28"/>
                <w:szCs w:val="28"/>
              </w:rPr>
            </w:pPr>
          </w:p>
          <w:p w:rsidR="00D53C21" w:rsidRDefault="00D53C21" w:rsidP="00D53C21">
            <w:pPr>
              <w:rPr>
                <w:sz w:val="28"/>
                <w:szCs w:val="28"/>
              </w:rPr>
            </w:pPr>
          </w:p>
          <w:p w:rsidR="00D53C21" w:rsidRDefault="00D53C21" w:rsidP="00D53C21">
            <w:pPr>
              <w:rPr>
                <w:sz w:val="28"/>
                <w:szCs w:val="28"/>
              </w:rPr>
            </w:pPr>
          </w:p>
          <w:p w:rsidR="00D53C21" w:rsidRDefault="00D53C21" w:rsidP="00D53C21">
            <w:pPr>
              <w:rPr>
                <w:sz w:val="28"/>
                <w:szCs w:val="28"/>
              </w:rPr>
            </w:pPr>
          </w:p>
          <w:p w:rsidR="00D53C21" w:rsidRDefault="00D53C21" w:rsidP="00D53C21">
            <w:pPr>
              <w:rPr>
                <w:sz w:val="28"/>
                <w:szCs w:val="28"/>
              </w:rPr>
            </w:pPr>
          </w:p>
          <w:p w:rsidR="00D53C21" w:rsidRDefault="00D53C21" w:rsidP="00D53C21">
            <w:pPr>
              <w:rPr>
                <w:sz w:val="28"/>
                <w:szCs w:val="28"/>
              </w:rPr>
            </w:pPr>
          </w:p>
          <w:p w:rsidR="00D53C21" w:rsidRDefault="00D53C21" w:rsidP="00D53C21">
            <w:pPr>
              <w:rPr>
                <w:sz w:val="28"/>
                <w:szCs w:val="28"/>
              </w:rPr>
            </w:pPr>
          </w:p>
          <w:p w:rsidR="00D53C21" w:rsidRDefault="00D53C21" w:rsidP="00D53C21">
            <w:pPr>
              <w:rPr>
                <w:sz w:val="28"/>
                <w:szCs w:val="28"/>
              </w:rPr>
            </w:pPr>
          </w:p>
          <w:p w:rsidR="00D53C21" w:rsidRDefault="00D53C21" w:rsidP="00D53C21">
            <w:pPr>
              <w:rPr>
                <w:sz w:val="28"/>
                <w:szCs w:val="28"/>
              </w:rPr>
            </w:pPr>
          </w:p>
          <w:p w:rsidR="00D53C21" w:rsidRDefault="00D53C21" w:rsidP="00D53C21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C21" w:rsidRDefault="00D53C21" w:rsidP="00D5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в парах или индивидуально (по выбору учащихся), по желанию могут сдать работу на проверку.</w:t>
            </w:r>
          </w:p>
          <w:p w:rsidR="00D53C21" w:rsidRDefault="00D53C21" w:rsidP="00D5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Делают записи по ходу выступления учащегося, дополняют свои записи в тетради.</w:t>
            </w:r>
          </w:p>
          <w:p w:rsidR="00D53C21" w:rsidRDefault="00D53C21" w:rsidP="0022327C">
            <w:pPr>
              <w:rPr>
                <w:sz w:val="28"/>
                <w:szCs w:val="28"/>
              </w:rPr>
            </w:pPr>
          </w:p>
        </w:tc>
      </w:tr>
      <w:tr w:rsidR="00D53C21" w:rsidTr="0022327C">
        <w:trPr>
          <w:trHeight w:val="84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C21" w:rsidRDefault="00D53C21" w:rsidP="00223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 н/н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C21" w:rsidRDefault="00D53C21" w:rsidP="0022327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и структура урока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C21" w:rsidRDefault="00D53C21" w:rsidP="002232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C21" w:rsidRDefault="00D53C21" w:rsidP="00D53C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</w:t>
            </w:r>
          </w:p>
          <w:p w:rsidR="00D53C21" w:rsidRDefault="00D53C21" w:rsidP="00D53C2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педагога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C21" w:rsidRDefault="00D53C21" w:rsidP="00223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</w:t>
            </w:r>
          </w:p>
          <w:p w:rsidR="00D53C21" w:rsidRDefault="00D53C21" w:rsidP="002232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учащихся</w:t>
            </w:r>
          </w:p>
        </w:tc>
      </w:tr>
      <w:tr w:rsidR="00D53C21" w:rsidTr="0022327C">
        <w:trPr>
          <w:trHeight w:val="3391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C21" w:rsidRDefault="00B9663F" w:rsidP="00223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D53C2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C21" w:rsidRDefault="00D53C21" w:rsidP="0022327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Подведение итогов урока.</w:t>
            </w:r>
          </w:p>
          <w:p w:rsidR="00D53C21" w:rsidRDefault="00D53C21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учащимся:</w:t>
            </w:r>
          </w:p>
          <w:p w:rsidR="00D53C21" w:rsidRDefault="00D53C21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1.Какие цели мы ставили в начале урока?</w:t>
            </w:r>
          </w:p>
          <w:p w:rsidR="00D53C21" w:rsidRDefault="00D53C21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2.Смогли мы их реализовать?</w:t>
            </w:r>
          </w:p>
          <w:p w:rsidR="00D53C21" w:rsidRDefault="00D53C21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3.Что нового вы узнали?</w:t>
            </w:r>
          </w:p>
          <w:p w:rsidR="00D53C21" w:rsidRPr="005F3F39" w:rsidRDefault="00D53C21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4.Пригодяться ли знания и умения в дальнейшем в жизни?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C21" w:rsidRDefault="00D53C21" w:rsidP="00223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C21" w:rsidRDefault="00D53C21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совместное подведение итогов методом фронтальной беседы.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3C21" w:rsidRDefault="00D53C21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Участвуют в совместном подведении итогов, высказывают суждения, делают выводы.</w:t>
            </w:r>
          </w:p>
          <w:p w:rsidR="00D53C21" w:rsidRDefault="00D53C21" w:rsidP="0022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  <w:p w:rsidR="00D53C21" w:rsidRDefault="00D53C21" w:rsidP="0022327C">
            <w:pPr>
              <w:rPr>
                <w:sz w:val="28"/>
                <w:szCs w:val="28"/>
              </w:rPr>
            </w:pPr>
          </w:p>
          <w:p w:rsidR="00D53C21" w:rsidRDefault="00D53C21" w:rsidP="0022327C">
            <w:pPr>
              <w:rPr>
                <w:sz w:val="28"/>
                <w:szCs w:val="28"/>
              </w:rPr>
            </w:pPr>
          </w:p>
          <w:p w:rsidR="00D53C21" w:rsidRDefault="00D53C21" w:rsidP="0022327C">
            <w:pPr>
              <w:rPr>
                <w:sz w:val="28"/>
                <w:szCs w:val="28"/>
              </w:rPr>
            </w:pPr>
          </w:p>
        </w:tc>
      </w:tr>
      <w:tr w:rsidR="00D53C21" w:rsidTr="0022327C">
        <w:trPr>
          <w:trHeight w:val="631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C21" w:rsidRDefault="00B9663F" w:rsidP="00223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53C2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C21" w:rsidRDefault="00D53C21" w:rsidP="0022327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Домашнее задание: </w:t>
            </w:r>
            <w:r>
              <w:rPr>
                <w:rFonts w:cstheme="minorHAnsi"/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 xml:space="preserve"> 8.</w:t>
            </w:r>
          </w:p>
        </w:tc>
      </w:tr>
    </w:tbl>
    <w:p w:rsidR="006C36E8" w:rsidRDefault="006C36E8" w:rsidP="006C36E8"/>
    <w:p w:rsidR="006C36E8" w:rsidRDefault="006C36E8" w:rsidP="006C36E8"/>
    <w:p w:rsidR="006C36E8" w:rsidRDefault="006C36E8" w:rsidP="006C36E8"/>
    <w:p w:rsidR="008149D1" w:rsidRDefault="008149D1"/>
    <w:p w:rsidR="00481A1D" w:rsidRDefault="00481A1D"/>
    <w:p w:rsidR="00481A1D" w:rsidRDefault="00481A1D"/>
    <w:p w:rsidR="00481A1D" w:rsidRDefault="00481A1D"/>
    <w:p w:rsidR="00481A1D" w:rsidRDefault="00481A1D"/>
    <w:p w:rsidR="00481A1D" w:rsidRDefault="00481A1D"/>
    <w:p w:rsidR="00481A1D" w:rsidRDefault="00481A1D"/>
    <w:p w:rsidR="00481A1D" w:rsidRDefault="00481A1D"/>
    <w:p w:rsidR="00481A1D" w:rsidRDefault="00481A1D"/>
    <w:p w:rsidR="00481A1D" w:rsidRDefault="00481A1D"/>
    <w:p w:rsidR="00481A1D" w:rsidRDefault="00481A1D"/>
    <w:p w:rsidR="00481A1D" w:rsidRDefault="00481A1D"/>
    <w:p w:rsidR="00481A1D" w:rsidRDefault="00481A1D"/>
    <w:p w:rsidR="00481A1D" w:rsidRDefault="00481A1D"/>
    <w:p w:rsidR="00481A1D" w:rsidRDefault="00481A1D"/>
    <w:p w:rsidR="00481A1D" w:rsidRDefault="00481A1D"/>
    <w:sectPr w:rsidR="00481A1D" w:rsidSect="008149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597" w:rsidRDefault="00B30597" w:rsidP="006C36E8">
      <w:pPr>
        <w:spacing w:after="0" w:line="240" w:lineRule="auto"/>
      </w:pPr>
      <w:r>
        <w:separator/>
      </w:r>
    </w:p>
  </w:endnote>
  <w:endnote w:type="continuationSeparator" w:id="1">
    <w:p w:rsidR="00B30597" w:rsidRDefault="00B30597" w:rsidP="006C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597" w:rsidRDefault="00B30597" w:rsidP="006C36E8">
      <w:pPr>
        <w:spacing w:after="0" w:line="240" w:lineRule="auto"/>
      </w:pPr>
      <w:r>
        <w:separator/>
      </w:r>
    </w:p>
  </w:footnote>
  <w:footnote w:type="continuationSeparator" w:id="1">
    <w:p w:rsidR="00B30597" w:rsidRDefault="00B30597" w:rsidP="006C3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467"/>
    </w:sdtPr>
    <w:sdtContent>
      <w:p w:rsidR="006C36E8" w:rsidRDefault="00666C64">
        <w:pPr>
          <w:pStyle w:val="a4"/>
          <w:jc w:val="center"/>
        </w:pPr>
        <w:fldSimple w:instr=" PAGE   \* MERGEFORMAT ">
          <w:r w:rsidR="00481A1D">
            <w:rPr>
              <w:noProof/>
            </w:rPr>
            <w:t>8</w:t>
          </w:r>
        </w:fldSimple>
      </w:p>
    </w:sdtContent>
  </w:sdt>
  <w:p w:rsidR="006C36E8" w:rsidRDefault="006C36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B11"/>
    <w:multiLevelType w:val="hybridMultilevel"/>
    <w:tmpl w:val="4D0A0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6E8"/>
    <w:rsid w:val="00011F4E"/>
    <w:rsid w:val="000408D0"/>
    <w:rsid w:val="000A0981"/>
    <w:rsid w:val="000E6306"/>
    <w:rsid w:val="001057BF"/>
    <w:rsid w:val="001146A4"/>
    <w:rsid w:val="00175BC4"/>
    <w:rsid w:val="001A0F66"/>
    <w:rsid w:val="00220E74"/>
    <w:rsid w:val="00240393"/>
    <w:rsid w:val="00267470"/>
    <w:rsid w:val="00342A74"/>
    <w:rsid w:val="003526BE"/>
    <w:rsid w:val="003664B5"/>
    <w:rsid w:val="00392DE7"/>
    <w:rsid w:val="003F3234"/>
    <w:rsid w:val="003F7FB5"/>
    <w:rsid w:val="00432785"/>
    <w:rsid w:val="00442D92"/>
    <w:rsid w:val="00481A1D"/>
    <w:rsid w:val="00574DBE"/>
    <w:rsid w:val="005E057D"/>
    <w:rsid w:val="00666C64"/>
    <w:rsid w:val="00691F23"/>
    <w:rsid w:val="006B6110"/>
    <w:rsid w:val="006C0514"/>
    <w:rsid w:val="006C36E8"/>
    <w:rsid w:val="007B221A"/>
    <w:rsid w:val="007F72B5"/>
    <w:rsid w:val="008149D1"/>
    <w:rsid w:val="0087408D"/>
    <w:rsid w:val="008E3E92"/>
    <w:rsid w:val="009B548F"/>
    <w:rsid w:val="009E43D2"/>
    <w:rsid w:val="00AC728C"/>
    <w:rsid w:val="00B30597"/>
    <w:rsid w:val="00B9663F"/>
    <w:rsid w:val="00BA3EA5"/>
    <w:rsid w:val="00D53C21"/>
    <w:rsid w:val="00D67D0B"/>
    <w:rsid w:val="00D91BA1"/>
    <w:rsid w:val="00E02E63"/>
    <w:rsid w:val="00E40622"/>
    <w:rsid w:val="00E546CF"/>
    <w:rsid w:val="00F14539"/>
    <w:rsid w:val="00F32C60"/>
    <w:rsid w:val="00FA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3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36E8"/>
  </w:style>
  <w:style w:type="paragraph" w:styleId="a6">
    <w:name w:val="footer"/>
    <w:basedOn w:val="a"/>
    <w:link w:val="a7"/>
    <w:uiPriority w:val="99"/>
    <w:semiHidden/>
    <w:unhideWhenUsed/>
    <w:rsid w:val="006C3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36E8"/>
  </w:style>
  <w:style w:type="paragraph" w:styleId="a8">
    <w:name w:val="Balloon Text"/>
    <w:basedOn w:val="a"/>
    <w:link w:val="a9"/>
    <w:uiPriority w:val="99"/>
    <w:semiHidden/>
    <w:unhideWhenUsed/>
    <w:rsid w:val="00AC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2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74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28</cp:revision>
  <cp:lastPrinted>2012-03-09T15:04:00Z</cp:lastPrinted>
  <dcterms:created xsi:type="dcterms:W3CDTF">2012-03-09T10:46:00Z</dcterms:created>
  <dcterms:modified xsi:type="dcterms:W3CDTF">2012-03-09T15:06:00Z</dcterms:modified>
</cp:coreProperties>
</file>