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3" w:rsidRPr="00C33948" w:rsidRDefault="000E78E3" w:rsidP="000E78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3948">
        <w:rPr>
          <w:rFonts w:ascii="Times New Roman" w:eastAsia="Times New Roman" w:hAnsi="Times New Roman" w:cs="Times New Roman"/>
          <w:b/>
          <w:i/>
          <w:sz w:val="24"/>
          <w:szCs w:val="24"/>
        </w:rPr>
        <w:t>Запишите слова в таблицу, распределяя их по критериям.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E78E3" w:rsidRPr="00C33948" w:rsidTr="00656FE2">
        <w:trPr>
          <w:trHeight w:val="4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E3" w:rsidRPr="00C33948" w:rsidRDefault="000E78E3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лова с приставкой ПРИ-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E3" w:rsidRPr="00C33948" w:rsidRDefault="000E78E3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3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слова с приставкой ПРЕ-</w:t>
            </w:r>
          </w:p>
        </w:tc>
      </w:tr>
    </w:tbl>
    <w:p w:rsidR="000E78E3" w:rsidRPr="000E78E3" w:rsidRDefault="000E78E3" w:rsidP="000E7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зидент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пр...бывший на заседание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зидиума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верженцем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прогрессивных взглядов и предпочитал вести прямой разговор о пр...в...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легиях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 Не будет пр..</w:t>
      </w:r>
      <w:proofErr w:type="gram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величением сказать, что пр...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тязания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многих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тендентов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пр...обретение дополнительных льгот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беспр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рывно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растут. Пр..</w:t>
      </w:r>
      <w:proofErr w:type="gram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пр...бывал в задумчивости, он пр...давался размышлениям о том, как пр...творить в жизнь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беспр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...мерный закон о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непр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менном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ограничении пр...в...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легий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призванный пр...сечь попытки некоторых лиц пр...обрести пр...имущество и получить депутатскую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непр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косновенность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 Искусственные пр..</w:t>
      </w:r>
      <w:proofErr w:type="gram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ятствия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пути этого закона казались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непр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одолимыми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, но пр...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зидент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беспр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станно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предпринимал все новые попытки пр...одолеть их, пр...</w:t>
      </w:r>
      <w:proofErr w:type="spellStart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>небрегая</w:t>
      </w:r>
      <w:proofErr w:type="spellEnd"/>
      <w:r w:rsidRPr="000E78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прямыми угрозами со стороны криминалитета.</w:t>
      </w:r>
    </w:p>
    <w:p w:rsidR="000E78E3" w:rsidRPr="000E78E3" w:rsidRDefault="000E78E3" w:rsidP="000E78E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shd w:val="clear" w:color="auto" w:fill="FFFFFF"/>
        </w:rPr>
      </w:pPr>
      <w:r w:rsidRPr="000E78E3">
        <w:rPr>
          <w:rFonts w:ascii="Times New Roman" w:hAnsi="Times New Roman" w:cs="Times New Roman"/>
          <w:b/>
          <w:i/>
          <w:u w:val="single"/>
          <w:shd w:val="clear" w:color="auto" w:fill="FFFFFF"/>
        </w:rPr>
        <w:t>*В ТЕКСТЕ ЕСТЬ СЛОВА, ГДЕ ПР</w:t>
      </w:r>
      <w:proofErr w:type="gramStart"/>
      <w:r w:rsidRPr="000E78E3">
        <w:rPr>
          <w:rFonts w:ascii="Times New Roman" w:hAnsi="Times New Roman" w:cs="Times New Roman"/>
          <w:b/>
          <w:i/>
          <w:u w:val="single"/>
          <w:shd w:val="clear" w:color="auto" w:fill="FFFFFF"/>
        </w:rPr>
        <w:t>Е-</w:t>
      </w:r>
      <w:proofErr w:type="gramEnd"/>
      <w:r w:rsidRPr="000E78E3">
        <w:rPr>
          <w:rFonts w:ascii="Times New Roman" w:hAnsi="Times New Roman" w:cs="Times New Roman"/>
          <w:b/>
          <w:i/>
          <w:u w:val="single"/>
          <w:shd w:val="clear" w:color="auto" w:fill="FFFFFF"/>
        </w:rPr>
        <w:t>(ПРИ-) НЕ ЯВЛЯЮТСЯ ПРИСТАВКАМИ</w:t>
      </w:r>
    </w:p>
    <w:p w:rsidR="00C0601E" w:rsidRDefault="00C0601E"/>
    <w:p w:rsidR="006E7D01" w:rsidRDefault="006E7D01"/>
    <w:p w:rsidR="006E7D01" w:rsidRPr="006E7D01" w:rsidRDefault="006E7D01" w:rsidP="006E7D0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3F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FC0"/>
          <w:kern w:val="36"/>
          <w:sz w:val="28"/>
          <w:szCs w:val="28"/>
          <w:lang w:eastAsia="ru-RU"/>
        </w:rPr>
        <w:t>Слова для запоминания</w:t>
      </w:r>
    </w:p>
    <w:p w:rsidR="006E7D01" w:rsidRPr="006E7D01" w:rsidRDefault="006E7D01" w:rsidP="006E7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Пиши с одной Н:</w:t>
      </w:r>
    </w:p>
    <w:p w:rsidR="006E7D01" w:rsidRPr="006E7D01" w:rsidRDefault="006E7D01" w:rsidP="006E7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прощё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воскресенье, непроше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гость, незва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гость, гости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гости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ец, гости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гости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златокова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посажё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отец, назва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брат, ветре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конче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человек, прида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ое, мудрё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ряже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смышлё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ю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румя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пья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пря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беше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рдя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рья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сви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жёва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кова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клёва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варе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ик, </w:t>
      </w:r>
      <w:proofErr w:type="spellStart"/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труже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муче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труже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муче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серебря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бессребре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масле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костя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ика, пудре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ольша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пута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торфя</w:t>
      </w:r>
      <w:bookmarkStart w:id="0" w:name="_GoBack"/>
      <w:r w:rsidRPr="006E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bookmarkEnd w:id="0"/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дли</w:t>
      </w:r>
      <w:r w:rsidRPr="006E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исти</w:t>
      </w:r>
      <w:r w:rsidRPr="006E7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E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</w:p>
    <w:p w:rsidR="006E7D01" w:rsidRPr="006E7D01" w:rsidRDefault="006E7D01" w:rsidP="006E7D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D01" w:rsidRPr="006E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3"/>
    <w:rsid w:val="000E78E3"/>
    <w:rsid w:val="006E7D01"/>
    <w:rsid w:val="00C0601E"/>
    <w:rsid w:val="00F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2020-05-06T19:09:00Z</dcterms:created>
  <dcterms:modified xsi:type="dcterms:W3CDTF">2020-05-06T19:42:00Z</dcterms:modified>
</cp:coreProperties>
</file>