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3/4:</w:t>
      </w:r>
    </w:p>
    <w:p w:rsidR="00E238E6" w:rsidRPr="00E238E6" w:rsidRDefault="00E238E6" w:rsidP="00E238E6">
      <w:pPr>
        <w:pStyle w:val="1"/>
      </w:pPr>
      <w:r w:rsidRPr="00E238E6">
        <w:t>По Химии</w:t>
      </w:r>
    </w:p>
    <w:p w:rsidR="000B401F" w:rsidRPr="000B401F" w:rsidRDefault="000B401F" w:rsidP="000B4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Проходим ТЕСТ №</w:t>
      </w:r>
      <w:r w:rsidR="001A31AD">
        <w:rPr>
          <w:rFonts w:ascii="Times New Roman" w:hAnsi="Times New Roman" w:cs="Times New Roman"/>
          <w:sz w:val="24"/>
          <w:szCs w:val="24"/>
        </w:rPr>
        <w:t>2</w:t>
      </w:r>
      <w:r w:rsidRPr="000B401F">
        <w:rPr>
          <w:rFonts w:ascii="Times New Roman" w:hAnsi="Times New Roman" w:cs="Times New Roman"/>
          <w:sz w:val="24"/>
          <w:szCs w:val="24"/>
        </w:rPr>
        <w:t xml:space="preserve"> и осваиваем новую платформу </w:t>
      </w:r>
      <w:proofErr w:type="spellStart"/>
      <w:r w:rsidRPr="000B401F">
        <w:rPr>
          <w:rFonts w:ascii="Times New Roman" w:hAnsi="Times New Roman" w:cs="Times New Roman"/>
          <w:sz w:val="24"/>
          <w:szCs w:val="24"/>
        </w:rPr>
        <w:t>Мудл</w:t>
      </w:r>
      <w:proofErr w:type="spellEnd"/>
      <w:r w:rsidRPr="000B401F">
        <w:rPr>
          <w:rFonts w:ascii="Times New Roman" w:hAnsi="Times New Roman" w:cs="Times New Roman"/>
          <w:sz w:val="24"/>
          <w:szCs w:val="24"/>
        </w:rPr>
        <w:t xml:space="preserve">. Для этого заходим на сайт в разделе Дистанционное обучение сверху большая надпись: </w:t>
      </w:r>
      <w:r w:rsidRPr="000B401F">
        <w:rPr>
          <w:rFonts w:ascii="Times New Roman" w:hAnsi="Times New Roman" w:cs="Times New Roman"/>
          <w:b/>
          <w:sz w:val="24"/>
          <w:szCs w:val="24"/>
        </w:rPr>
        <w:t>Перейти в СДО</w:t>
      </w:r>
      <w:r w:rsidRPr="000B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1F" w:rsidRPr="000B401F" w:rsidRDefault="000B401F" w:rsidP="000B401F">
      <w:pPr>
        <w:jc w:val="both"/>
      </w:pPr>
      <w:bookmarkStart w:id="0" w:name="_GoBack"/>
      <w:r w:rsidRPr="000B401F">
        <w:rPr>
          <w:noProof/>
          <w:lang w:eastAsia="ru-RU"/>
        </w:rPr>
        <w:drawing>
          <wp:inline distT="0" distB="0" distL="0" distR="0" wp14:anchorId="19260D23" wp14:editId="63D2BE98">
            <wp:extent cx="5578479" cy="26955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92726" cy="2702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72CC7" w:rsidRDefault="000B401F" w:rsidP="00872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Находим курс </w:t>
      </w:r>
      <w:r w:rsidRPr="00F90EE5"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заходим на курс и чуть ниже после лекций ТЕСТ №</w:t>
      </w:r>
      <w:r w:rsidR="001A31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01F" w:rsidRPr="000B401F" w:rsidRDefault="000B401F" w:rsidP="00872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прохождения теста ограничено!!! Результаты я все увижу, присылать не надо.</w:t>
      </w:r>
    </w:p>
    <w:p w:rsidR="00872CC7" w:rsidRPr="00872CC7" w:rsidRDefault="00872CC7" w:rsidP="00872CC7"/>
    <w:sectPr w:rsidR="00872CC7" w:rsidRPr="0087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6E1"/>
    <w:multiLevelType w:val="hybridMultilevel"/>
    <w:tmpl w:val="4AE21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06B20CEA"/>
    <w:multiLevelType w:val="hybridMultilevel"/>
    <w:tmpl w:val="E2F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E6"/>
    <w:rsid w:val="000B401F"/>
    <w:rsid w:val="000F61F9"/>
    <w:rsid w:val="00147EE2"/>
    <w:rsid w:val="001A31AD"/>
    <w:rsid w:val="00257E30"/>
    <w:rsid w:val="003B7B96"/>
    <w:rsid w:val="003F0B25"/>
    <w:rsid w:val="004F5ED3"/>
    <w:rsid w:val="00653D64"/>
    <w:rsid w:val="007D03B7"/>
    <w:rsid w:val="00830AFC"/>
    <w:rsid w:val="00866B71"/>
    <w:rsid w:val="00872CC7"/>
    <w:rsid w:val="00BE0871"/>
    <w:rsid w:val="00D16A99"/>
    <w:rsid w:val="00E238E6"/>
    <w:rsid w:val="00ED73D3"/>
    <w:rsid w:val="00FB74DD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2020-05-28T12:33:00Z</dcterms:created>
  <dcterms:modified xsi:type="dcterms:W3CDTF">2020-05-31T12:28:00Z</dcterms:modified>
</cp:coreProperties>
</file>