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0C" w:rsidRDefault="00B22E0C" w:rsidP="00B22E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87C86">
        <w:rPr>
          <w:rFonts w:ascii="Times New Roman" w:hAnsi="Times New Roman" w:cs="Times New Roman"/>
          <w:b/>
          <w:sz w:val="36"/>
          <w:szCs w:val="36"/>
          <w:u w:val="single"/>
        </w:rPr>
        <w:t>Профессия «Парикмахер» группа 23/24</w:t>
      </w:r>
    </w:p>
    <w:p w:rsidR="00B22E0C" w:rsidRDefault="00B22E0C" w:rsidP="00B22E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C8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ПО ПРЕДМЕТАМ </w:t>
      </w:r>
      <w:r w:rsidR="0045297F">
        <w:rPr>
          <w:rFonts w:ascii="Times New Roman" w:hAnsi="Times New Roman" w:cs="Times New Roman"/>
          <w:b/>
          <w:sz w:val="28"/>
          <w:szCs w:val="28"/>
          <w:u w:val="single"/>
        </w:rPr>
        <w:t>1.06-6.06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B22E0C" w:rsidRDefault="0045297F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B22E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B22E0C"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МДК 02.01 Химическая завивка</w:t>
      </w:r>
      <w:r w:rsidR="00B22E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волос</w:t>
      </w:r>
    </w:p>
    <w:p w:rsidR="00B22E0C" w:rsidRDefault="0045297F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B22E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B22E0C"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УП (учебная практика) ПМ 01.</w:t>
      </w:r>
    </w:p>
    <w:p w:rsidR="00B22E0C" w:rsidRPr="00D87C86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_________________________________________________________________</w:t>
      </w:r>
    </w:p>
    <w:p w:rsidR="00B22E0C" w:rsidRPr="002942E6" w:rsidRDefault="00B22E0C" w:rsidP="00B22E0C">
      <w:pPr>
        <w:rPr>
          <w:rFonts w:ascii="Times New Roman" w:hAnsi="Times New Roman" w:cs="Times New Roman"/>
          <w:sz w:val="28"/>
          <w:szCs w:val="28"/>
        </w:rPr>
      </w:pP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МДК 02.01 Химическая завивка</w:t>
      </w:r>
    </w:p>
    <w:p w:rsidR="00B22E0C" w:rsidRDefault="00B22E0C" w:rsidP="00B22E0C">
      <w:pPr>
        <w:rPr>
          <w:rFonts w:ascii="Times New Roman" w:hAnsi="Times New Roman" w:cs="Times New Roman"/>
          <w:sz w:val="28"/>
          <w:szCs w:val="28"/>
        </w:rPr>
      </w:pPr>
      <w:r w:rsidRPr="00F45103">
        <w:rPr>
          <w:rFonts w:ascii="Times New Roman" w:hAnsi="Times New Roman" w:cs="Times New Roman"/>
          <w:sz w:val="28"/>
          <w:szCs w:val="28"/>
        </w:rPr>
        <w:t>Повторение изученногг материала</w:t>
      </w:r>
      <w:r>
        <w:rPr>
          <w:rFonts w:ascii="Times New Roman" w:hAnsi="Times New Roman" w:cs="Times New Roman"/>
          <w:sz w:val="28"/>
          <w:szCs w:val="28"/>
        </w:rPr>
        <w:t xml:space="preserve"> (Повтряем, читаем разбираем. Устно)</w:t>
      </w:r>
    </w:p>
    <w:p w:rsidR="00B22E0C" w:rsidRPr="00F45103" w:rsidRDefault="00B22E0C" w:rsidP="00B22E0C">
      <w:pPr>
        <w:rPr>
          <w:rFonts w:ascii="Times New Roman" w:hAnsi="Times New Roman" w:cs="Times New Roman"/>
          <w:sz w:val="28"/>
          <w:szCs w:val="28"/>
        </w:rPr>
      </w:pPr>
    </w:p>
    <w:p w:rsidR="00B22E0C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22E0C" w:rsidRPr="00D87C86" w:rsidRDefault="00B22E0C" w:rsidP="00B22E0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87C8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УП (учебная практика) ПМ 01.</w:t>
      </w:r>
    </w:p>
    <w:p w:rsidR="0045297F" w:rsidRDefault="0045297F" w:rsidP="00B22E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итоговую оценку Курсовая работа</w:t>
      </w:r>
    </w:p>
    <w:p w:rsidR="0045297F" w:rsidRPr="0045297F" w:rsidRDefault="0045297F" w:rsidP="00B22E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Технология выполнения стрижки « ….» (стрижку выбирайте по своему желанию)</w:t>
      </w:r>
    </w:p>
    <w:p w:rsidR="0045297F" w:rsidRPr="0045297F" w:rsidRDefault="0045297F" w:rsidP="00B22E0C">
      <w:pPr>
        <w:rPr>
          <w:rFonts w:ascii="Times New Roman" w:hAnsi="Times New Roman" w:cs="Times New Roman"/>
          <w:sz w:val="28"/>
          <w:szCs w:val="28"/>
        </w:rPr>
      </w:pPr>
      <w:r w:rsidRPr="004529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</w:t>
      </w:r>
      <w:r w:rsidRPr="0045297F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«Общие вседения о стрижке» (описываете вид стрижки, ее назначение, фото) выполняете в эл.формате, присылать на проверку не надо. Вопросы по вайбер, в личных сообщениях.</w:t>
      </w:r>
    </w:p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Default="0045297F" w:rsidP="00B22E0C"/>
    <w:p w:rsidR="0045297F" w:rsidRPr="00B22E0C" w:rsidRDefault="0045297F" w:rsidP="00B22E0C"/>
    <w:sectPr w:rsidR="0045297F" w:rsidRPr="00B22E0C" w:rsidSect="00E3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3514"/>
    <w:multiLevelType w:val="multilevel"/>
    <w:tmpl w:val="81D8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41627"/>
    <w:multiLevelType w:val="multilevel"/>
    <w:tmpl w:val="33C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35640"/>
    <w:multiLevelType w:val="multilevel"/>
    <w:tmpl w:val="16F6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B374A"/>
    <w:multiLevelType w:val="hybridMultilevel"/>
    <w:tmpl w:val="6B783D9E"/>
    <w:lvl w:ilvl="0" w:tplc="46CC886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73AB"/>
    <w:rsid w:val="00040A4B"/>
    <w:rsid w:val="00111996"/>
    <w:rsid w:val="001468F6"/>
    <w:rsid w:val="00183DA1"/>
    <w:rsid w:val="00236D3B"/>
    <w:rsid w:val="002D0345"/>
    <w:rsid w:val="0045297F"/>
    <w:rsid w:val="00834F83"/>
    <w:rsid w:val="008A7AB1"/>
    <w:rsid w:val="00901741"/>
    <w:rsid w:val="009773AB"/>
    <w:rsid w:val="00A26DF1"/>
    <w:rsid w:val="00B22E0C"/>
    <w:rsid w:val="00B61FDF"/>
    <w:rsid w:val="00B82B69"/>
    <w:rsid w:val="00F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3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68F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4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2020-04-09T19:46:00Z</dcterms:created>
  <dcterms:modified xsi:type="dcterms:W3CDTF">2020-05-29T16:13:00Z</dcterms:modified>
</cp:coreProperties>
</file>