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00" w:rsidRDefault="000F438F" w:rsidP="000F438F">
      <w:pPr>
        <w:jc w:val="center"/>
        <w:rPr>
          <w:sz w:val="36"/>
          <w:szCs w:val="36"/>
        </w:rPr>
      </w:pPr>
      <w:r w:rsidRPr="000F438F">
        <w:rPr>
          <w:sz w:val="36"/>
          <w:szCs w:val="36"/>
        </w:rPr>
        <w:t>Список сотрудников</w:t>
      </w:r>
      <w:r w:rsidR="007430B4">
        <w:rPr>
          <w:sz w:val="36"/>
          <w:szCs w:val="36"/>
        </w:rPr>
        <w:t xml:space="preserve"> 202</w:t>
      </w:r>
      <w:r w:rsidR="0051684E">
        <w:rPr>
          <w:sz w:val="36"/>
          <w:szCs w:val="36"/>
        </w:rPr>
        <w:t>3</w:t>
      </w:r>
      <w:r w:rsidR="007430B4">
        <w:rPr>
          <w:sz w:val="36"/>
          <w:szCs w:val="36"/>
        </w:rPr>
        <w:t>/202</w:t>
      </w:r>
      <w:r w:rsidR="0051684E">
        <w:rPr>
          <w:sz w:val="36"/>
          <w:szCs w:val="36"/>
        </w:rPr>
        <w:t>4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44"/>
        <w:gridCol w:w="1933"/>
        <w:gridCol w:w="3543"/>
        <w:gridCol w:w="2692"/>
        <w:gridCol w:w="2693"/>
        <w:gridCol w:w="2129"/>
        <w:gridCol w:w="1983"/>
      </w:tblGrid>
      <w:tr w:rsidR="00CF200B" w:rsidRPr="00D74227" w:rsidTr="0051684E">
        <w:tc>
          <w:tcPr>
            <w:tcW w:w="444" w:type="dxa"/>
          </w:tcPr>
          <w:p w:rsidR="00CF200B" w:rsidRDefault="00CF200B" w:rsidP="006956C3">
            <w:pPr>
              <w:jc w:val="center"/>
            </w:pPr>
            <w:r>
              <w:t>№</w:t>
            </w: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  <w:rPr>
                <w:b/>
                <w:sz w:val="24"/>
                <w:szCs w:val="24"/>
              </w:rPr>
            </w:pPr>
            <w:r w:rsidRPr="007365E7">
              <w:rPr>
                <w:b/>
                <w:sz w:val="24"/>
                <w:szCs w:val="24"/>
              </w:rPr>
              <w:t xml:space="preserve">ФИО  </w:t>
            </w:r>
          </w:p>
        </w:tc>
        <w:tc>
          <w:tcPr>
            <w:tcW w:w="3543" w:type="dxa"/>
          </w:tcPr>
          <w:p w:rsidR="00CF200B" w:rsidRPr="007365E7" w:rsidRDefault="002C70D0" w:rsidP="00695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  <w:rPr>
                <w:sz w:val="24"/>
                <w:szCs w:val="24"/>
              </w:rPr>
            </w:pPr>
            <w:r w:rsidRPr="007365E7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  <w:rPr>
                <w:sz w:val="24"/>
                <w:szCs w:val="24"/>
              </w:rPr>
            </w:pPr>
            <w:r w:rsidRPr="007365E7">
              <w:rPr>
                <w:sz w:val="24"/>
                <w:szCs w:val="24"/>
              </w:rPr>
              <w:t>категория</w:t>
            </w:r>
          </w:p>
        </w:tc>
        <w:tc>
          <w:tcPr>
            <w:tcW w:w="2129" w:type="dxa"/>
          </w:tcPr>
          <w:p w:rsidR="00CF200B" w:rsidRPr="007365E7" w:rsidRDefault="00CF200B" w:rsidP="006956C3">
            <w:pPr>
              <w:jc w:val="center"/>
              <w:rPr>
                <w:sz w:val="24"/>
                <w:szCs w:val="24"/>
              </w:rPr>
            </w:pPr>
            <w:r w:rsidRPr="007365E7">
              <w:rPr>
                <w:sz w:val="24"/>
                <w:szCs w:val="24"/>
              </w:rPr>
              <w:t>Стаж работы</w:t>
            </w:r>
            <w:r w:rsidR="003607B4" w:rsidRPr="007365E7">
              <w:rPr>
                <w:sz w:val="24"/>
                <w:szCs w:val="24"/>
              </w:rPr>
              <w:t>,</w:t>
            </w:r>
          </w:p>
          <w:p w:rsidR="003607B4" w:rsidRPr="007365E7" w:rsidRDefault="003607B4" w:rsidP="006956C3">
            <w:pPr>
              <w:jc w:val="center"/>
              <w:rPr>
                <w:sz w:val="24"/>
                <w:szCs w:val="24"/>
              </w:rPr>
            </w:pPr>
            <w:proofErr w:type="spellStart"/>
            <w:r w:rsidRPr="007365E7">
              <w:rPr>
                <w:sz w:val="24"/>
                <w:szCs w:val="24"/>
              </w:rPr>
              <w:t>Пед</w:t>
            </w:r>
            <w:proofErr w:type="spellEnd"/>
            <w:r w:rsidRPr="007365E7">
              <w:rPr>
                <w:sz w:val="24"/>
                <w:szCs w:val="24"/>
              </w:rPr>
              <w:t xml:space="preserve"> стаж</w:t>
            </w:r>
          </w:p>
          <w:p w:rsidR="00CF200B" w:rsidRPr="007365E7" w:rsidRDefault="00CF200B" w:rsidP="00695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  <w:rPr>
                <w:sz w:val="24"/>
                <w:szCs w:val="24"/>
              </w:rPr>
            </w:pPr>
            <w:r w:rsidRPr="007365E7">
              <w:rPr>
                <w:sz w:val="24"/>
                <w:szCs w:val="24"/>
              </w:rPr>
              <w:t>Доп. Профессиональное образование</w:t>
            </w:r>
          </w:p>
        </w:tc>
      </w:tr>
      <w:tr w:rsidR="00CF200B" w:rsidTr="0051684E">
        <w:trPr>
          <w:trHeight w:val="70"/>
        </w:trPr>
        <w:tc>
          <w:tcPr>
            <w:tcW w:w="444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CA7387">
            <w:pPr>
              <w:jc w:val="center"/>
            </w:pPr>
            <w:r w:rsidRPr="007365E7">
              <w:t>Фролов А.А.</w:t>
            </w:r>
          </w:p>
        </w:tc>
        <w:tc>
          <w:tcPr>
            <w:tcW w:w="3543" w:type="dxa"/>
          </w:tcPr>
          <w:p w:rsidR="00CF200B" w:rsidRDefault="002C70D0" w:rsidP="006956C3">
            <w:pPr>
              <w:jc w:val="center"/>
            </w:pPr>
            <w:r>
              <w:t>Высшее</w:t>
            </w:r>
          </w:p>
          <w:p w:rsidR="002C70D0" w:rsidRPr="007365E7" w:rsidRDefault="002C70D0" w:rsidP="006956C3">
            <w:pPr>
              <w:jc w:val="center"/>
            </w:pPr>
            <w:r>
              <w:t>«Историк, преподаватель по специальности история»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 xml:space="preserve">Высшее </w:t>
            </w:r>
            <w:proofErr w:type="spellStart"/>
            <w:r w:rsidRPr="007365E7">
              <w:t>пед</w:t>
            </w:r>
            <w:proofErr w:type="spellEnd"/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  <w:r w:rsidRPr="007365E7">
              <w:t>нет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CF200B" w:rsidRPr="007365E7" w:rsidRDefault="001E1F9F" w:rsidP="006956C3">
            <w:pPr>
              <w:jc w:val="center"/>
            </w:pPr>
            <w:r w:rsidRPr="007365E7">
              <w:t xml:space="preserve">Стаж 14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0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F200B" w:rsidRPr="007365E7" w:rsidRDefault="00CF200B" w:rsidP="006956C3">
            <w:pPr>
              <w:jc w:val="center"/>
            </w:pPr>
          </w:p>
        </w:tc>
      </w:tr>
      <w:tr w:rsidR="007365E7" w:rsidTr="0051684E">
        <w:tc>
          <w:tcPr>
            <w:tcW w:w="444" w:type="dxa"/>
          </w:tcPr>
          <w:p w:rsidR="007365E7" w:rsidRPr="007365E7" w:rsidRDefault="007365E7" w:rsidP="006956C3">
            <w:pPr>
              <w:jc w:val="center"/>
            </w:pPr>
          </w:p>
        </w:tc>
        <w:tc>
          <w:tcPr>
            <w:tcW w:w="1933" w:type="dxa"/>
          </w:tcPr>
          <w:p w:rsidR="007365E7" w:rsidRPr="007365E7" w:rsidRDefault="007365E7" w:rsidP="006956C3">
            <w:pPr>
              <w:jc w:val="center"/>
            </w:pPr>
            <w:proofErr w:type="spellStart"/>
            <w:r w:rsidRPr="007365E7">
              <w:t>Чурахина</w:t>
            </w:r>
            <w:proofErr w:type="spellEnd"/>
            <w:r w:rsidRPr="007365E7">
              <w:t xml:space="preserve"> Ю.И.</w:t>
            </w:r>
          </w:p>
        </w:tc>
        <w:tc>
          <w:tcPr>
            <w:tcW w:w="3543" w:type="dxa"/>
          </w:tcPr>
          <w:p w:rsidR="007365E7" w:rsidRDefault="002C70D0" w:rsidP="006956C3">
            <w:pPr>
              <w:jc w:val="center"/>
            </w:pPr>
            <w:r>
              <w:t>Высшее</w:t>
            </w:r>
          </w:p>
          <w:p w:rsidR="002C70D0" w:rsidRPr="007365E7" w:rsidRDefault="002C70D0" w:rsidP="006956C3">
            <w:pPr>
              <w:jc w:val="center"/>
            </w:pPr>
            <w:r>
              <w:t>«Химик, по специальности химия»</w:t>
            </w:r>
          </w:p>
        </w:tc>
        <w:tc>
          <w:tcPr>
            <w:tcW w:w="2692" w:type="dxa"/>
          </w:tcPr>
          <w:p w:rsidR="007365E7" w:rsidRPr="007365E7" w:rsidRDefault="007365E7" w:rsidP="006956C3">
            <w:pPr>
              <w:jc w:val="center"/>
            </w:pPr>
            <w:r w:rsidRPr="007365E7">
              <w:t xml:space="preserve">Высшее </w:t>
            </w:r>
            <w:proofErr w:type="spellStart"/>
            <w:r w:rsidRPr="007365E7">
              <w:t>пед</w:t>
            </w:r>
            <w:proofErr w:type="spellEnd"/>
          </w:p>
        </w:tc>
        <w:tc>
          <w:tcPr>
            <w:tcW w:w="2693" w:type="dxa"/>
          </w:tcPr>
          <w:p w:rsidR="007365E7" w:rsidRPr="007365E7" w:rsidRDefault="007365E7" w:rsidP="006956C3">
            <w:pPr>
              <w:jc w:val="center"/>
            </w:pPr>
            <w:r w:rsidRPr="007365E7">
              <w:t>нет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7365E7" w:rsidRPr="007365E7" w:rsidRDefault="007365E7" w:rsidP="006956C3">
            <w:pPr>
              <w:jc w:val="center"/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7365E7" w:rsidRPr="007365E7" w:rsidRDefault="007365E7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proofErr w:type="spellStart"/>
            <w:r w:rsidRPr="007365E7">
              <w:t>Поколодный</w:t>
            </w:r>
            <w:proofErr w:type="spellEnd"/>
            <w:r w:rsidRPr="007365E7">
              <w:t xml:space="preserve"> С.Н.</w:t>
            </w:r>
          </w:p>
        </w:tc>
        <w:tc>
          <w:tcPr>
            <w:tcW w:w="3543" w:type="dxa"/>
          </w:tcPr>
          <w:p w:rsidR="00CF200B" w:rsidRDefault="002C70D0" w:rsidP="000F438F">
            <w:pPr>
              <w:jc w:val="center"/>
            </w:pPr>
            <w:r>
              <w:t>Высшее военная</w:t>
            </w:r>
          </w:p>
          <w:p w:rsidR="002C70D0" w:rsidRDefault="002C70D0" w:rsidP="000F438F">
            <w:pPr>
              <w:jc w:val="center"/>
            </w:pPr>
            <w:r>
              <w:t>Тактическая подготовка</w:t>
            </w:r>
          </w:p>
          <w:p w:rsidR="002C70D0" w:rsidRPr="007365E7" w:rsidRDefault="002C70D0" w:rsidP="000F438F">
            <w:pPr>
              <w:jc w:val="center"/>
            </w:pPr>
          </w:p>
        </w:tc>
        <w:tc>
          <w:tcPr>
            <w:tcW w:w="2692" w:type="dxa"/>
          </w:tcPr>
          <w:p w:rsidR="00CF200B" w:rsidRPr="007365E7" w:rsidRDefault="00CF200B" w:rsidP="000F438F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0F438F">
            <w:pPr>
              <w:jc w:val="center"/>
            </w:pPr>
            <w:r w:rsidRPr="007365E7">
              <w:t>нет</w:t>
            </w:r>
          </w:p>
        </w:tc>
        <w:tc>
          <w:tcPr>
            <w:tcW w:w="2129" w:type="dxa"/>
          </w:tcPr>
          <w:p w:rsidR="00CF200B" w:rsidRPr="007365E7" w:rsidRDefault="001E1F9F" w:rsidP="000F438F">
            <w:pPr>
              <w:jc w:val="center"/>
            </w:pPr>
            <w:r w:rsidRPr="007365E7">
              <w:t xml:space="preserve">Стаж 12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0</w:t>
            </w:r>
          </w:p>
        </w:tc>
        <w:tc>
          <w:tcPr>
            <w:tcW w:w="1983" w:type="dxa"/>
          </w:tcPr>
          <w:p w:rsidR="00CF200B" w:rsidRPr="007365E7" w:rsidRDefault="00CF200B" w:rsidP="000F438F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r w:rsidRPr="007365E7">
              <w:t>Фокина Т.В.</w:t>
            </w:r>
          </w:p>
        </w:tc>
        <w:tc>
          <w:tcPr>
            <w:tcW w:w="3543" w:type="dxa"/>
          </w:tcPr>
          <w:p w:rsidR="00CF200B" w:rsidRDefault="002C70D0" w:rsidP="000F438F">
            <w:pPr>
              <w:jc w:val="center"/>
            </w:pPr>
            <w:r>
              <w:t>Высшее</w:t>
            </w:r>
          </w:p>
          <w:p w:rsidR="002C70D0" w:rsidRDefault="002C70D0" w:rsidP="000F438F">
            <w:pPr>
              <w:jc w:val="center"/>
            </w:pPr>
            <w:r>
              <w:t>Преподаватель иностранных языков</w:t>
            </w:r>
          </w:p>
          <w:p w:rsidR="002C70D0" w:rsidRPr="007365E7" w:rsidRDefault="002C70D0" w:rsidP="000F438F">
            <w:pPr>
              <w:jc w:val="center"/>
            </w:pPr>
          </w:p>
        </w:tc>
        <w:tc>
          <w:tcPr>
            <w:tcW w:w="2692" w:type="dxa"/>
          </w:tcPr>
          <w:p w:rsidR="00CF200B" w:rsidRPr="007365E7" w:rsidRDefault="00CF200B" w:rsidP="000F438F">
            <w:pPr>
              <w:jc w:val="center"/>
            </w:pPr>
            <w:r w:rsidRPr="007365E7">
              <w:t xml:space="preserve">Высшее </w:t>
            </w:r>
            <w:proofErr w:type="spellStart"/>
            <w:r w:rsidRPr="007365E7">
              <w:t>пед</w:t>
            </w:r>
            <w:proofErr w:type="spellEnd"/>
          </w:p>
        </w:tc>
        <w:tc>
          <w:tcPr>
            <w:tcW w:w="2693" w:type="dxa"/>
          </w:tcPr>
          <w:p w:rsidR="00CF200B" w:rsidRPr="007365E7" w:rsidRDefault="00CF200B" w:rsidP="000F438F">
            <w:pPr>
              <w:jc w:val="center"/>
            </w:pPr>
            <w:r w:rsidRPr="007365E7">
              <w:t>нет</w:t>
            </w:r>
          </w:p>
        </w:tc>
        <w:tc>
          <w:tcPr>
            <w:tcW w:w="2129" w:type="dxa"/>
          </w:tcPr>
          <w:p w:rsidR="00CF200B" w:rsidRPr="007365E7" w:rsidRDefault="001E1F9F" w:rsidP="000F438F">
            <w:pPr>
              <w:jc w:val="center"/>
            </w:pPr>
            <w:r w:rsidRPr="007365E7">
              <w:t xml:space="preserve">14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14 лет</w:t>
            </w:r>
          </w:p>
        </w:tc>
        <w:tc>
          <w:tcPr>
            <w:tcW w:w="1983" w:type="dxa"/>
          </w:tcPr>
          <w:p w:rsidR="00CF200B" w:rsidRPr="007365E7" w:rsidRDefault="00CF200B" w:rsidP="000F438F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r w:rsidRPr="007365E7">
              <w:t>Цветкова Л.В.</w:t>
            </w:r>
          </w:p>
        </w:tc>
        <w:tc>
          <w:tcPr>
            <w:tcW w:w="3543" w:type="dxa"/>
          </w:tcPr>
          <w:p w:rsidR="00CF200B" w:rsidRDefault="002C70D0" w:rsidP="000F438F">
            <w:pPr>
              <w:jc w:val="center"/>
            </w:pPr>
            <w:r>
              <w:t>Высшее</w:t>
            </w:r>
          </w:p>
          <w:p w:rsidR="002C70D0" w:rsidRPr="007365E7" w:rsidRDefault="002C70D0" w:rsidP="000F438F">
            <w:pPr>
              <w:jc w:val="center"/>
            </w:pPr>
            <w:r>
              <w:t>Инженер-технолог</w:t>
            </w:r>
          </w:p>
        </w:tc>
        <w:tc>
          <w:tcPr>
            <w:tcW w:w="2692" w:type="dxa"/>
          </w:tcPr>
          <w:p w:rsidR="00CF200B" w:rsidRPr="007365E7" w:rsidRDefault="00CF200B" w:rsidP="000F438F">
            <w:pPr>
              <w:jc w:val="center"/>
            </w:pPr>
            <w:r w:rsidRPr="007365E7">
              <w:t xml:space="preserve">Высшее </w:t>
            </w:r>
            <w:proofErr w:type="spellStart"/>
            <w:r w:rsidRPr="007365E7">
              <w:t>пед</w:t>
            </w:r>
            <w:proofErr w:type="spellEnd"/>
          </w:p>
        </w:tc>
        <w:tc>
          <w:tcPr>
            <w:tcW w:w="2693" w:type="dxa"/>
          </w:tcPr>
          <w:p w:rsidR="00CF200B" w:rsidRPr="007365E7" w:rsidRDefault="00CF200B" w:rsidP="000F438F">
            <w:pPr>
              <w:jc w:val="center"/>
            </w:pPr>
            <w:r w:rsidRPr="007365E7">
              <w:t>нет</w:t>
            </w:r>
          </w:p>
        </w:tc>
        <w:tc>
          <w:tcPr>
            <w:tcW w:w="2129" w:type="dxa"/>
          </w:tcPr>
          <w:p w:rsidR="00CF200B" w:rsidRPr="007365E7" w:rsidRDefault="001E1F9F" w:rsidP="000F438F">
            <w:pPr>
              <w:jc w:val="center"/>
            </w:pPr>
            <w:r w:rsidRPr="007365E7">
              <w:t xml:space="preserve">42 года,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7 лет</w:t>
            </w:r>
          </w:p>
        </w:tc>
        <w:tc>
          <w:tcPr>
            <w:tcW w:w="1983" w:type="dxa"/>
          </w:tcPr>
          <w:p w:rsidR="00CF200B" w:rsidRPr="007365E7" w:rsidRDefault="00CF200B" w:rsidP="000F438F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r w:rsidRPr="007365E7">
              <w:t>Труфанова О.Е.</w:t>
            </w:r>
          </w:p>
        </w:tc>
        <w:tc>
          <w:tcPr>
            <w:tcW w:w="3543" w:type="dxa"/>
          </w:tcPr>
          <w:p w:rsidR="00CF200B" w:rsidRDefault="002C70D0" w:rsidP="000F438F">
            <w:pPr>
              <w:jc w:val="center"/>
            </w:pPr>
            <w:r>
              <w:t xml:space="preserve">Среднее </w:t>
            </w:r>
          </w:p>
          <w:p w:rsidR="002C70D0" w:rsidRDefault="002C70D0" w:rsidP="000F438F">
            <w:pPr>
              <w:jc w:val="center"/>
            </w:pPr>
            <w:r>
              <w:t>Мастер производственного обучения;</w:t>
            </w:r>
          </w:p>
          <w:p w:rsidR="002C70D0" w:rsidRDefault="002C70D0" w:rsidP="000F438F">
            <w:pPr>
              <w:jc w:val="center"/>
            </w:pPr>
            <w:r>
              <w:t>Высшее</w:t>
            </w:r>
          </w:p>
          <w:p w:rsidR="002C70D0" w:rsidRPr="007365E7" w:rsidRDefault="002C70D0" w:rsidP="000F438F">
            <w:pPr>
              <w:jc w:val="center"/>
            </w:pPr>
            <w:r>
              <w:t>Экономист-менеджер</w:t>
            </w:r>
          </w:p>
        </w:tc>
        <w:tc>
          <w:tcPr>
            <w:tcW w:w="2692" w:type="dxa"/>
          </w:tcPr>
          <w:p w:rsidR="00CF200B" w:rsidRPr="007365E7" w:rsidRDefault="00CF200B" w:rsidP="000F438F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EE2451">
            <w:pPr>
              <w:jc w:val="center"/>
            </w:pPr>
            <w:r w:rsidRPr="007365E7">
              <w:t xml:space="preserve">Первая </w:t>
            </w:r>
            <w:proofErr w:type="spellStart"/>
            <w:r w:rsidRPr="007365E7">
              <w:t>квал</w:t>
            </w:r>
            <w:proofErr w:type="spellEnd"/>
            <w:r w:rsidRPr="007365E7">
              <w:t>. кат Приказ ДО    № 1187-о от 29.11.2021</w:t>
            </w:r>
          </w:p>
        </w:tc>
        <w:tc>
          <w:tcPr>
            <w:tcW w:w="2129" w:type="dxa"/>
          </w:tcPr>
          <w:p w:rsidR="00CF200B" w:rsidRPr="007365E7" w:rsidRDefault="001E1F9F" w:rsidP="00EE2451">
            <w:pPr>
              <w:jc w:val="center"/>
            </w:pPr>
            <w:r w:rsidRPr="007365E7">
              <w:t xml:space="preserve">Стаж 17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11 лет</w:t>
            </w:r>
          </w:p>
        </w:tc>
        <w:tc>
          <w:tcPr>
            <w:tcW w:w="1983" w:type="dxa"/>
          </w:tcPr>
          <w:p w:rsidR="00CF200B" w:rsidRPr="007365E7" w:rsidRDefault="00CF200B" w:rsidP="00EE2451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/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r w:rsidRPr="007365E7">
              <w:t>Крылова Н.Н.</w:t>
            </w:r>
          </w:p>
        </w:tc>
        <w:tc>
          <w:tcPr>
            <w:tcW w:w="3543" w:type="dxa"/>
          </w:tcPr>
          <w:p w:rsidR="00CF200B" w:rsidRDefault="002C70D0" w:rsidP="006956C3">
            <w:pPr>
              <w:jc w:val="center"/>
            </w:pPr>
            <w:r>
              <w:t>Высшее</w:t>
            </w:r>
          </w:p>
          <w:p w:rsidR="002C70D0" w:rsidRPr="007365E7" w:rsidRDefault="002C70D0" w:rsidP="006956C3">
            <w:pPr>
              <w:jc w:val="center"/>
            </w:pPr>
            <w:r>
              <w:t>Экономист-менеджер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  <w:r w:rsidRPr="007365E7">
              <w:t>нет</w:t>
            </w:r>
          </w:p>
        </w:tc>
        <w:tc>
          <w:tcPr>
            <w:tcW w:w="2129" w:type="dxa"/>
          </w:tcPr>
          <w:p w:rsidR="00CF200B" w:rsidRPr="007365E7" w:rsidRDefault="0040575B" w:rsidP="006956C3">
            <w:pPr>
              <w:jc w:val="center"/>
            </w:pPr>
            <w:r w:rsidRPr="007365E7">
              <w:t xml:space="preserve">Стаж 24 года,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0</w:t>
            </w: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/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354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98304A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proofErr w:type="spellStart"/>
            <w:r w:rsidRPr="007365E7">
              <w:t>Ветрова</w:t>
            </w:r>
            <w:proofErr w:type="spellEnd"/>
            <w:r w:rsidRPr="007365E7">
              <w:t xml:space="preserve"> Т.В.</w:t>
            </w:r>
          </w:p>
        </w:tc>
        <w:tc>
          <w:tcPr>
            <w:tcW w:w="3543" w:type="dxa"/>
          </w:tcPr>
          <w:p w:rsidR="00CF200B" w:rsidRDefault="00CB31D2" w:rsidP="006956C3">
            <w:pPr>
              <w:jc w:val="center"/>
            </w:pPr>
            <w:r>
              <w:t>Высшее</w:t>
            </w:r>
          </w:p>
          <w:p w:rsidR="00CB31D2" w:rsidRPr="007365E7" w:rsidRDefault="00CB31D2" w:rsidP="006956C3">
            <w:pPr>
              <w:jc w:val="center"/>
            </w:pPr>
            <w:r>
              <w:t>Экономика и социология труда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9E6388" w:rsidP="006956C3">
            <w:pPr>
              <w:jc w:val="center"/>
            </w:pPr>
            <w:r w:rsidRPr="007365E7">
              <w:t xml:space="preserve">Стаж 33 года,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2</w:t>
            </w:r>
            <w:r w:rsidR="00E5032F" w:rsidRPr="007365E7">
              <w:t>3</w:t>
            </w:r>
            <w:r w:rsidRPr="007365E7">
              <w:t xml:space="preserve"> года</w:t>
            </w: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33" w:type="dxa"/>
          </w:tcPr>
          <w:p w:rsidR="00CF200B" w:rsidRPr="008C7F87" w:rsidRDefault="00CF200B" w:rsidP="006956C3">
            <w:pPr>
              <w:jc w:val="center"/>
            </w:pPr>
            <w:proofErr w:type="spellStart"/>
            <w:r w:rsidRPr="008C7F87">
              <w:t>Каталова</w:t>
            </w:r>
            <w:proofErr w:type="spellEnd"/>
            <w:r w:rsidRPr="008C7F87">
              <w:t xml:space="preserve"> М.А.</w:t>
            </w:r>
          </w:p>
        </w:tc>
        <w:tc>
          <w:tcPr>
            <w:tcW w:w="3543" w:type="dxa"/>
          </w:tcPr>
          <w:p w:rsidR="00CF200B" w:rsidRPr="008C7F87" w:rsidRDefault="008C7F87" w:rsidP="006956C3">
            <w:pPr>
              <w:jc w:val="center"/>
            </w:pPr>
            <w:r w:rsidRPr="008C7F87">
              <w:t>Высшее</w:t>
            </w:r>
          </w:p>
          <w:p w:rsidR="008C7F87" w:rsidRPr="008C7F87" w:rsidRDefault="008C7F87" w:rsidP="006956C3">
            <w:pPr>
              <w:jc w:val="center"/>
            </w:pPr>
            <w:r w:rsidRPr="008C7F87">
              <w:t>Историк</w:t>
            </w:r>
          </w:p>
          <w:p w:rsidR="008C7F87" w:rsidRPr="008C7F87" w:rsidRDefault="008C7F87" w:rsidP="006956C3">
            <w:pPr>
              <w:jc w:val="center"/>
            </w:pPr>
            <w:r w:rsidRPr="008C7F87">
              <w:t>Переподготовка – практическая психология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9E6388" w:rsidP="006956C3">
            <w:pPr>
              <w:jc w:val="center"/>
            </w:pPr>
            <w:r w:rsidRPr="007365E7">
              <w:t xml:space="preserve">Стаж более 30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5 лет</w:t>
            </w: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proofErr w:type="spellStart"/>
            <w:r w:rsidRPr="007365E7">
              <w:t>Тряхалова</w:t>
            </w:r>
            <w:proofErr w:type="spellEnd"/>
            <w:r w:rsidRPr="007365E7">
              <w:t xml:space="preserve"> Е.Ю.</w:t>
            </w:r>
          </w:p>
        </w:tc>
        <w:tc>
          <w:tcPr>
            <w:tcW w:w="3543" w:type="dxa"/>
          </w:tcPr>
          <w:p w:rsidR="00CF200B" w:rsidRDefault="00CB31D2" w:rsidP="006956C3">
            <w:pPr>
              <w:jc w:val="center"/>
            </w:pPr>
            <w:r>
              <w:t>Высшее</w:t>
            </w:r>
          </w:p>
          <w:p w:rsidR="00CB31D2" w:rsidRPr="007365E7" w:rsidRDefault="00CB31D2" w:rsidP="006956C3">
            <w:pPr>
              <w:jc w:val="center"/>
            </w:pPr>
            <w:r>
              <w:t>Преподаватель-физик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9A615D"/>
        </w:tc>
        <w:tc>
          <w:tcPr>
            <w:tcW w:w="2129" w:type="dxa"/>
          </w:tcPr>
          <w:p w:rsidR="00CF200B" w:rsidRPr="007365E7" w:rsidRDefault="009E6388" w:rsidP="009A615D">
            <w:r w:rsidRPr="007365E7">
              <w:t xml:space="preserve">Стаж 41 год,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3 мес.</w:t>
            </w:r>
          </w:p>
        </w:tc>
        <w:tc>
          <w:tcPr>
            <w:tcW w:w="1983" w:type="dxa"/>
          </w:tcPr>
          <w:p w:rsidR="00CF200B" w:rsidRPr="007365E7" w:rsidRDefault="00CF200B" w:rsidP="009A615D"/>
        </w:tc>
      </w:tr>
      <w:tr w:rsidR="00CF200B" w:rsidTr="0051684E">
        <w:tc>
          <w:tcPr>
            <w:tcW w:w="444" w:type="dxa"/>
          </w:tcPr>
          <w:p w:rsidR="00CF200B" w:rsidRPr="007365E7" w:rsidRDefault="00CF200B" w:rsidP="00D821DF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r w:rsidRPr="007365E7">
              <w:t>Меркулова Т.Д.</w:t>
            </w:r>
          </w:p>
        </w:tc>
        <w:tc>
          <w:tcPr>
            <w:tcW w:w="3543" w:type="dxa"/>
          </w:tcPr>
          <w:p w:rsidR="00CF200B" w:rsidRDefault="005F39A3" w:rsidP="00CB31D2">
            <w:pPr>
              <w:jc w:val="center"/>
            </w:pPr>
            <w:r>
              <w:t>В</w:t>
            </w:r>
            <w:r w:rsidR="00CB31D2">
              <w:t>ысшее</w:t>
            </w:r>
          </w:p>
          <w:p w:rsidR="005F39A3" w:rsidRPr="007365E7" w:rsidRDefault="005F39A3" w:rsidP="00CB31D2">
            <w:pPr>
              <w:jc w:val="center"/>
            </w:pPr>
            <w:r>
              <w:t>Математик, преподаватель информатики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  <w:r w:rsidRPr="007365E7">
              <w:t xml:space="preserve">Высшая </w:t>
            </w:r>
            <w:r w:rsidR="00EF76AC" w:rsidRPr="007365E7">
              <w:t xml:space="preserve"> категория 18.11.2014</w:t>
            </w:r>
          </w:p>
          <w:p w:rsidR="00EF76AC" w:rsidRPr="007365E7" w:rsidRDefault="00EF76AC" w:rsidP="006956C3">
            <w:pPr>
              <w:jc w:val="center"/>
            </w:pPr>
            <w:r w:rsidRPr="007365E7">
              <w:t>Присвоено звание «Отличник проф</w:t>
            </w:r>
            <w:proofErr w:type="gramStart"/>
            <w:r w:rsidRPr="007365E7">
              <w:t>.т</w:t>
            </w:r>
            <w:proofErr w:type="gramEnd"/>
            <w:r w:rsidRPr="007365E7">
              <w:t>ех. образования»</w:t>
            </w:r>
          </w:p>
        </w:tc>
        <w:tc>
          <w:tcPr>
            <w:tcW w:w="2129" w:type="dxa"/>
          </w:tcPr>
          <w:p w:rsidR="00CF200B" w:rsidRPr="007365E7" w:rsidRDefault="009E6388" w:rsidP="00D8466A">
            <w:pPr>
              <w:jc w:val="center"/>
            </w:pPr>
            <w:r w:rsidRPr="007365E7">
              <w:t xml:space="preserve">Стаж </w:t>
            </w:r>
            <w:r w:rsidR="006706EB" w:rsidRPr="007365E7">
              <w:t xml:space="preserve">29 лет </w:t>
            </w:r>
            <w:proofErr w:type="spellStart"/>
            <w:r w:rsidR="006706EB" w:rsidRPr="007365E7">
              <w:t>пед</w:t>
            </w:r>
            <w:proofErr w:type="spellEnd"/>
            <w:r w:rsidR="006706EB" w:rsidRPr="007365E7">
              <w:t xml:space="preserve"> стаж </w:t>
            </w:r>
            <w:r w:rsidR="00D8466A">
              <w:t>29</w:t>
            </w:r>
            <w:r w:rsidR="006706EB" w:rsidRPr="007365E7">
              <w:t xml:space="preserve"> лет</w:t>
            </w:r>
          </w:p>
        </w:tc>
        <w:tc>
          <w:tcPr>
            <w:tcW w:w="1983" w:type="dxa"/>
          </w:tcPr>
          <w:p w:rsidR="00CF200B" w:rsidRPr="007365E7" w:rsidRDefault="004C053A" w:rsidP="00CE3D75">
            <w:pPr>
              <w:jc w:val="center"/>
            </w:pPr>
            <w:r w:rsidRPr="007365E7">
              <w:t>Повышение квалификации</w:t>
            </w: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D821DF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r w:rsidRPr="007365E7">
              <w:t>Петрова К.В.</w:t>
            </w:r>
          </w:p>
        </w:tc>
        <w:tc>
          <w:tcPr>
            <w:tcW w:w="3543" w:type="dxa"/>
          </w:tcPr>
          <w:p w:rsidR="00CF200B" w:rsidRDefault="005F39A3" w:rsidP="006956C3">
            <w:pPr>
              <w:jc w:val="center"/>
            </w:pPr>
            <w:r>
              <w:t>Высшее</w:t>
            </w:r>
          </w:p>
          <w:p w:rsidR="005F39A3" w:rsidRPr="007365E7" w:rsidRDefault="005F39A3" w:rsidP="006956C3">
            <w:pPr>
              <w:jc w:val="center"/>
            </w:pPr>
            <w:r>
              <w:t>Ветеринарный врач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DC392D" w:rsidP="006956C3">
            <w:pPr>
              <w:jc w:val="center"/>
            </w:pPr>
            <w:r w:rsidRPr="007365E7">
              <w:t xml:space="preserve">Стаж 9 лет, 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4 года</w:t>
            </w: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D821DF">
            <w:pPr>
              <w:jc w:val="center"/>
            </w:pPr>
          </w:p>
        </w:tc>
        <w:tc>
          <w:tcPr>
            <w:tcW w:w="1933" w:type="dxa"/>
          </w:tcPr>
          <w:p w:rsidR="00CF200B" w:rsidRPr="00BA798E" w:rsidRDefault="00CF200B" w:rsidP="006956C3">
            <w:pPr>
              <w:jc w:val="center"/>
            </w:pPr>
            <w:r w:rsidRPr="00BA798E">
              <w:t>Редька В.Г.</w:t>
            </w:r>
          </w:p>
        </w:tc>
        <w:tc>
          <w:tcPr>
            <w:tcW w:w="3543" w:type="dxa"/>
          </w:tcPr>
          <w:p w:rsidR="00BA798E" w:rsidRPr="00BA798E" w:rsidRDefault="00BA798E" w:rsidP="00EE2451">
            <w:pPr>
              <w:jc w:val="center"/>
            </w:pPr>
            <w:r w:rsidRPr="00BA798E">
              <w:t>Высшее</w:t>
            </w:r>
          </w:p>
          <w:p w:rsidR="00CF200B" w:rsidRPr="00BA798E" w:rsidRDefault="00BA798E" w:rsidP="00EE2451">
            <w:pPr>
              <w:jc w:val="center"/>
            </w:pPr>
            <w:r w:rsidRPr="00BA798E">
              <w:t>Военно-политическая журналистика</w:t>
            </w:r>
            <w:r w:rsidR="00CF200B" w:rsidRPr="00BA798E">
              <w:t xml:space="preserve"> 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DC392D" w:rsidP="006956C3">
            <w:pPr>
              <w:jc w:val="center"/>
            </w:pPr>
            <w:r w:rsidRPr="007365E7">
              <w:t xml:space="preserve">Стаж 21 год,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17 лет</w:t>
            </w: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r w:rsidRPr="007365E7">
              <w:t>Скворцова Г.А.</w:t>
            </w:r>
          </w:p>
        </w:tc>
        <w:tc>
          <w:tcPr>
            <w:tcW w:w="3543" w:type="dxa"/>
          </w:tcPr>
          <w:p w:rsidR="00CF200B" w:rsidRDefault="005F39A3" w:rsidP="006956C3">
            <w:pPr>
              <w:jc w:val="center"/>
            </w:pPr>
            <w:r>
              <w:t>Высшее</w:t>
            </w:r>
          </w:p>
          <w:p w:rsidR="005F39A3" w:rsidRPr="007365E7" w:rsidRDefault="005F39A3" w:rsidP="005F39A3">
            <w:pPr>
              <w:jc w:val="center"/>
            </w:pPr>
            <w:r>
              <w:t>Преподаватель физического воспитания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 xml:space="preserve">Высшее </w:t>
            </w:r>
            <w:proofErr w:type="spellStart"/>
            <w:r w:rsidRPr="007365E7">
              <w:t>пед</w:t>
            </w:r>
            <w:proofErr w:type="spellEnd"/>
            <w:r w:rsidRPr="007365E7">
              <w:t>.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Высшая 29.12.2014</w:t>
            </w:r>
          </w:p>
        </w:tc>
        <w:tc>
          <w:tcPr>
            <w:tcW w:w="2129" w:type="dxa"/>
          </w:tcPr>
          <w:p w:rsidR="00CF200B" w:rsidRPr="007365E7" w:rsidRDefault="00DC392D" w:rsidP="006956C3">
            <w:pPr>
              <w:jc w:val="center"/>
            </w:pPr>
            <w:r w:rsidRPr="007365E7">
              <w:t xml:space="preserve">Стаж 43 года,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43 года</w:t>
            </w: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D821DF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r w:rsidRPr="007365E7">
              <w:t>Смирнова Т.В.</w:t>
            </w:r>
          </w:p>
        </w:tc>
        <w:tc>
          <w:tcPr>
            <w:tcW w:w="3543" w:type="dxa"/>
          </w:tcPr>
          <w:p w:rsidR="00CF200B" w:rsidRDefault="00E875C2" w:rsidP="006956C3">
            <w:pPr>
              <w:jc w:val="center"/>
            </w:pPr>
            <w:r>
              <w:t>Высшее</w:t>
            </w:r>
          </w:p>
          <w:p w:rsidR="00E875C2" w:rsidRPr="007365E7" w:rsidRDefault="00E875C2" w:rsidP="006956C3">
            <w:pPr>
              <w:jc w:val="center"/>
            </w:pPr>
            <w:r>
              <w:t>Преподаватель общетехнических дисциплин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DC392D" w:rsidP="006956C3">
            <w:pPr>
              <w:jc w:val="center"/>
            </w:pPr>
            <w:r w:rsidRPr="007365E7">
              <w:t xml:space="preserve">Стаж 48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48 лет</w:t>
            </w: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D821DF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5F55AE">
            <w:pPr>
              <w:jc w:val="center"/>
            </w:pPr>
            <w:proofErr w:type="spellStart"/>
            <w:r w:rsidRPr="007365E7">
              <w:t>Чернечкова</w:t>
            </w:r>
            <w:proofErr w:type="spellEnd"/>
            <w:r w:rsidRPr="007365E7">
              <w:t xml:space="preserve"> Г.В.</w:t>
            </w:r>
          </w:p>
        </w:tc>
        <w:tc>
          <w:tcPr>
            <w:tcW w:w="3543" w:type="dxa"/>
          </w:tcPr>
          <w:p w:rsidR="00CF200B" w:rsidRDefault="001F0246" w:rsidP="006956C3">
            <w:pPr>
              <w:jc w:val="center"/>
            </w:pPr>
            <w:r>
              <w:t>Высшее</w:t>
            </w:r>
          </w:p>
          <w:p w:rsidR="001F0246" w:rsidRPr="007365E7" w:rsidRDefault="001F0246" w:rsidP="006956C3">
            <w:pPr>
              <w:jc w:val="center"/>
            </w:pPr>
            <w:r>
              <w:t>Преподаватель математики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 xml:space="preserve">Высшее </w:t>
            </w:r>
            <w:proofErr w:type="spellStart"/>
            <w:r w:rsidRPr="007365E7">
              <w:t>пед</w:t>
            </w:r>
            <w:proofErr w:type="spellEnd"/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Высшая 21.12.2015</w:t>
            </w:r>
          </w:p>
          <w:p w:rsidR="00E2286E" w:rsidRPr="007365E7" w:rsidRDefault="00EF76AC" w:rsidP="006956C3">
            <w:pPr>
              <w:jc w:val="center"/>
            </w:pPr>
            <w:r w:rsidRPr="007365E7">
              <w:t>Присвоено звание «</w:t>
            </w:r>
            <w:r w:rsidR="00E2286E" w:rsidRPr="007365E7">
              <w:t>Заслуженный учитель</w:t>
            </w:r>
            <w:r w:rsidR="0013629C" w:rsidRPr="007365E7">
              <w:t xml:space="preserve"> РФ</w:t>
            </w:r>
            <w:r w:rsidRPr="007365E7">
              <w:t>»</w:t>
            </w:r>
          </w:p>
        </w:tc>
        <w:tc>
          <w:tcPr>
            <w:tcW w:w="2129" w:type="dxa"/>
          </w:tcPr>
          <w:p w:rsidR="00CF200B" w:rsidRPr="007365E7" w:rsidRDefault="00C26BEC" w:rsidP="00DC3318">
            <w:pPr>
              <w:jc w:val="center"/>
            </w:pPr>
            <w:r w:rsidRPr="007365E7">
              <w:t xml:space="preserve">Стаж 48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</w:t>
            </w:r>
            <w:r w:rsidR="00DC3318" w:rsidRPr="007365E7">
              <w:t>40</w:t>
            </w:r>
            <w:r w:rsidR="00D12466" w:rsidRPr="007365E7">
              <w:t xml:space="preserve"> лет</w:t>
            </w:r>
          </w:p>
        </w:tc>
        <w:tc>
          <w:tcPr>
            <w:tcW w:w="1983" w:type="dxa"/>
          </w:tcPr>
          <w:p w:rsidR="00CF200B" w:rsidRPr="007365E7" w:rsidRDefault="004C053A" w:rsidP="006956C3">
            <w:pPr>
              <w:jc w:val="center"/>
            </w:pPr>
            <w:r w:rsidRPr="007365E7">
              <w:t xml:space="preserve">Повышение </w:t>
            </w:r>
            <w:proofErr w:type="spellStart"/>
            <w:r w:rsidRPr="007365E7">
              <w:t>кава</w:t>
            </w:r>
            <w:r w:rsidR="00421718" w:rsidRPr="007365E7">
              <w:t>л</w:t>
            </w:r>
            <w:r w:rsidRPr="007365E7">
              <w:t>ификации</w:t>
            </w:r>
            <w:proofErr w:type="spellEnd"/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5F55AE">
            <w:pPr>
              <w:jc w:val="center"/>
            </w:pPr>
            <w:r w:rsidRPr="007365E7">
              <w:t>Щекина А.В.</w:t>
            </w:r>
          </w:p>
        </w:tc>
        <w:tc>
          <w:tcPr>
            <w:tcW w:w="3543" w:type="dxa"/>
          </w:tcPr>
          <w:p w:rsidR="00CF200B" w:rsidRDefault="001F0246" w:rsidP="006956C3">
            <w:pPr>
              <w:jc w:val="center"/>
            </w:pPr>
            <w:r>
              <w:t>Высшее</w:t>
            </w:r>
          </w:p>
          <w:p w:rsidR="001F0246" w:rsidRPr="007365E7" w:rsidRDefault="00F7462E" w:rsidP="006956C3">
            <w:pPr>
              <w:jc w:val="center"/>
            </w:pPr>
            <w:r>
              <w:t>Ф</w:t>
            </w:r>
            <w:r w:rsidR="001F0246">
              <w:t>илолог</w:t>
            </w:r>
            <w:r>
              <w:t>, преподаватель по специальности филология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 xml:space="preserve">Высшее </w:t>
            </w:r>
            <w:proofErr w:type="spellStart"/>
            <w:r w:rsidRPr="007365E7">
              <w:t>пед</w:t>
            </w:r>
            <w:proofErr w:type="spellEnd"/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D12466" w:rsidP="006956C3">
            <w:pPr>
              <w:jc w:val="center"/>
            </w:pPr>
            <w:r w:rsidRPr="007365E7">
              <w:t xml:space="preserve">Стаж 18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менее 1 года</w:t>
            </w:r>
          </w:p>
          <w:p w:rsidR="00D12466" w:rsidRPr="007365E7" w:rsidRDefault="00D12466" w:rsidP="006956C3">
            <w:pPr>
              <w:jc w:val="center"/>
            </w:pP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5F55AE">
            <w:pPr>
              <w:jc w:val="center"/>
            </w:pPr>
            <w:r w:rsidRPr="007365E7">
              <w:t>Дмитриева А.В.</w:t>
            </w:r>
          </w:p>
        </w:tc>
        <w:tc>
          <w:tcPr>
            <w:tcW w:w="3543" w:type="dxa"/>
          </w:tcPr>
          <w:p w:rsidR="00CF200B" w:rsidRDefault="00E43690" w:rsidP="006956C3">
            <w:pPr>
              <w:jc w:val="center"/>
            </w:pPr>
            <w:r>
              <w:t>Высшее</w:t>
            </w:r>
          </w:p>
          <w:p w:rsidR="00E43690" w:rsidRPr="007365E7" w:rsidRDefault="00E43690" w:rsidP="006956C3">
            <w:pPr>
              <w:jc w:val="center"/>
            </w:pPr>
            <w:r>
              <w:t>Учитель трудового обучения и технических дисциплин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EF76AC" w:rsidP="006956C3">
            <w:pPr>
              <w:jc w:val="center"/>
            </w:pPr>
            <w:r w:rsidRPr="007365E7">
              <w:t>Присвоено звание «Отличник проф</w:t>
            </w:r>
            <w:proofErr w:type="gramStart"/>
            <w:r w:rsidRPr="007365E7">
              <w:t>.т</w:t>
            </w:r>
            <w:proofErr w:type="gramEnd"/>
            <w:r w:rsidRPr="007365E7">
              <w:t>ех. образования»</w:t>
            </w:r>
          </w:p>
        </w:tc>
        <w:tc>
          <w:tcPr>
            <w:tcW w:w="2129" w:type="dxa"/>
          </w:tcPr>
          <w:p w:rsidR="00CF200B" w:rsidRPr="007365E7" w:rsidRDefault="00D12466" w:rsidP="006956C3">
            <w:pPr>
              <w:jc w:val="center"/>
            </w:pPr>
            <w:r w:rsidRPr="007365E7">
              <w:t xml:space="preserve">Стаж 47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46 лет</w:t>
            </w:r>
          </w:p>
        </w:tc>
        <w:tc>
          <w:tcPr>
            <w:tcW w:w="1983" w:type="dxa"/>
          </w:tcPr>
          <w:p w:rsidR="00CF200B" w:rsidRPr="007365E7" w:rsidRDefault="00FC1ADD" w:rsidP="006956C3">
            <w:pPr>
              <w:jc w:val="center"/>
            </w:pPr>
            <w:r w:rsidRPr="007365E7">
              <w:t xml:space="preserve">Повышение </w:t>
            </w:r>
            <w:proofErr w:type="spellStart"/>
            <w:r w:rsidRPr="007365E7">
              <w:t>кваллификации</w:t>
            </w:r>
            <w:proofErr w:type="spellEnd"/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5F55AE">
            <w:pPr>
              <w:jc w:val="center"/>
            </w:pPr>
            <w:r w:rsidRPr="007365E7">
              <w:t>Захарова Е.Н.</w:t>
            </w:r>
          </w:p>
        </w:tc>
        <w:tc>
          <w:tcPr>
            <w:tcW w:w="3543" w:type="dxa"/>
          </w:tcPr>
          <w:p w:rsidR="00CF200B" w:rsidRPr="007365E7" w:rsidRDefault="00E43690" w:rsidP="006956C3">
            <w:pPr>
              <w:jc w:val="center"/>
            </w:pPr>
            <w:r>
              <w:t>Среднее профессиональное парикмахер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среднее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D12466" w:rsidP="00D12466">
            <w:r w:rsidRPr="007365E7">
              <w:t xml:space="preserve">Стаж 13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1, 4 г</w:t>
            </w:r>
          </w:p>
        </w:tc>
        <w:tc>
          <w:tcPr>
            <w:tcW w:w="1983" w:type="dxa"/>
          </w:tcPr>
          <w:p w:rsidR="00CF200B" w:rsidRPr="007365E7" w:rsidRDefault="004C053A" w:rsidP="006956C3">
            <w:pPr>
              <w:jc w:val="center"/>
            </w:pPr>
            <w:r w:rsidRPr="007365E7">
              <w:t xml:space="preserve">Шуйский филиал </w:t>
            </w:r>
            <w:proofErr w:type="spellStart"/>
            <w:r w:rsidRPr="007365E7">
              <w:t>ИвГУ</w:t>
            </w:r>
            <w:proofErr w:type="spellEnd"/>
          </w:p>
          <w:p w:rsidR="004C053A" w:rsidRPr="007365E7" w:rsidRDefault="004C053A" w:rsidP="006956C3">
            <w:pPr>
              <w:jc w:val="center"/>
            </w:pPr>
            <w:r w:rsidRPr="007365E7">
              <w:t>(педагог в процессе обучения)</w:t>
            </w: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5F55AE">
            <w:pPr>
              <w:jc w:val="center"/>
            </w:pPr>
            <w:r w:rsidRPr="007365E7">
              <w:t>Киселева Т.А.</w:t>
            </w:r>
          </w:p>
        </w:tc>
        <w:tc>
          <w:tcPr>
            <w:tcW w:w="3543" w:type="dxa"/>
          </w:tcPr>
          <w:p w:rsidR="00CF200B" w:rsidRDefault="00A0691E" w:rsidP="006956C3">
            <w:pPr>
              <w:jc w:val="center"/>
            </w:pPr>
            <w:r>
              <w:t>Среднее</w:t>
            </w:r>
          </w:p>
          <w:p w:rsidR="00A0691E" w:rsidRDefault="00A0691E" w:rsidP="006956C3">
            <w:pPr>
              <w:jc w:val="center"/>
            </w:pPr>
            <w:r>
              <w:lastRenderedPageBreak/>
              <w:t>Хлебопекарное производство</w:t>
            </w:r>
          </w:p>
          <w:p w:rsidR="00A0691E" w:rsidRPr="007365E7" w:rsidRDefault="00A0691E" w:rsidP="006956C3">
            <w:pPr>
              <w:jc w:val="center"/>
            </w:pP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lastRenderedPageBreak/>
              <w:t xml:space="preserve">Высшее </w:t>
            </w:r>
            <w:proofErr w:type="spellStart"/>
            <w:r w:rsidRPr="007365E7">
              <w:t>пед</w:t>
            </w:r>
            <w:proofErr w:type="spellEnd"/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D12466" w:rsidP="006956C3">
            <w:pPr>
              <w:jc w:val="center"/>
            </w:pPr>
            <w:r w:rsidRPr="007365E7">
              <w:t xml:space="preserve">Стаж 47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</w:t>
            </w:r>
            <w:r w:rsidRPr="007365E7">
              <w:lastRenderedPageBreak/>
              <w:t>стаж 41 год</w:t>
            </w: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EE2451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603D6C" w:rsidP="006956C3">
            <w:pPr>
              <w:jc w:val="center"/>
            </w:pPr>
            <w:r w:rsidRPr="007365E7">
              <w:t>Яковлева</w:t>
            </w:r>
            <w:r w:rsidR="00CF200B" w:rsidRPr="007365E7">
              <w:t xml:space="preserve"> Е.С.</w:t>
            </w:r>
          </w:p>
        </w:tc>
        <w:tc>
          <w:tcPr>
            <w:tcW w:w="3543" w:type="dxa"/>
          </w:tcPr>
          <w:p w:rsidR="00CF200B" w:rsidRDefault="00CC68CF" w:rsidP="006956C3">
            <w:pPr>
              <w:jc w:val="center"/>
            </w:pPr>
            <w:r>
              <w:t>Среднее</w:t>
            </w:r>
          </w:p>
          <w:p w:rsidR="00CC68CF" w:rsidRPr="007365E7" w:rsidRDefault="00203115" w:rsidP="006956C3">
            <w:pPr>
              <w:jc w:val="center"/>
            </w:pPr>
            <w:r>
              <w:t>Технология хлеба, кондитерских и макаронных изделий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среднее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D12466" w:rsidP="006956C3">
            <w:pPr>
              <w:jc w:val="center"/>
            </w:pPr>
            <w:r w:rsidRPr="007365E7">
              <w:t xml:space="preserve">Стаж 5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5 лет</w:t>
            </w:r>
          </w:p>
        </w:tc>
        <w:tc>
          <w:tcPr>
            <w:tcW w:w="1983" w:type="dxa"/>
          </w:tcPr>
          <w:p w:rsidR="00CF200B" w:rsidRPr="007365E7" w:rsidRDefault="004C053A" w:rsidP="006956C3">
            <w:pPr>
              <w:jc w:val="center"/>
            </w:pPr>
            <w:r w:rsidRPr="007365E7">
              <w:t xml:space="preserve">Повышение </w:t>
            </w:r>
            <w:r w:rsidR="00421718" w:rsidRPr="007365E7">
              <w:t>квалификации</w:t>
            </w: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EE2451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r w:rsidRPr="007365E7">
              <w:t>Рябова Е.Д.</w:t>
            </w:r>
          </w:p>
        </w:tc>
        <w:tc>
          <w:tcPr>
            <w:tcW w:w="3543" w:type="dxa"/>
          </w:tcPr>
          <w:p w:rsidR="00CF200B" w:rsidRDefault="001E720E" w:rsidP="006956C3">
            <w:pPr>
              <w:jc w:val="center"/>
            </w:pPr>
            <w:r>
              <w:t>Среднее</w:t>
            </w:r>
          </w:p>
          <w:p w:rsidR="001E720E" w:rsidRPr="007365E7" w:rsidRDefault="001E720E" w:rsidP="006956C3">
            <w:pPr>
              <w:jc w:val="center"/>
            </w:pPr>
            <w:r>
              <w:t>Технология хлеба, кондитерских и макаронных изделий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среднее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D12466" w:rsidP="006956C3">
            <w:pPr>
              <w:jc w:val="center"/>
            </w:pPr>
            <w:r w:rsidRPr="007365E7">
              <w:t xml:space="preserve">Стаж менее 1 год,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менее 1 года</w:t>
            </w: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proofErr w:type="spellStart"/>
            <w:r w:rsidRPr="007365E7">
              <w:t>Садкова</w:t>
            </w:r>
            <w:proofErr w:type="spellEnd"/>
            <w:r w:rsidRPr="007365E7">
              <w:t xml:space="preserve"> О.В.</w:t>
            </w:r>
          </w:p>
        </w:tc>
        <w:tc>
          <w:tcPr>
            <w:tcW w:w="3543" w:type="dxa"/>
          </w:tcPr>
          <w:p w:rsidR="00CF200B" w:rsidRDefault="000D015A" w:rsidP="006956C3">
            <w:pPr>
              <w:jc w:val="center"/>
            </w:pPr>
            <w:r>
              <w:t>Среднее</w:t>
            </w:r>
          </w:p>
          <w:p w:rsidR="000D015A" w:rsidRPr="007365E7" w:rsidRDefault="000D015A" w:rsidP="006956C3">
            <w:pPr>
              <w:jc w:val="center"/>
            </w:pPr>
            <w:r>
              <w:t>Пекарь-мастер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D12466" w:rsidP="006956C3">
            <w:pPr>
              <w:jc w:val="center"/>
            </w:pPr>
            <w:r w:rsidRPr="007365E7">
              <w:t xml:space="preserve">Стаж 15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</w:t>
            </w:r>
            <w:r w:rsidR="00B712BC" w:rsidRPr="007365E7">
              <w:t xml:space="preserve"> 5 лет</w:t>
            </w: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CF200B" w:rsidTr="007D00AF">
        <w:trPr>
          <w:trHeight w:val="1237"/>
        </w:trPr>
        <w:tc>
          <w:tcPr>
            <w:tcW w:w="444" w:type="dxa"/>
          </w:tcPr>
          <w:p w:rsidR="00CF200B" w:rsidRPr="007365E7" w:rsidRDefault="00CF200B" w:rsidP="00EE2451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r w:rsidRPr="007365E7">
              <w:t>Соколова Л.В.</w:t>
            </w:r>
          </w:p>
        </w:tc>
        <w:tc>
          <w:tcPr>
            <w:tcW w:w="3543" w:type="dxa"/>
          </w:tcPr>
          <w:p w:rsidR="00CF200B" w:rsidRDefault="00265DE9" w:rsidP="006956C3">
            <w:pPr>
              <w:jc w:val="center"/>
            </w:pPr>
            <w:r>
              <w:t>Высшее</w:t>
            </w:r>
          </w:p>
          <w:p w:rsidR="00265DE9" w:rsidRPr="007365E7" w:rsidRDefault="00265DE9" w:rsidP="006956C3">
            <w:pPr>
              <w:jc w:val="center"/>
            </w:pPr>
            <w:r>
              <w:t>Учитель биологи средней школы</w:t>
            </w:r>
          </w:p>
        </w:tc>
        <w:tc>
          <w:tcPr>
            <w:tcW w:w="2692" w:type="dxa"/>
          </w:tcPr>
          <w:p w:rsidR="00CF200B" w:rsidRPr="007365E7" w:rsidRDefault="00CF200B" w:rsidP="00BD3280">
            <w:pPr>
              <w:jc w:val="center"/>
            </w:pPr>
            <w:r w:rsidRPr="007365E7">
              <w:t xml:space="preserve">Высшее </w:t>
            </w:r>
            <w:proofErr w:type="spellStart"/>
            <w:r w:rsidRPr="007365E7">
              <w:t>пед</w:t>
            </w:r>
            <w:proofErr w:type="spellEnd"/>
          </w:p>
        </w:tc>
        <w:tc>
          <w:tcPr>
            <w:tcW w:w="2693" w:type="dxa"/>
          </w:tcPr>
          <w:p w:rsidR="00CF200B" w:rsidRPr="007365E7" w:rsidRDefault="00CF200B" w:rsidP="00BD3280">
            <w:pPr>
              <w:jc w:val="center"/>
            </w:pPr>
            <w:r w:rsidRPr="007365E7">
              <w:t xml:space="preserve">Высшая </w:t>
            </w:r>
            <w:r w:rsidR="00EF76AC" w:rsidRPr="007365E7">
              <w:t xml:space="preserve"> категория </w:t>
            </w:r>
            <w:r w:rsidRPr="007365E7">
              <w:t>03.12.2015</w:t>
            </w:r>
          </w:p>
          <w:p w:rsidR="00EF76AC" w:rsidRPr="007365E7" w:rsidRDefault="00EF76AC" w:rsidP="00EF76AC">
            <w:pPr>
              <w:jc w:val="center"/>
            </w:pPr>
            <w:r w:rsidRPr="007365E7">
              <w:t>Присвоено звание «Отличник проф</w:t>
            </w:r>
            <w:proofErr w:type="gramStart"/>
            <w:r w:rsidRPr="007365E7">
              <w:t>.т</w:t>
            </w:r>
            <w:proofErr w:type="gramEnd"/>
            <w:r w:rsidRPr="007365E7">
              <w:t>ех. образования»</w:t>
            </w:r>
          </w:p>
        </w:tc>
        <w:tc>
          <w:tcPr>
            <w:tcW w:w="2129" w:type="dxa"/>
          </w:tcPr>
          <w:p w:rsidR="00CF200B" w:rsidRPr="007365E7" w:rsidRDefault="00B712BC" w:rsidP="00BD3280">
            <w:pPr>
              <w:jc w:val="center"/>
            </w:pPr>
            <w:r w:rsidRPr="007365E7">
              <w:t xml:space="preserve">Стаж 39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38 лет</w:t>
            </w:r>
          </w:p>
        </w:tc>
        <w:tc>
          <w:tcPr>
            <w:tcW w:w="1983" w:type="dxa"/>
          </w:tcPr>
          <w:p w:rsidR="00CF200B" w:rsidRPr="007365E7" w:rsidRDefault="00FC1ADD" w:rsidP="00BD3280">
            <w:pPr>
              <w:jc w:val="center"/>
            </w:pPr>
            <w:r w:rsidRPr="007365E7">
              <w:t xml:space="preserve">Повышение </w:t>
            </w:r>
            <w:proofErr w:type="spellStart"/>
            <w:r w:rsidRPr="007365E7">
              <w:t>кваллификации</w:t>
            </w:r>
            <w:proofErr w:type="spellEnd"/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EE2451"/>
        </w:tc>
        <w:tc>
          <w:tcPr>
            <w:tcW w:w="1933" w:type="dxa"/>
          </w:tcPr>
          <w:p w:rsidR="00CF200B" w:rsidRPr="007365E7" w:rsidRDefault="00CF200B" w:rsidP="00EA6F0E">
            <w:pPr>
              <w:jc w:val="center"/>
            </w:pPr>
            <w:proofErr w:type="spellStart"/>
            <w:r w:rsidRPr="007365E7">
              <w:t>Чепиевская</w:t>
            </w:r>
            <w:proofErr w:type="spellEnd"/>
            <w:r w:rsidRPr="007365E7">
              <w:t xml:space="preserve"> А.А.</w:t>
            </w:r>
          </w:p>
        </w:tc>
        <w:tc>
          <w:tcPr>
            <w:tcW w:w="3543" w:type="dxa"/>
          </w:tcPr>
          <w:p w:rsidR="00CF200B" w:rsidRDefault="007702EC" w:rsidP="00CA7387">
            <w:pPr>
              <w:jc w:val="center"/>
            </w:pPr>
            <w:r>
              <w:t xml:space="preserve">Высшее </w:t>
            </w:r>
          </w:p>
          <w:p w:rsidR="007702EC" w:rsidRPr="007702EC" w:rsidRDefault="007702EC" w:rsidP="00CA7387">
            <w:pPr>
              <w:jc w:val="center"/>
            </w:pPr>
            <w:r>
              <w:t>психология</w:t>
            </w:r>
          </w:p>
        </w:tc>
        <w:tc>
          <w:tcPr>
            <w:tcW w:w="2692" w:type="dxa"/>
          </w:tcPr>
          <w:p w:rsidR="00CF200B" w:rsidRPr="007365E7" w:rsidRDefault="00CF200B" w:rsidP="00CA7387">
            <w:pPr>
              <w:jc w:val="center"/>
            </w:pPr>
            <w:r w:rsidRPr="007365E7">
              <w:t>среднее</w:t>
            </w:r>
          </w:p>
        </w:tc>
        <w:tc>
          <w:tcPr>
            <w:tcW w:w="2693" w:type="dxa"/>
          </w:tcPr>
          <w:p w:rsidR="00CF200B" w:rsidRPr="007365E7" w:rsidRDefault="00CF200B" w:rsidP="00CA7387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B712BC" w:rsidP="00CA7387">
            <w:pPr>
              <w:jc w:val="center"/>
            </w:pPr>
            <w:r w:rsidRPr="007365E7">
              <w:t xml:space="preserve">Стаж 5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3 года</w:t>
            </w:r>
          </w:p>
        </w:tc>
        <w:tc>
          <w:tcPr>
            <w:tcW w:w="1983" w:type="dxa"/>
          </w:tcPr>
          <w:p w:rsidR="00CF200B" w:rsidRPr="007365E7" w:rsidRDefault="00CF200B" w:rsidP="00CA7387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proofErr w:type="spellStart"/>
            <w:r w:rsidRPr="007365E7">
              <w:t>Язвицкая</w:t>
            </w:r>
            <w:proofErr w:type="spellEnd"/>
            <w:r w:rsidRPr="007365E7">
              <w:t xml:space="preserve"> В.Н.</w:t>
            </w:r>
          </w:p>
        </w:tc>
        <w:tc>
          <w:tcPr>
            <w:tcW w:w="3543" w:type="dxa"/>
          </w:tcPr>
          <w:p w:rsidR="00CF200B" w:rsidRDefault="00CC68CF" w:rsidP="006956C3">
            <w:pPr>
              <w:jc w:val="center"/>
            </w:pPr>
            <w:r>
              <w:t xml:space="preserve">Среднее </w:t>
            </w:r>
          </w:p>
          <w:p w:rsidR="00CC68CF" w:rsidRPr="007365E7" w:rsidRDefault="00CC68CF" w:rsidP="006956C3">
            <w:pPr>
              <w:jc w:val="center"/>
            </w:pPr>
            <w:r>
              <w:t xml:space="preserve">Художник модельер, </w:t>
            </w:r>
            <w:r w:rsidR="007615F4">
              <w:t>парикмахер</w:t>
            </w:r>
            <w:r>
              <w:t>.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184A01" w:rsidP="006956C3">
            <w:pPr>
              <w:jc w:val="center"/>
            </w:pPr>
            <w:r w:rsidRPr="007365E7">
              <w:t xml:space="preserve">Стаж 23 года,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</w:t>
            </w:r>
            <w:r w:rsidR="006F0B3F" w:rsidRPr="007365E7">
              <w:t>21 год</w:t>
            </w: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F500F2" w:rsidTr="0051684E">
        <w:tc>
          <w:tcPr>
            <w:tcW w:w="444" w:type="dxa"/>
          </w:tcPr>
          <w:p w:rsidR="00F500F2" w:rsidRPr="007365E7" w:rsidRDefault="00F500F2" w:rsidP="006956C3">
            <w:pPr>
              <w:jc w:val="center"/>
            </w:pPr>
          </w:p>
        </w:tc>
        <w:tc>
          <w:tcPr>
            <w:tcW w:w="1933" w:type="dxa"/>
          </w:tcPr>
          <w:p w:rsidR="00F500F2" w:rsidRPr="007365E7" w:rsidRDefault="00F500F2" w:rsidP="008D2498">
            <w:pPr>
              <w:jc w:val="center"/>
            </w:pPr>
            <w:r w:rsidRPr="007365E7">
              <w:t>Курицына А</w:t>
            </w:r>
            <w:r w:rsidR="008D2498">
              <w:t>.</w:t>
            </w:r>
            <w:r w:rsidRPr="007365E7">
              <w:t>С</w:t>
            </w:r>
            <w:r w:rsidR="008D2498">
              <w:t>.</w:t>
            </w:r>
            <w:bookmarkStart w:id="0" w:name="_GoBack"/>
            <w:bookmarkEnd w:id="0"/>
          </w:p>
        </w:tc>
        <w:tc>
          <w:tcPr>
            <w:tcW w:w="3543" w:type="dxa"/>
          </w:tcPr>
          <w:p w:rsidR="00F500F2" w:rsidRDefault="007615F4" w:rsidP="006956C3">
            <w:pPr>
              <w:jc w:val="center"/>
            </w:pPr>
            <w:r>
              <w:t>Среднее</w:t>
            </w:r>
          </w:p>
          <w:p w:rsidR="007615F4" w:rsidRPr="007365E7" w:rsidRDefault="007615F4" w:rsidP="006956C3">
            <w:pPr>
              <w:jc w:val="center"/>
            </w:pPr>
            <w:r>
              <w:t>Повар-кондитер</w:t>
            </w:r>
          </w:p>
        </w:tc>
        <w:tc>
          <w:tcPr>
            <w:tcW w:w="2692" w:type="dxa"/>
          </w:tcPr>
          <w:p w:rsidR="00F500F2" w:rsidRPr="007365E7" w:rsidRDefault="00F500F2" w:rsidP="006956C3">
            <w:pPr>
              <w:jc w:val="center"/>
            </w:pPr>
            <w:r w:rsidRPr="007365E7">
              <w:t>среднее</w:t>
            </w:r>
          </w:p>
        </w:tc>
        <w:tc>
          <w:tcPr>
            <w:tcW w:w="2693" w:type="dxa"/>
          </w:tcPr>
          <w:p w:rsidR="00F500F2" w:rsidRPr="007365E7" w:rsidRDefault="00F500F2" w:rsidP="006956C3">
            <w:pPr>
              <w:jc w:val="center"/>
            </w:pPr>
          </w:p>
        </w:tc>
        <w:tc>
          <w:tcPr>
            <w:tcW w:w="2129" w:type="dxa"/>
          </w:tcPr>
          <w:p w:rsidR="00F500F2" w:rsidRPr="007365E7" w:rsidRDefault="00F500F2" w:rsidP="006956C3">
            <w:pPr>
              <w:jc w:val="center"/>
            </w:pPr>
            <w:r w:rsidRPr="007365E7">
              <w:t xml:space="preserve">Стаж 1 год,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1 год</w:t>
            </w:r>
          </w:p>
        </w:tc>
        <w:tc>
          <w:tcPr>
            <w:tcW w:w="1983" w:type="dxa"/>
          </w:tcPr>
          <w:p w:rsidR="00F500F2" w:rsidRPr="007365E7" w:rsidRDefault="00F500F2" w:rsidP="006956C3">
            <w:pPr>
              <w:jc w:val="center"/>
            </w:pPr>
            <w:r w:rsidRPr="007365E7">
              <w:t xml:space="preserve">Шуйский филиал </w:t>
            </w:r>
            <w:proofErr w:type="spellStart"/>
            <w:r w:rsidRPr="007365E7">
              <w:t>ИвГУ</w:t>
            </w:r>
            <w:proofErr w:type="spellEnd"/>
          </w:p>
          <w:p w:rsidR="00F500F2" w:rsidRPr="007365E7" w:rsidRDefault="00F500F2" w:rsidP="006956C3">
            <w:pPr>
              <w:jc w:val="center"/>
            </w:pPr>
            <w:r w:rsidRPr="007365E7">
              <w:t>Психолог (в процессе обучения)</w:t>
            </w: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EE2451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proofErr w:type="spellStart"/>
            <w:r w:rsidRPr="007365E7">
              <w:t>Савикова</w:t>
            </w:r>
            <w:proofErr w:type="spellEnd"/>
            <w:r w:rsidRPr="007365E7">
              <w:t xml:space="preserve"> Анна Вячеславовна</w:t>
            </w:r>
          </w:p>
        </w:tc>
        <w:tc>
          <w:tcPr>
            <w:tcW w:w="3543" w:type="dxa"/>
          </w:tcPr>
          <w:p w:rsidR="00CF200B" w:rsidRDefault="00A0691E" w:rsidP="006956C3">
            <w:pPr>
              <w:jc w:val="center"/>
            </w:pPr>
            <w:r>
              <w:t>Высшее</w:t>
            </w:r>
          </w:p>
          <w:p w:rsidR="00A0691E" w:rsidRPr="007365E7" w:rsidRDefault="00A0691E" w:rsidP="006956C3">
            <w:pPr>
              <w:jc w:val="center"/>
            </w:pPr>
            <w:r>
              <w:t>Историк, преподаватель истории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Высшая 22.03.2014</w:t>
            </w:r>
          </w:p>
        </w:tc>
        <w:tc>
          <w:tcPr>
            <w:tcW w:w="2129" w:type="dxa"/>
          </w:tcPr>
          <w:p w:rsidR="00CF200B" w:rsidRPr="007365E7" w:rsidRDefault="00FC6303" w:rsidP="006956C3">
            <w:pPr>
              <w:jc w:val="center"/>
            </w:pPr>
            <w:r w:rsidRPr="007365E7">
              <w:t xml:space="preserve">Стаж 15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11 лет</w:t>
            </w:r>
          </w:p>
        </w:tc>
        <w:tc>
          <w:tcPr>
            <w:tcW w:w="1983" w:type="dxa"/>
          </w:tcPr>
          <w:p w:rsidR="00CF200B" w:rsidRPr="007365E7" w:rsidRDefault="004C053A" w:rsidP="00421718">
            <w:pPr>
              <w:jc w:val="center"/>
            </w:pPr>
            <w:r w:rsidRPr="007365E7">
              <w:t>Повышение квалификации</w:t>
            </w: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EE2451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EC61EA">
            <w:pPr>
              <w:jc w:val="center"/>
            </w:pPr>
            <w:r w:rsidRPr="007365E7">
              <w:t>Осокин Михаил Валентинович</w:t>
            </w:r>
          </w:p>
        </w:tc>
        <w:tc>
          <w:tcPr>
            <w:tcW w:w="3543" w:type="dxa"/>
          </w:tcPr>
          <w:p w:rsidR="00CF200B" w:rsidRDefault="00BF3E11" w:rsidP="006956C3">
            <w:pPr>
              <w:jc w:val="center"/>
            </w:pPr>
            <w:r>
              <w:t>Высшее</w:t>
            </w:r>
          </w:p>
          <w:p w:rsidR="00BF3E11" w:rsidRDefault="00BF3E11" w:rsidP="006956C3">
            <w:pPr>
              <w:jc w:val="center"/>
            </w:pPr>
            <w:r>
              <w:t>Юрист</w:t>
            </w:r>
          </w:p>
          <w:p w:rsidR="00BF3E11" w:rsidRPr="007365E7" w:rsidRDefault="00BF3E11" w:rsidP="006956C3">
            <w:pPr>
              <w:jc w:val="center"/>
            </w:pP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переподготовка –преподаватель основ безопасности </w:t>
            </w:r>
            <w:r w:rsidR="009D198A">
              <w:t>жизнедеятельности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6F68D5" w:rsidP="006956C3">
            <w:pPr>
              <w:jc w:val="center"/>
            </w:pPr>
            <w:r w:rsidRPr="007365E7">
              <w:t xml:space="preserve">Стаж 14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14 лет</w:t>
            </w: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EC61EA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r w:rsidRPr="007365E7">
              <w:t>Ковалева И.А.</w:t>
            </w:r>
          </w:p>
        </w:tc>
        <w:tc>
          <w:tcPr>
            <w:tcW w:w="3543" w:type="dxa"/>
          </w:tcPr>
          <w:p w:rsidR="00CF200B" w:rsidRDefault="009D198A" w:rsidP="006956C3">
            <w:pPr>
              <w:jc w:val="center"/>
            </w:pPr>
            <w:r>
              <w:t>Высшее</w:t>
            </w:r>
          </w:p>
          <w:p w:rsidR="009D198A" w:rsidRPr="007365E7" w:rsidRDefault="009D198A" w:rsidP="006956C3">
            <w:pPr>
              <w:jc w:val="center"/>
            </w:pPr>
            <w:r>
              <w:t>экономист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EC61EA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r w:rsidRPr="007365E7">
              <w:t>Морозова А.М.</w:t>
            </w:r>
          </w:p>
        </w:tc>
        <w:tc>
          <w:tcPr>
            <w:tcW w:w="3543" w:type="dxa"/>
          </w:tcPr>
          <w:p w:rsidR="00CF200B" w:rsidRDefault="002F0EA2" w:rsidP="006956C3">
            <w:pPr>
              <w:jc w:val="center"/>
            </w:pPr>
            <w:r>
              <w:t>Высшее</w:t>
            </w:r>
          </w:p>
          <w:p w:rsidR="002F0EA2" w:rsidRPr="007365E7" w:rsidRDefault="002F0EA2" w:rsidP="006956C3">
            <w:pPr>
              <w:jc w:val="center"/>
            </w:pPr>
            <w:r>
              <w:lastRenderedPageBreak/>
              <w:t>юриспруденция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lastRenderedPageBreak/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4C3FF9" w:rsidTr="0051684E">
        <w:tc>
          <w:tcPr>
            <w:tcW w:w="444" w:type="dxa"/>
          </w:tcPr>
          <w:p w:rsidR="004C3FF9" w:rsidRPr="007365E7" w:rsidRDefault="004C3FF9" w:rsidP="00EC61EA">
            <w:pPr>
              <w:jc w:val="center"/>
            </w:pPr>
          </w:p>
        </w:tc>
        <w:tc>
          <w:tcPr>
            <w:tcW w:w="1933" w:type="dxa"/>
          </w:tcPr>
          <w:p w:rsidR="004C3FF9" w:rsidRPr="007365E7" w:rsidRDefault="004C3FF9" w:rsidP="004C3FF9">
            <w:pPr>
              <w:tabs>
                <w:tab w:val="left" w:pos="180"/>
              </w:tabs>
            </w:pPr>
            <w:r w:rsidRPr="007365E7">
              <w:tab/>
              <w:t>Журавлева В.А.</w:t>
            </w:r>
          </w:p>
        </w:tc>
        <w:tc>
          <w:tcPr>
            <w:tcW w:w="3543" w:type="dxa"/>
          </w:tcPr>
          <w:p w:rsidR="004C3FF9" w:rsidRDefault="002F0EA2" w:rsidP="006956C3">
            <w:pPr>
              <w:jc w:val="center"/>
            </w:pPr>
            <w:r>
              <w:t>Высшее</w:t>
            </w:r>
          </w:p>
          <w:p w:rsidR="002F0EA2" w:rsidRPr="00D8466A" w:rsidRDefault="002F0EA2" w:rsidP="006956C3">
            <w:pPr>
              <w:jc w:val="center"/>
            </w:pPr>
            <w:r>
              <w:t>Специалист в области международных отношений</w:t>
            </w:r>
          </w:p>
        </w:tc>
        <w:tc>
          <w:tcPr>
            <w:tcW w:w="2692" w:type="dxa"/>
          </w:tcPr>
          <w:p w:rsidR="004C3FF9" w:rsidRPr="007365E7" w:rsidRDefault="004C3FF9" w:rsidP="006956C3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4C3FF9" w:rsidRPr="007365E7" w:rsidRDefault="004C3FF9" w:rsidP="006956C3">
            <w:pPr>
              <w:jc w:val="center"/>
            </w:pPr>
          </w:p>
        </w:tc>
        <w:tc>
          <w:tcPr>
            <w:tcW w:w="2129" w:type="dxa"/>
          </w:tcPr>
          <w:p w:rsidR="004C3FF9" w:rsidRPr="007365E7" w:rsidRDefault="004C3FF9" w:rsidP="006956C3">
            <w:pPr>
              <w:jc w:val="center"/>
            </w:pPr>
            <w:r w:rsidRPr="007365E7">
              <w:t>6 лет 6 мес.</w:t>
            </w:r>
          </w:p>
        </w:tc>
        <w:tc>
          <w:tcPr>
            <w:tcW w:w="1983" w:type="dxa"/>
          </w:tcPr>
          <w:p w:rsidR="004C3FF9" w:rsidRPr="007365E7" w:rsidRDefault="004C3FF9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EC61EA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proofErr w:type="spellStart"/>
            <w:r w:rsidRPr="007365E7">
              <w:t>Овсова</w:t>
            </w:r>
            <w:proofErr w:type="spellEnd"/>
            <w:r w:rsidRPr="007365E7">
              <w:t xml:space="preserve"> Г.К.</w:t>
            </w:r>
          </w:p>
        </w:tc>
        <w:tc>
          <w:tcPr>
            <w:tcW w:w="3543" w:type="dxa"/>
          </w:tcPr>
          <w:p w:rsidR="00CF200B" w:rsidRDefault="00193148" w:rsidP="006956C3">
            <w:pPr>
              <w:jc w:val="center"/>
            </w:pPr>
            <w:r>
              <w:t>Среднее</w:t>
            </w:r>
          </w:p>
          <w:p w:rsidR="00193148" w:rsidRPr="007365E7" w:rsidRDefault="00193148" w:rsidP="006956C3">
            <w:pPr>
              <w:jc w:val="center"/>
            </w:pPr>
            <w:r>
              <w:t>библиотековедение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среднее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EC61EA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proofErr w:type="spellStart"/>
            <w:r w:rsidRPr="007365E7">
              <w:t>Шабарина</w:t>
            </w:r>
            <w:proofErr w:type="spellEnd"/>
            <w:r w:rsidRPr="007365E7">
              <w:t xml:space="preserve"> А.В.</w:t>
            </w:r>
          </w:p>
        </w:tc>
        <w:tc>
          <w:tcPr>
            <w:tcW w:w="354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r w:rsidRPr="007365E7">
              <w:t>Юдина Е.И.</w:t>
            </w:r>
          </w:p>
        </w:tc>
        <w:tc>
          <w:tcPr>
            <w:tcW w:w="3543" w:type="dxa"/>
          </w:tcPr>
          <w:p w:rsidR="00CF200B" w:rsidRDefault="001E720E" w:rsidP="006956C3">
            <w:pPr>
              <w:jc w:val="center"/>
            </w:pPr>
            <w:r>
              <w:t>Высшее</w:t>
            </w:r>
          </w:p>
          <w:p w:rsidR="001E720E" w:rsidRPr="007365E7" w:rsidRDefault="001E720E" w:rsidP="006956C3">
            <w:pPr>
              <w:jc w:val="center"/>
            </w:pPr>
            <w:r>
              <w:t>юриспруденция</w:t>
            </w:r>
          </w:p>
        </w:tc>
        <w:tc>
          <w:tcPr>
            <w:tcW w:w="2692" w:type="dxa"/>
          </w:tcPr>
          <w:p w:rsidR="00CF200B" w:rsidRPr="007365E7" w:rsidRDefault="00CF200B" w:rsidP="006956C3">
            <w:pPr>
              <w:jc w:val="center"/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2129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83" w:type="dxa"/>
          </w:tcPr>
          <w:p w:rsidR="00CF200B" w:rsidRPr="007365E7" w:rsidRDefault="00CF200B" w:rsidP="006956C3">
            <w:pPr>
              <w:jc w:val="center"/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CF200B" w:rsidP="006956C3">
            <w:pPr>
              <w:jc w:val="center"/>
            </w:pPr>
            <w:proofErr w:type="spellStart"/>
            <w:r w:rsidRPr="007365E7">
              <w:t>Ерискина</w:t>
            </w:r>
            <w:proofErr w:type="spellEnd"/>
            <w:r w:rsidRPr="007365E7">
              <w:t xml:space="preserve"> Е.Д.</w:t>
            </w:r>
          </w:p>
        </w:tc>
        <w:tc>
          <w:tcPr>
            <w:tcW w:w="3543" w:type="dxa"/>
          </w:tcPr>
          <w:p w:rsidR="00CF200B" w:rsidRDefault="00084ACD" w:rsidP="00F0184B">
            <w:pPr>
              <w:tabs>
                <w:tab w:val="left" w:pos="885"/>
              </w:tabs>
            </w:pPr>
            <w:r>
              <w:t>Высшее</w:t>
            </w:r>
          </w:p>
          <w:p w:rsidR="00084ACD" w:rsidRPr="007365E7" w:rsidRDefault="00084ACD" w:rsidP="00F0184B">
            <w:pPr>
              <w:tabs>
                <w:tab w:val="left" w:pos="885"/>
              </w:tabs>
            </w:pPr>
            <w:r>
              <w:t>Учитель истории, обществоведения и английского языка средней школы</w:t>
            </w:r>
          </w:p>
        </w:tc>
        <w:tc>
          <w:tcPr>
            <w:tcW w:w="2692" w:type="dxa"/>
          </w:tcPr>
          <w:p w:rsidR="00CF200B" w:rsidRPr="007365E7" w:rsidRDefault="00CF200B" w:rsidP="00F0184B">
            <w:pPr>
              <w:tabs>
                <w:tab w:val="left" w:pos="885"/>
              </w:tabs>
            </w:pPr>
            <w:r w:rsidRPr="007365E7">
              <w:t xml:space="preserve">Высшее </w:t>
            </w:r>
            <w:proofErr w:type="spellStart"/>
            <w:r w:rsidRPr="007365E7">
              <w:t>пед</w:t>
            </w:r>
            <w:proofErr w:type="spellEnd"/>
          </w:p>
        </w:tc>
        <w:tc>
          <w:tcPr>
            <w:tcW w:w="2693" w:type="dxa"/>
          </w:tcPr>
          <w:p w:rsidR="00CF200B" w:rsidRPr="007365E7" w:rsidRDefault="00CF200B" w:rsidP="00F0184B">
            <w:pPr>
              <w:tabs>
                <w:tab w:val="left" w:pos="885"/>
              </w:tabs>
            </w:pPr>
          </w:p>
        </w:tc>
        <w:tc>
          <w:tcPr>
            <w:tcW w:w="2129" w:type="dxa"/>
          </w:tcPr>
          <w:p w:rsidR="00CF200B" w:rsidRPr="007365E7" w:rsidRDefault="00320B56" w:rsidP="00F0184B">
            <w:pPr>
              <w:tabs>
                <w:tab w:val="left" w:pos="885"/>
              </w:tabs>
            </w:pPr>
            <w:r w:rsidRPr="007365E7">
              <w:t xml:space="preserve">Стаж 45 лет, </w:t>
            </w:r>
            <w:proofErr w:type="spellStart"/>
            <w:r w:rsidRPr="007365E7">
              <w:t>пед</w:t>
            </w:r>
            <w:proofErr w:type="spellEnd"/>
            <w:r w:rsidRPr="007365E7">
              <w:t xml:space="preserve"> стаж 45 лет</w:t>
            </w:r>
          </w:p>
        </w:tc>
        <w:tc>
          <w:tcPr>
            <w:tcW w:w="1983" w:type="dxa"/>
          </w:tcPr>
          <w:p w:rsidR="00CF200B" w:rsidRPr="007365E7" w:rsidRDefault="00CF200B" w:rsidP="00F0184B">
            <w:pPr>
              <w:tabs>
                <w:tab w:val="left" w:pos="885"/>
              </w:tabs>
            </w:pPr>
          </w:p>
        </w:tc>
      </w:tr>
      <w:tr w:rsidR="00CF200B" w:rsidTr="0051684E">
        <w:tc>
          <w:tcPr>
            <w:tcW w:w="444" w:type="dxa"/>
          </w:tcPr>
          <w:p w:rsidR="00CF200B" w:rsidRPr="007365E7" w:rsidRDefault="00CF200B" w:rsidP="006956C3">
            <w:pPr>
              <w:jc w:val="center"/>
            </w:pPr>
          </w:p>
        </w:tc>
        <w:tc>
          <w:tcPr>
            <w:tcW w:w="1933" w:type="dxa"/>
          </w:tcPr>
          <w:p w:rsidR="00CF200B" w:rsidRPr="007365E7" w:rsidRDefault="0036079E" w:rsidP="006956C3">
            <w:pPr>
              <w:jc w:val="center"/>
            </w:pPr>
            <w:r w:rsidRPr="007365E7">
              <w:t>Ершова Ксения Валерьевна</w:t>
            </w:r>
          </w:p>
        </w:tc>
        <w:tc>
          <w:tcPr>
            <w:tcW w:w="3543" w:type="dxa"/>
          </w:tcPr>
          <w:p w:rsidR="00CF200B" w:rsidRDefault="00BA798E" w:rsidP="00603D6C">
            <w:pPr>
              <w:tabs>
                <w:tab w:val="left" w:pos="885"/>
              </w:tabs>
            </w:pPr>
            <w:r>
              <w:t>Высшее</w:t>
            </w:r>
          </w:p>
          <w:p w:rsidR="00BA798E" w:rsidRDefault="00BA798E" w:rsidP="00603D6C">
            <w:pPr>
              <w:tabs>
                <w:tab w:val="left" w:pos="885"/>
              </w:tabs>
            </w:pPr>
            <w:r>
              <w:t>Государственное и муниципальное управление</w:t>
            </w:r>
          </w:p>
          <w:p w:rsidR="00BA798E" w:rsidRDefault="00BA798E" w:rsidP="00603D6C">
            <w:pPr>
              <w:tabs>
                <w:tab w:val="left" w:pos="885"/>
              </w:tabs>
            </w:pPr>
          </w:p>
          <w:p w:rsidR="00BA798E" w:rsidRPr="007365E7" w:rsidRDefault="00BA798E" w:rsidP="00603D6C">
            <w:pPr>
              <w:tabs>
                <w:tab w:val="left" w:pos="885"/>
              </w:tabs>
            </w:pPr>
          </w:p>
        </w:tc>
        <w:tc>
          <w:tcPr>
            <w:tcW w:w="2692" w:type="dxa"/>
          </w:tcPr>
          <w:p w:rsidR="00CF200B" w:rsidRPr="007365E7" w:rsidRDefault="00603D6C" w:rsidP="00F0184B">
            <w:pPr>
              <w:tabs>
                <w:tab w:val="left" w:pos="885"/>
              </w:tabs>
            </w:pPr>
            <w:r w:rsidRPr="007365E7">
              <w:t>высшее</w:t>
            </w:r>
          </w:p>
        </w:tc>
        <w:tc>
          <w:tcPr>
            <w:tcW w:w="2693" w:type="dxa"/>
          </w:tcPr>
          <w:p w:rsidR="00CF200B" w:rsidRPr="007365E7" w:rsidRDefault="00CF200B" w:rsidP="00F0184B">
            <w:pPr>
              <w:tabs>
                <w:tab w:val="left" w:pos="885"/>
              </w:tabs>
            </w:pPr>
          </w:p>
        </w:tc>
        <w:tc>
          <w:tcPr>
            <w:tcW w:w="2129" w:type="dxa"/>
          </w:tcPr>
          <w:p w:rsidR="00CF200B" w:rsidRPr="007365E7" w:rsidRDefault="0036079E" w:rsidP="00F0184B">
            <w:pPr>
              <w:tabs>
                <w:tab w:val="left" w:pos="885"/>
              </w:tabs>
            </w:pPr>
            <w:r w:rsidRPr="007365E7">
              <w:t>Стаж 0 лет</w:t>
            </w:r>
          </w:p>
        </w:tc>
        <w:tc>
          <w:tcPr>
            <w:tcW w:w="1983" w:type="dxa"/>
          </w:tcPr>
          <w:p w:rsidR="00CF200B" w:rsidRPr="007365E7" w:rsidRDefault="00CF200B" w:rsidP="00F0184B">
            <w:pPr>
              <w:tabs>
                <w:tab w:val="left" w:pos="885"/>
              </w:tabs>
            </w:pPr>
          </w:p>
        </w:tc>
      </w:tr>
      <w:tr w:rsidR="00603D6C" w:rsidTr="0051684E">
        <w:tc>
          <w:tcPr>
            <w:tcW w:w="444" w:type="dxa"/>
          </w:tcPr>
          <w:p w:rsidR="00603D6C" w:rsidRPr="007365E7" w:rsidRDefault="00603D6C" w:rsidP="006956C3">
            <w:pPr>
              <w:jc w:val="center"/>
            </w:pPr>
          </w:p>
        </w:tc>
        <w:tc>
          <w:tcPr>
            <w:tcW w:w="1933" w:type="dxa"/>
          </w:tcPr>
          <w:p w:rsidR="00603D6C" w:rsidRPr="007365E7" w:rsidRDefault="00603D6C" w:rsidP="00603D6C">
            <w:pPr>
              <w:jc w:val="center"/>
            </w:pPr>
            <w:r w:rsidRPr="007365E7">
              <w:t>Сидорова Ирина Сергеевна, 06.06.1998 года рождения</w:t>
            </w:r>
          </w:p>
        </w:tc>
        <w:tc>
          <w:tcPr>
            <w:tcW w:w="3543" w:type="dxa"/>
          </w:tcPr>
          <w:p w:rsidR="00603D6C" w:rsidRDefault="001E720E" w:rsidP="00603D6C">
            <w:pPr>
              <w:tabs>
                <w:tab w:val="left" w:pos="885"/>
              </w:tabs>
            </w:pPr>
            <w:r>
              <w:t xml:space="preserve">Среднее </w:t>
            </w:r>
          </w:p>
          <w:p w:rsidR="001E720E" w:rsidRPr="007365E7" w:rsidRDefault="001E720E" w:rsidP="00603D6C">
            <w:pPr>
              <w:tabs>
                <w:tab w:val="left" w:pos="885"/>
              </w:tabs>
            </w:pPr>
            <w:r>
              <w:t>Официант-бармен</w:t>
            </w:r>
          </w:p>
        </w:tc>
        <w:tc>
          <w:tcPr>
            <w:tcW w:w="2692" w:type="dxa"/>
          </w:tcPr>
          <w:p w:rsidR="00603D6C" w:rsidRPr="007365E7" w:rsidRDefault="00603D6C" w:rsidP="00F0184B">
            <w:pPr>
              <w:tabs>
                <w:tab w:val="left" w:pos="885"/>
              </w:tabs>
            </w:pPr>
            <w:r w:rsidRPr="007365E7">
              <w:t>среднее</w:t>
            </w:r>
          </w:p>
        </w:tc>
        <w:tc>
          <w:tcPr>
            <w:tcW w:w="2693" w:type="dxa"/>
          </w:tcPr>
          <w:p w:rsidR="00603D6C" w:rsidRPr="007365E7" w:rsidRDefault="00603D6C" w:rsidP="00F0184B">
            <w:pPr>
              <w:tabs>
                <w:tab w:val="left" w:pos="885"/>
              </w:tabs>
            </w:pPr>
          </w:p>
        </w:tc>
        <w:tc>
          <w:tcPr>
            <w:tcW w:w="2129" w:type="dxa"/>
          </w:tcPr>
          <w:p w:rsidR="00603D6C" w:rsidRPr="007365E7" w:rsidRDefault="00603D6C" w:rsidP="00F0184B">
            <w:pPr>
              <w:tabs>
                <w:tab w:val="left" w:pos="885"/>
              </w:tabs>
            </w:pPr>
            <w:r w:rsidRPr="007365E7">
              <w:t>О лет</w:t>
            </w:r>
          </w:p>
        </w:tc>
        <w:tc>
          <w:tcPr>
            <w:tcW w:w="1983" w:type="dxa"/>
          </w:tcPr>
          <w:p w:rsidR="00603D6C" w:rsidRPr="007365E7" w:rsidRDefault="00603D6C" w:rsidP="00F0184B">
            <w:pPr>
              <w:tabs>
                <w:tab w:val="left" w:pos="885"/>
              </w:tabs>
            </w:pPr>
          </w:p>
        </w:tc>
      </w:tr>
      <w:tr w:rsidR="00603D6C" w:rsidTr="0051684E">
        <w:tc>
          <w:tcPr>
            <w:tcW w:w="444" w:type="dxa"/>
          </w:tcPr>
          <w:p w:rsidR="00603D6C" w:rsidRPr="007365E7" w:rsidRDefault="00603D6C" w:rsidP="006956C3">
            <w:pPr>
              <w:jc w:val="center"/>
            </w:pPr>
          </w:p>
        </w:tc>
        <w:tc>
          <w:tcPr>
            <w:tcW w:w="1933" w:type="dxa"/>
          </w:tcPr>
          <w:p w:rsidR="00603D6C" w:rsidRPr="007365E7" w:rsidRDefault="00603D6C" w:rsidP="006956C3">
            <w:pPr>
              <w:jc w:val="center"/>
            </w:pPr>
            <w:r w:rsidRPr="007365E7">
              <w:t>Куликов Михаил Михайлович, 09.11.2001 года рождения</w:t>
            </w:r>
          </w:p>
        </w:tc>
        <w:tc>
          <w:tcPr>
            <w:tcW w:w="3543" w:type="dxa"/>
          </w:tcPr>
          <w:p w:rsidR="00603D6C" w:rsidRDefault="00BA798E" w:rsidP="00603D6C">
            <w:pPr>
              <w:tabs>
                <w:tab w:val="left" w:pos="885"/>
              </w:tabs>
            </w:pPr>
            <w:r>
              <w:t>Высшее</w:t>
            </w:r>
          </w:p>
          <w:p w:rsidR="00BA798E" w:rsidRPr="007365E7" w:rsidRDefault="00BA798E" w:rsidP="00603D6C">
            <w:pPr>
              <w:tabs>
                <w:tab w:val="left" w:pos="885"/>
              </w:tabs>
            </w:pPr>
            <w:r>
              <w:t>Химическая технология</w:t>
            </w:r>
          </w:p>
        </w:tc>
        <w:tc>
          <w:tcPr>
            <w:tcW w:w="2692" w:type="dxa"/>
          </w:tcPr>
          <w:p w:rsidR="00603D6C" w:rsidRPr="007365E7" w:rsidRDefault="00603D6C" w:rsidP="00F0184B">
            <w:pPr>
              <w:tabs>
                <w:tab w:val="left" w:pos="885"/>
              </w:tabs>
            </w:pPr>
            <w:r w:rsidRPr="007365E7">
              <w:t>высшее</w:t>
            </w:r>
          </w:p>
        </w:tc>
        <w:tc>
          <w:tcPr>
            <w:tcW w:w="2693" w:type="dxa"/>
          </w:tcPr>
          <w:p w:rsidR="00603D6C" w:rsidRPr="007365E7" w:rsidRDefault="00603D6C" w:rsidP="00F0184B">
            <w:pPr>
              <w:tabs>
                <w:tab w:val="left" w:pos="885"/>
              </w:tabs>
            </w:pPr>
          </w:p>
        </w:tc>
        <w:tc>
          <w:tcPr>
            <w:tcW w:w="2129" w:type="dxa"/>
          </w:tcPr>
          <w:p w:rsidR="00603D6C" w:rsidRPr="007365E7" w:rsidRDefault="00603D6C" w:rsidP="00F0184B">
            <w:pPr>
              <w:tabs>
                <w:tab w:val="left" w:pos="885"/>
              </w:tabs>
            </w:pPr>
            <w:r w:rsidRPr="007365E7">
              <w:t>О лет</w:t>
            </w:r>
          </w:p>
        </w:tc>
        <w:tc>
          <w:tcPr>
            <w:tcW w:w="1983" w:type="dxa"/>
          </w:tcPr>
          <w:p w:rsidR="00603D6C" w:rsidRPr="007365E7" w:rsidRDefault="00603D6C" w:rsidP="00F0184B">
            <w:pPr>
              <w:tabs>
                <w:tab w:val="left" w:pos="885"/>
              </w:tabs>
            </w:pPr>
          </w:p>
        </w:tc>
      </w:tr>
      <w:tr w:rsidR="00603D6C" w:rsidTr="0051684E">
        <w:tc>
          <w:tcPr>
            <w:tcW w:w="444" w:type="dxa"/>
          </w:tcPr>
          <w:p w:rsidR="00603D6C" w:rsidRPr="007365E7" w:rsidRDefault="00603D6C" w:rsidP="006956C3">
            <w:pPr>
              <w:jc w:val="center"/>
            </w:pPr>
          </w:p>
        </w:tc>
        <w:tc>
          <w:tcPr>
            <w:tcW w:w="1933" w:type="dxa"/>
          </w:tcPr>
          <w:p w:rsidR="00603D6C" w:rsidRPr="007365E7" w:rsidRDefault="00603D6C" w:rsidP="006956C3">
            <w:pPr>
              <w:jc w:val="center"/>
            </w:pPr>
            <w:r w:rsidRPr="007365E7">
              <w:t>Алексеева Александра Сергеевна</w:t>
            </w:r>
          </w:p>
          <w:p w:rsidR="00603D6C" w:rsidRPr="007365E7" w:rsidRDefault="00603D6C" w:rsidP="006956C3">
            <w:pPr>
              <w:jc w:val="center"/>
            </w:pPr>
            <w:r w:rsidRPr="007365E7">
              <w:t>16.04.2004 года рождения</w:t>
            </w:r>
          </w:p>
        </w:tc>
        <w:tc>
          <w:tcPr>
            <w:tcW w:w="3543" w:type="dxa"/>
          </w:tcPr>
          <w:p w:rsidR="00603D6C" w:rsidRPr="007365E7" w:rsidRDefault="001E720E" w:rsidP="00603D6C">
            <w:pPr>
              <w:tabs>
                <w:tab w:val="left" w:pos="885"/>
              </w:tabs>
            </w:pPr>
            <w:r>
              <w:t xml:space="preserve">11 классов школы, </w:t>
            </w:r>
            <w:proofErr w:type="gramStart"/>
            <w:r>
              <w:t>незаконченное</w:t>
            </w:r>
            <w:proofErr w:type="gramEnd"/>
            <w:r>
              <w:t xml:space="preserve"> высшее ИГПСА</w:t>
            </w:r>
          </w:p>
        </w:tc>
        <w:tc>
          <w:tcPr>
            <w:tcW w:w="2692" w:type="dxa"/>
          </w:tcPr>
          <w:p w:rsidR="00603D6C" w:rsidRPr="007365E7" w:rsidRDefault="00603D6C" w:rsidP="00F0184B">
            <w:pPr>
              <w:tabs>
                <w:tab w:val="left" w:pos="885"/>
              </w:tabs>
            </w:pPr>
            <w:r w:rsidRPr="007365E7">
              <w:t>Незаконченное высшее</w:t>
            </w:r>
          </w:p>
        </w:tc>
        <w:tc>
          <w:tcPr>
            <w:tcW w:w="2693" w:type="dxa"/>
          </w:tcPr>
          <w:p w:rsidR="00603D6C" w:rsidRPr="007365E7" w:rsidRDefault="00603D6C" w:rsidP="00F0184B">
            <w:pPr>
              <w:tabs>
                <w:tab w:val="left" w:pos="885"/>
              </w:tabs>
            </w:pPr>
          </w:p>
        </w:tc>
        <w:tc>
          <w:tcPr>
            <w:tcW w:w="2129" w:type="dxa"/>
          </w:tcPr>
          <w:p w:rsidR="00603D6C" w:rsidRPr="007365E7" w:rsidRDefault="00603D6C" w:rsidP="00F0184B">
            <w:pPr>
              <w:tabs>
                <w:tab w:val="left" w:pos="885"/>
              </w:tabs>
            </w:pPr>
            <w:r w:rsidRPr="007365E7">
              <w:t>О лет</w:t>
            </w:r>
          </w:p>
        </w:tc>
        <w:tc>
          <w:tcPr>
            <w:tcW w:w="1983" w:type="dxa"/>
          </w:tcPr>
          <w:p w:rsidR="00603D6C" w:rsidRPr="007365E7" w:rsidRDefault="00603D6C" w:rsidP="00F0184B">
            <w:pPr>
              <w:tabs>
                <w:tab w:val="left" w:pos="885"/>
              </w:tabs>
            </w:pPr>
          </w:p>
        </w:tc>
      </w:tr>
    </w:tbl>
    <w:p w:rsidR="00F4269A" w:rsidRDefault="00F4269A" w:rsidP="000F438F">
      <w:pPr>
        <w:rPr>
          <w:sz w:val="24"/>
          <w:szCs w:val="24"/>
        </w:rPr>
      </w:pPr>
    </w:p>
    <w:sectPr w:rsidR="00F4269A" w:rsidSect="00D821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38F"/>
    <w:rsid w:val="00002A12"/>
    <w:rsid w:val="000468A6"/>
    <w:rsid w:val="00063122"/>
    <w:rsid w:val="00081230"/>
    <w:rsid w:val="00084ACD"/>
    <w:rsid w:val="00092B1E"/>
    <w:rsid w:val="000A78A3"/>
    <w:rsid w:val="000D015A"/>
    <w:rsid w:val="000E34A6"/>
    <w:rsid w:val="000F438F"/>
    <w:rsid w:val="001111F1"/>
    <w:rsid w:val="0013629C"/>
    <w:rsid w:val="00182ABA"/>
    <w:rsid w:val="00182F8B"/>
    <w:rsid w:val="00184A01"/>
    <w:rsid w:val="001916B5"/>
    <w:rsid w:val="00193148"/>
    <w:rsid w:val="001B60F1"/>
    <w:rsid w:val="001D3E86"/>
    <w:rsid w:val="001E1F9F"/>
    <w:rsid w:val="001E5DD3"/>
    <w:rsid w:val="001E720E"/>
    <w:rsid w:val="001F0246"/>
    <w:rsid w:val="00203115"/>
    <w:rsid w:val="002159EA"/>
    <w:rsid w:val="00220013"/>
    <w:rsid w:val="00226F96"/>
    <w:rsid w:val="00234EF8"/>
    <w:rsid w:val="00241D33"/>
    <w:rsid w:val="00263376"/>
    <w:rsid w:val="00265DE9"/>
    <w:rsid w:val="00273694"/>
    <w:rsid w:val="002826DE"/>
    <w:rsid w:val="002B466B"/>
    <w:rsid w:val="002C2473"/>
    <w:rsid w:val="002C63EF"/>
    <w:rsid w:val="002C70D0"/>
    <w:rsid w:val="002E5E5C"/>
    <w:rsid w:val="002F0EA2"/>
    <w:rsid w:val="00317622"/>
    <w:rsid w:val="00320B56"/>
    <w:rsid w:val="00324438"/>
    <w:rsid w:val="00337733"/>
    <w:rsid w:val="00340BF1"/>
    <w:rsid w:val="00355993"/>
    <w:rsid w:val="0036079E"/>
    <w:rsid w:val="003607B4"/>
    <w:rsid w:val="00363B47"/>
    <w:rsid w:val="00382F24"/>
    <w:rsid w:val="003A6EFC"/>
    <w:rsid w:val="003B1570"/>
    <w:rsid w:val="003E1791"/>
    <w:rsid w:val="0040575B"/>
    <w:rsid w:val="00406584"/>
    <w:rsid w:val="004104E7"/>
    <w:rsid w:val="00421718"/>
    <w:rsid w:val="0046739F"/>
    <w:rsid w:val="004C053A"/>
    <w:rsid w:val="004C3FF9"/>
    <w:rsid w:val="004E5ABE"/>
    <w:rsid w:val="004E5EA2"/>
    <w:rsid w:val="0051684E"/>
    <w:rsid w:val="005624B3"/>
    <w:rsid w:val="00585EAD"/>
    <w:rsid w:val="005F39A3"/>
    <w:rsid w:val="005F55AE"/>
    <w:rsid w:val="00603D6C"/>
    <w:rsid w:val="006706EB"/>
    <w:rsid w:val="00677DBE"/>
    <w:rsid w:val="006A2CFE"/>
    <w:rsid w:val="006A3AD5"/>
    <w:rsid w:val="006D3466"/>
    <w:rsid w:val="006D7C3E"/>
    <w:rsid w:val="006F0B3F"/>
    <w:rsid w:val="006F270F"/>
    <w:rsid w:val="006F68D5"/>
    <w:rsid w:val="00735164"/>
    <w:rsid w:val="007365E7"/>
    <w:rsid w:val="007430B4"/>
    <w:rsid w:val="007545DF"/>
    <w:rsid w:val="007615F4"/>
    <w:rsid w:val="007702EC"/>
    <w:rsid w:val="007A616E"/>
    <w:rsid w:val="007C106D"/>
    <w:rsid w:val="007D00AF"/>
    <w:rsid w:val="007E047C"/>
    <w:rsid w:val="007F6695"/>
    <w:rsid w:val="00806F09"/>
    <w:rsid w:val="00841E27"/>
    <w:rsid w:val="00866E2A"/>
    <w:rsid w:val="008A386E"/>
    <w:rsid w:val="008C0A6B"/>
    <w:rsid w:val="008C7F87"/>
    <w:rsid w:val="008D2498"/>
    <w:rsid w:val="008E28AE"/>
    <w:rsid w:val="00976C6F"/>
    <w:rsid w:val="0098304A"/>
    <w:rsid w:val="009909BB"/>
    <w:rsid w:val="00992474"/>
    <w:rsid w:val="009A615D"/>
    <w:rsid w:val="009B5C83"/>
    <w:rsid w:val="009D198A"/>
    <w:rsid w:val="009E6388"/>
    <w:rsid w:val="009F7C00"/>
    <w:rsid w:val="00A0691E"/>
    <w:rsid w:val="00A2059B"/>
    <w:rsid w:val="00A2106F"/>
    <w:rsid w:val="00AB4490"/>
    <w:rsid w:val="00AB541E"/>
    <w:rsid w:val="00AF061E"/>
    <w:rsid w:val="00B14455"/>
    <w:rsid w:val="00B34216"/>
    <w:rsid w:val="00B712BC"/>
    <w:rsid w:val="00B760D4"/>
    <w:rsid w:val="00BA45E4"/>
    <w:rsid w:val="00BA798E"/>
    <w:rsid w:val="00BD3280"/>
    <w:rsid w:val="00BF3E11"/>
    <w:rsid w:val="00C0414B"/>
    <w:rsid w:val="00C26BEC"/>
    <w:rsid w:val="00C61784"/>
    <w:rsid w:val="00C64D8F"/>
    <w:rsid w:val="00C80981"/>
    <w:rsid w:val="00C83222"/>
    <w:rsid w:val="00C94A91"/>
    <w:rsid w:val="00CA43A7"/>
    <w:rsid w:val="00CA7387"/>
    <w:rsid w:val="00CB31D2"/>
    <w:rsid w:val="00CC68CF"/>
    <w:rsid w:val="00CE361F"/>
    <w:rsid w:val="00CE3D75"/>
    <w:rsid w:val="00CF200B"/>
    <w:rsid w:val="00CF27D0"/>
    <w:rsid w:val="00D12466"/>
    <w:rsid w:val="00D70311"/>
    <w:rsid w:val="00D821DF"/>
    <w:rsid w:val="00D8466A"/>
    <w:rsid w:val="00D94F09"/>
    <w:rsid w:val="00DA1DAF"/>
    <w:rsid w:val="00DA6FD2"/>
    <w:rsid w:val="00DC3318"/>
    <w:rsid w:val="00DC392D"/>
    <w:rsid w:val="00DE5FAD"/>
    <w:rsid w:val="00E074AF"/>
    <w:rsid w:val="00E2286E"/>
    <w:rsid w:val="00E236B3"/>
    <w:rsid w:val="00E43690"/>
    <w:rsid w:val="00E4451E"/>
    <w:rsid w:val="00E5032F"/>
    <w:rsid w:val="00E5275A"/>
    <w:rsid w:val="00E875C2"/>
    <w:rsid w:val="00E929AF"/>
    <w:rsid w:val="00EA3E82"/>
    <w:rsid w:val="00EC1A8A"/>
    <w:rsid w:val="00EC583A"/>
    <w:rsid w:val="00EC61EA"/>
    <w:rsid w:val="00ED1669"/>
    <w:rsid w:val="00EE2451"/>
    <w:rsid w:val="00EF76AC"/>
    <w:rsid w:val="00F0184B"/>
    <w:rsid w:val="00F06534"/>
    <w:rsid w:val="00F11A55"/>
    <w:rsid w:val="00F2234E"/>
    <w:rsid w:val="00F4269A"/>
    <w:rsid w:val="00F500F2"/>
    <w:rsid w:val="00F5311C"/>
    <w:rsid w:val="00F7462E"/>
    <w:rsid w:val="00FC1ADD"/>
    <w:rsid w:val="00FC6303"/>
    <w:rsid w:val="00FD6BCA"/>
    <w:rsid w:val="00FE6D26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3607-9158-4580-8D2F-B5A52A61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2023-08-28T13:08:00Z</cp:lastPrinted>
  <dcterms:created xsi:type="dcterms:W3CDTF">2023-08-17T07:32:00Z</dcterms:created>
  <dcterms:modified xsi:type="dcterms:W3CDTF">2023-10-24T15:23:00Z</dcterms:modified>
</cp:coreProperties>
</file>