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68" w:rsidRDefault="00594F68" w:rsidP="00594F68">
      <w:pPr>
        <w:outlineLvl w:val="0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Математика группа 17 на 15.11.2021</w:t>
      </w:r>
    </w:p>
    <w:p w:rsidR="00594F68" w:rsidRDefault="00594F68" w:rsidP="00594F68">
      <w:pPr>
        <w:outlineLvl w:val="0"/>
        <w:rPr>
          <w:b/>
        </w:rPr>
      </w:pPr>
    </w:p>
    <w:p w:rsidR="00594F68" w:rsidRPr="00594F68" w:rsidRDefault="00594F68" w:rsidP="00594F68">
      <w:pPr>
        <w:outlineLvl w:val="0"/>
      </w:pPr>
      <w:r w:rsidRPr="00594F68">
        <w:t>На черновике выполняете</w:t>
      </w:r>
      <w:r>
        <w:rPr>
          <w:b/>
        </w:rPr>
        <w:t xml:space="preserve"> контрольную работу №2, </w:t>
      </w:r>
      <w:r w:rsidRPr="00594F68">
        <w:t>переписывать будете на уроке.</w:t>
      </w:r>
    </w:p>
    <w:p w:rsidR="00594F68" w:rsidRDefault="00594F68" w:rsidP="00594F68">
      <w:pPr>
        <w:outlineLvl w:val="0"/>
        <w:rPr>
          <w:b/>
        </w:rPr>
      </w:pPr>
    </w:p>
    <w:p w:rsidR="00594F68" w:rsidRDefault="00594F68" w:rsidP="00594F68">
      <w:pPr>
        <w:outlineLvl w:val="0"/>
        <w:rPr>
          <w:b/>
        </w:rPr>
      </w:pPr>
      <w:r>
        <w:rPr>
          <w:b/>
        </w:rPr>
        <w:t>Пишите</w:t>
      </w:r>
      <w:r w:rsidR="00B1461E">
        <w:rPr>
          <w:b/>
        </w:rPr>
        <w:t xml:space="preserve"> </w:t>
      </w:r>
      <w:bookmarkStart w:id="0" w:name="_GoBack"/>
      <w:bookmarkEnd w:id="0"/>
      <w:r w:rsidR="00B1461E">
        <w:rPr>
          <w:b/>
        </w:rPr>
        <w:t>тот</w:t>
      </w:r>
      <w:r>
        <w:rPr>
          <w:b/>
        </w:rPr>
        <w:t xml:space="preserve"> вариант на котором сидите.</w:t>
      </w:r>
    </w:p>
    <w:p w:rsidR="00594F68" w:rsidRDefault="00594F68" w:rsidP="00594F68">
      <w:pPr>
        <w:outlineLvl w:val="0"/>
        <w:rPr>
          <w:b/>
        </w:rPr>
      </w:pPr>
      <w:r>
        <w:rPr>
          <w:b/>
        </w:rPr>
        <w:t xml:space="preserve">Считайте от окна:   1 ряд:      1 вариант – 2 </w:t>
      </w:r>
      <w:r>
        <w:rPr>
          <w:b/>
        </w:rPr>
        <w:t>вариант</w:t>
      </w:r>
    </w:p>
    <w:p w:rsidR="00594F68" w:rsidRDefault="00594F68" w:rsidP="00594F68">
      <w:pPr>
        <w:outlineLvl w:val="0"/>
        <w:rPr>
          <w:b/>
        </w:rPr>
      </w:pPr>
    </w:p>
    <w:p w:rsidR="00594F68" w:rsidRDefault="00594F68" w:rsidP="00594F68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 </w:t>
      </w:r>
      <w:r>
        <w:rPr>
          <w:b/>
        </w:rPr>
        <w:t>ряд:      1 вариант – 2 вариант</w:t>
      </w:r>
    </w:p>
    <w:p w:rsidR="00594F68" w:rsidRDefault="00594F68" w:rsidP="00594F68">
      <w:pPr>
        <w:outlineLvl w:val="0"/>
        <w:rPr>
          <w:b/>
        </w:rPr>
      </w:pPr>
    </w:p>
    <w:p w:rsidR="00594F68" w:rsidRDefault="00594F68" w:rsidP="00594F68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  </w:t>
      </w:r>
      <w:r>
        <w:rPr>
          <w:b/>
        </w:rPr>
        <w:t>ряд:      1 вариант – 2 вариант</w:t>
      </w:r>
    </w:p>
    <w:p w:rsidR="00594F68" w:rsidRDefault="00594F68" w:rsidP="00594F68">
      <w:pPr>
        <w:outlineLvl w:val="0"/>
        <w:rPr>
          <w:b/>
        </w:rPr>
      </w:pPr>
    </w:p>
    <w:p w:rsidR="00594F68" w:rsidRDefault="00594F68" w:rsidP="00594F68">
      <w:pPr>
        <w:outlineLvl w:val="0"/>
        <w:rPr>
          <w:b/>
        </w:rPr>
        <w:sectPr w:rsidR="00594F68" w:rsidSect="00594F6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21913" w:rsidRPr="001A7454" w:rsidRDefault="00921913" w:rsidP="00921913">
      <w:pPr>
        <w:jc w:val="center"/>
        <w:outlineLvl w:val="0"/>
        <w:rPr>
          <w:b/>
        </w:rPr>
      </w:pPr>
      <w:r w:rsidRPr="001A7454">
        <w:rPr>
          <w:b/>
        </w:rPr>
        <w:lastRenderedPageBreak/>
        <w:t>Тест тематического контроля</w:t>
      </w:r>
    </w:p>
    <w:p w:rsidR="00921913" w:rsidRPr="00921913" w:rsidRDefault="00921913" w:rsidP="00921913">
      <w:pPr>
        <w:jc w:val="center"/>
        <w:outlineLvl w:val="0"/>
      </w:pPr>
      <w:r w:rsidRPr="00921913">
        <w:t>Раздел  Геометрия       Тема «</w:t>
      </w:r>
      <w:r w:rsidRPr="00921913">
        <w:rPr>
          <w:bCs/>
        </w:rPr>
        <w:t>Прямые и плоскости в пространстве</w:t>
      </w:r>
      <w:r w:rsidRPr="00921913">
        <w:t>»</w:t>
      </w:r>
    </w:p>
    <w:p w:rsidR="00921913" w:rsidRPr="00921913" w:rsidRDefault="00921913" w:rsidP="00921913">
      <w:r w:rsidRPr="00921913">
        <w:t xml:space="preserve">                                                                                                               Учебная дисциплина  Математика.</w:t>
      </w:r>
      <w:r w:rsidRPr="00921913">
        <w:tab/>
        <w:t>Курс первый</w:t>
      </w:r>
      <w:r w:rsidRPr="00594F68">
        <w:rPr>
          <w:b/>
        </w:rPr>
        <w:t>.     Вариант № 1.</w:t>
      </w:r>
    </w:p>
    <w:p w:rsidR="00921913" w:rsidRPr="00921913" w:rsidRDefault="00921913" w:rsidP="00921913">
      <w:pPr>
        <w:ind w:left="6372" w:firstLine="708"/>
      </w:pPr>
      <w:r w:rsidRPr="00921913">
        <w:t xml:space="preserve">Для всех профессий/специальностей   Преподаватель </w:t>
      </w:r>
      <w:proofErr w:type="spellStart"/>
      <w:r w:rsidRPr="00921913">
        <w:t>Чернечкова</w:t>
      </w:r>
      <w:proofErr w:type="spellEnd"/>
      <w:r w:rsidRPr="00921913">
        <w:t xml:space="preserve"> Г.В.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9288"/>
        <w:gridCol w:w="4980"/>
      </w:tblGrid>
      <w:tr w:rsidR="00921913" w:rsidRPr="002224A5" w:rsidTr="00921913">
        <w:tc>
          <w:tcPr>
            <w:tcW w:w="801" w:type="dxa"/>
          </w:tcPr>
          <w:p w:rsidR="00921913" w:rsidRPr="002224A5" w:rsidRDefault="00921913" w:rsidP="005F43B2">
            <w:pPr>
              <w:jc w:val="center"/>
              <w:rPr>
                <w:b/>
              </w:rPr>
            </w:pPr>
            <w:r w:rsidRPr="002224A5">
              <w:rPr>
                <w:b/>
              </w:rPr>
              <w:t>№</w:t>
            </w:r>
            <w:proofErr w:type="gramStart"/>
            <w:r w:rsidRPr="002224A5">
              <w:rPr>
                <w:b/>
              </w:rPr>
              <w:t>п</w:t>
            </w:r>
            <w:proofErr w:type="gramEnd"/>
            <w:r w:rsidRPr="002224A5">
              <w:rPr>
                <w:b/>
              </w:rPr>
              <w:t>/п</w:t>
            </w:r>
          </w:p>
        </w:tc>
        <w:tc>
          <w:tcPr>
            <w:tcW w:w="9288" w:type="dxa"/>
          </w:tcPr>
          <w:p w:rsidR="00921913" w:rsidRPr="002224A5" w:rsidRDefault="00921913" w:rsidP="005F43B2">
            <w:pPr>
              <w:jc w:val="center"/>
              <w:rPr>
                <w:b/>
                <w:sz w:val="28"/>
                <w:szCs w:val="28"/>
              </w:rPr>
            </w:pPr>
            <w:r w:rsidRPr="002224A5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4980" w:type="dxa"/>
          </w:tcPr>
          <w:p w:rsidR="00921913" w:rsidRPr="002224A5" w:rsidRDefault="00921913" w:rsidP="005F43B2">
            <w:pPr>
              <w:jc w:val="center"/>
              <w:rPr>
                <w:b/>
                <w:sz w:val="28"/>
                <w:szCs w:val="28"/>
              </w:rPr>
            </w:pPr>
            <w:r w:rsidRPr="002224A5">
              <w:rPr>
                <w:b/>
                <w:sz w:val="28"/>
                <w:szCs w:val="28"/>
              </w:rPr>
              <w:t>Способ выполнения.</w:t>
            </w:r>
          </w:p>
        </w:tc>
      </w:tr>
      <w:tr w:rsidR="00921913" w:rsidRPr="002224A5" w:rsidTr="00921913">
        <w:tc>
          <w:tcPr>
            <w:tcW w:w="801" w:type="dxa"/>
          </w:tcPr>
          <w:p w:rsidR="00921913" w:rsidRPr="004D07E8" w:rsidRDefault="00921913" w:rsidP="005F43B2">
            <w:pPr>
              <w:jc w:val="center"/>
            </w:pPr>
            <w:r w:rsidRPr="004D07E8">
              <w:t>1.</w:t>
            </w:r>
          </w:p>
        </w:tc>
        <w:tc>
          <w:tcPr>
            <w:tcW w:w="9288" w:type="dxa"/>
          </w:tcPr>
          <w:p w:rsidR="00921913" w:rsidRPr="004D07E8" w:rsidRDefault="00921913" w:rsidP="005F43B2">
            <w:r w:rsidRPr="004D07E8">
              <w:t xml:space="preserve">Точки М, </w:t>
            </w:r>
            <w:r w:rsidRPr="004D07E8">
              <w:rPr>
                <w:lang w:val="en-US"/>
              </w:rPr>
              <w:t>N</w:t>
            </w:r>
            <w:r w:rsidRPr="004D07E8">
              <w:t xml:space="preserve">, К, и </w:t>
            </w:r>
            <w:proofErr w:type="gramStart"/>
            <w:r w:rsidRPr="004D07E8">
              <w:t>Р</w:t>
            </w:r>
            <w:proofErr w:type="gramEnd"/>
            <w:r w:rsidRPr="004D07E8">
              <w:t xml:space="preserve"> не лежат в одной плоскости.</w:t>
            </w:r>
          </w:p>
          <w:p w:rsidR="00921913" w:rsidRPr="004D07E8" w:rsidRDefault="00921913" w:rsidP="005F43B2">
            <w:r w:rsidRPr="004D07E8">
              <w:t xml:space="preserve">1. Прямые МР и </w:t>
            </w:r>
            <w:proofErr w:type="gramStart"/>
            <w:r w:rsidRPr="004D07E8">
              <w:rPr>
                <w:lang w:val="en-US"/>
              </w:rPr>
              <w:t>N</w:t>
            </w:r>
            <w:proofErr w:type="gramEnd"/>
            <w:r w:rsidRPr="004D07E8">
              <w:t>К не пересекаются.</w:t>
            </w:r>
          </w:p>
          <w:p w:rsidR="00921913" w:rsidRPr="004D07E8" w:rsidRDefault="00921913" w:rsidP="005F43B2">
            <w:r w:rsidRPr="004D07E8">
              <w:t xml:space="preserve">2. Прямые МР и </w:t>
            </w:r>
            <w:proofErr w:type="gramStart"/>
            <w:r w:rsidRPr="004D07E8">
              <w:rPr>
                <w:lang w:val="en-US"/>
              </w:rPr>
              <w:t>N</w:t>
            </w:r>
            <w:proofErr w:type="gramEnd"/>
            <w:r w:rsidRPr="004D07E8">
              <w:t>К пересекаются.</w:t>
            </w:r>
          </w:p>
        </w:tc>
        <w:tc>
          <w:tcPr>
            <w:tcW w:w="4980" w:type="dxa"/>
          </w:tcPr>
          <w:p w:rsidR="00921913" w:rsidRPr="004D07E8" w:rsidRDefault="00921913" w:rsidP="005F43B2">
            <w:r w:rsidRPr="004D07E8">
              <w:t>Выберите верный ответ.</w:t>
            </w:r>
          </w:p>
        </w:tc>
      </w:tr>
      <w:tr w:rsidR="00921913" w:rsidRPr="002224A5" w:rsidTr="00921913">
        <w:tc>
          <w:tcPr>
            <w:tcW w:w="801" w:type="dxa"/>
          </w:tcPr>
          <w:p w:rsidR="00921913" w:rsidRPr="004D07E8" w:rsidRDefault="00921913" w:rsidP="005F43B2">
            <w:pPr>
              <w:jc w:val="center"/>
            </w:pPr>
            <w:r w:rsidRPr="004D07E8">
              <w:t>2.</w:t>
            </w:r>
          </w:p>
        </w:tc>
        <w:tc>
          <w:tcPr>
            <w:tcW w:w="9288" w:type="dxa"/>
          </w:tcPr>
          <w:p w:rsidR="00921913" w:rsidRPr="004D07E8" w:rsidRDefault="00921913" w:rsidP="005F43B2">
            <w:r w:rsidRPr="004D07E8">
              <w:t xml:space="preserve">Две плоскости называются параллельными, если </w:t>
            </w:r>
            <w:r w:rsidRPr="004D07E8">
              <w:rPr>
                <w:u w:val="single"/>
              </w:rPr>
              <w:t>……………………….</w:t>
            </w:r>
          </w:p>
        </w:tc>
        <w:tc>
          <w:tcPr>
            <w:tcW w:w="4980" w:type="dxa"/>
          </w:tcPr>
          <w:p w:rsidR="00921913" w:rsidRPr="004D07E8" w:rsidRDefault="00921913" w:rsidP="005F43B2">
            <w:r w:rsidRPr="004D07E8">
              <w:t>Допишите верный ответ.</w:t>
            </w:r>
          </w:p>
        </w:tc>
      </w:tr>
      <w:tr w:rsidR="00921913" w:rsidRPr="002224A5" w:rsidTr="00921913">
        <w:tc>
          <w:tcPr>
            <w:tcW w:w="801" w:type="dxa"/>
          </w:tcPr>
          <w:p w:rsidR="00921913" w:rsidRPr="004D07E8" w:rsidRDefault="00641812" w:rsidP="005F43B2">
            <w:pPr>
              <w:jc w:val="center"/>
            </w:pPr>
            <w:r>
              <w:t>3</w:t>
            </w:r>
            <w:r w:rsidR="00921913" w:rsidRPr="004D07E8">
              <w:t>.</w:t>
            </w:r>
          </w:p>
        </w:tc>
        <w:tc>
          <w:tcPr>
            <w:tcW w:w="9288" w:type="dxa"/>
          </w:tcPr>
          <w:p w:rsidR="00921913" w:rsidRPr="004D07E8" w:rsidRDefault="00424F35" w:rsidP="00424F35">
            <w:pPr>
              <w:jc w:val="both"/>
            </w:pPr>
            <w:r w:rsidRPr="00424F35">
              <w:t xml:space="preserve">Из точки </w:t>
            </w:r>
            <w:proofErr w:type="gramStart"/>
            <w:r w:rsidRPr="00424F35">
              <w:t>Р</w:t>
            </w:r>
            <w:proofErr w:type="gramEnd"/>
            <w:r w:rsidRPr="00424F35">
              <w:t>, не лежащей в плоскости, к плоскости проведены две наклонные, РК=9см и РМ=6см. Проекция одной из них на 5см больше проекции другой. Найдите проекции этих наклонных.</w:t>
            </w:r>
            <w:r>
              <w:t xml:space="preserve"> </w:t>
            </w:r>
          </w:p>
        </w:tc>
        <w:tc>
          <w:tcPr>
            <w:tcW w:w="4980" w:type="dxa"/>
          </w:tcPr>
          <w:p w:rsidR="00921913" w:rsidRPr="004D07E8" w:rsidRDefault="00641812" w:rsidP="005F43B2">
            <w:r>
              <w:t xml:space="preserve"> Обязательно сделайте рисунок. </w:t>
            </w:r>
            <w:r w:rsidR="00424F35">
              <w:t xml:space="preserve">Решите и запишите </w:t>
            </w:r>
            <w:r>
              <w:t>ответ.</w:t>
            </w:r>
          </w:p>
        </w:tc>
      </w:tr>
      <w:tr w:rsidR="00921913" w:rsidRPr="002224A5" w:rsidTr="00921913">
        <w:tc>
          <w:tcPr>
            <w:tcW w:w="801" w:type="dxa"/>
          </w:tcPr>
          <w:p w:rsidR="00921913" w:rsidRPr="004D07E8" w:rsidRDefault="00921913" w:rsidP="005F43B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1E9F34" wp14:editId="38CE5ED0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166370</wp:posOffset>
                      </wp:positionV>
                      <wp:extent cx="1520190" cy="350520"/>
                      <wp:effectExtent l="24130" t="7620" r="17780" b="13335"/>
                      <wp:wrapNone/>
                      <wp:docPr id="12" name="Параллелограмм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190" cy="350520"/>
                              </a:xfrm>
                              <a:prstGeom prst="parallelogram">
                                <a:avLst>
                                  <a:gd name="adj" fmla="val 1084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12" o:spid="_x0000_s1026" type="#_x0000_t7" style="position:absolute;margin-left:31.35pt;margin-top:13.1pt;width:119.7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"/>
                  </w:pict>
                </mc:Fallback>
              </mc:AlternateContent>
            </w:r>
            <w:r w:rsidR="00641812">
              <w:t>4</w:t>
            </w:r>
            <w:r w:rsidRPr="004D07E8">
              <w:t>.</w:t>
            </w:r>
          </w:p>
        </w:tc>
        <w:tc>
          <w:tcPr>
            <w:tcW w:w="9288" w:type="dxa"/>
          </w:tcPr>
          <w:p w:rsidR="00921913" w:rsidRPr="004D07E8" w:rsidRDefault="00424F35" w:rsidP="0092191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1831FE" wp14:editId="1B42D4B6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59055</wp:posOffset>
                      </wp:positionV>
                      <wp:extent cx="0" cy="285750"/>
                      <wp:effectExtent l="0" t="0" r="19050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4.65pt" to="188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"/>
                  </w:pict>
                </mc:Fallback>
              </mc:AlternateContent>
            </w:r>
            <w:r w:rsidR="009219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E7121F" wp14:editId="54AF1E74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59690</wp:posOffset>
                      </wp:positionV>
                      <wp:extent cx="904875" cy="0"/>
                      <wp:effectExtent l="8890" t="5715" r="10160" b="1333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pt,4.7pt" to="370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"/>
                  </w:pict>
                </mc:Fallback>
              </mc:AlternateContent>
            </w:r>
            <w:r w:rsidR="00921913">
              <w:t>2.                                     3.</w:t>
            </w:r>
          </w:p>
          <w:p w:rsidR="00921913" w:rsidRPr="004D07E8" w:rsidRDefault="00424F35" w:rsidP="005F43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303742" wp14:editId="1DC4C72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-10795</wp:posOffset>
                      </wp:positionV>
                      <wp:extent cx="1308100" cy="337820"/>
                      <wp:effectExtent l="19050" t="0" r="44450" b="24130"/>
                      <wp:wrapNone/>
                      <wp:docPr id="7" name="Параллелограмм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0" cy="337820"/>
                              </a:xfrm>
                              <a:prstGeom prst="parallelogram">
                                <a:avLst>
                                  <a:gd name="adj" fmla="val 968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араллелограмм 7" o:spid="_x0000_s1026" type="#_x0000_t7" style="position:absolute;margin-left:149.55pt;margin-top:-.85pt;width:103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"/>
                  </w:pict>
                </mc:Fallback>
              </mc:AlternateContent>
            </w:r>
            <w:r w:rsidR="009219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1802E6" wp14:editId="3133F717">
                      <wp:simplePos x="0" y="0"/>
                      <wp:positionH relativeFrom="column">
                        <wp:posOffset>3509010</wp:posOffset>
                      </wp:positionH>
                      <wp:positionV relativeFrom="paragraph">
                        <wp:posOffset>-1270</wp:posOffset>
                      </wp:positionV>
                      <wp:extent cx="1303020" cy="350520"/>
                      <wp:effectExtent l="24130" t="5715" r="15875" b="5715"/>
                      <wp:wrapNone/>
                      <wp:docPr id="9" name="Параллелограмм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350520"/>
                              </a:xfrm>
                              <a:prstGeom prst="parallelogram">
                                <a:avLst>
                                  <a:gd name="adj" fmla="val 929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араллелограмм 9" o:spid="_x0000_s1026" type="#_x0000_t7" style="position:absolute;margin-left:276.3pt;margin-top:-.1pt;width:102.6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"/>
                  </w:pict>
                </mc:Fallback>
              </mc:AlternateContent>
            </w:r>
            <w:r w:rsidR="009219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AF669" wp14:editId="20EBF7CF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113030</wp:posOffset>
                      </wp:positionV>
                      <wp:extent cx="755015" cy="116840"/>
                      <wp:effectExtent l="12700" t="5715" r="13335" b="1079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5015" cy="116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15pt,8.9pt" to="224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"/>
                  </w:pict>
                </mc:Fallback>
              </mc:AlternateContent>
            </w:r>
            <w:r w:rsidR="009219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8E75A0" wp14:editId="4F434228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115570</wp:posOffset>
                      </wp:positionV>
                      <wp:extent cx="904875" cy="0"/>
                      <wp:effectExtent l="13970" t="8255" r="5080" b="1079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9.1pt" to="85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"/>
                  </w:pict>
                </mc:Fallback>
              </mc:AlternateContent>
            </w:r>
            <w:r w:rsidR="00921913" w:rsidRPr="004D07E8">
              <w:t>1.              2.                                         3.</w:t>
            </w:r>
          </w:p>
          <w:p w:rsidR="00921913" w:rsidRPr="004D07E8" w:rsidRDefault="00921913" w:rsidP="005F43B2"/>
          <w:p w:rsidR="00921913" w:rsidRPr="004D07E8" w:rsidRDefault="00921913" w:rsidP="005F43B2">
            <w:r w:rsidRPr="004D07E8">
              <w:t xml:space="preserve">а). Прямая,  </w:t>
            </w:r>
            <w:r w:rsidRPr="004D07E8">
              <w:rPr>
                <w:u w:val="single"/>
              </w:rPr>
              <w:t xml:space="preserve">а </w:t>
            </w:r>
            <w:r w:rsidRPr="004D07E8">
              <w:t xml:space="preserve"> не пересекает плоскость </w:t>
            </w:r>
            <w:r w:rsidRPr="004D07E8">
              <w:rPr>
                <w:position w:val="-6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4.25pt" o:ole="">
                  <v:imagedata r:id="rId5" o:title=""/>
                </v:shape>
                <o:OLEObject Type="Embed" ProgID="Equation.3" ShapeID="_x0000_i1025" DrawAspect="Content" ObjectID="_1698309692" r:id="rId6"/>
              </w:object>
            </w:r>
            <w:r w:rsidRPr="004D07E8">
              <w:t xml:space="preserve">.   б). Прямая,  </w:t>
            </w:r>
            <w:r w:rsidRPr="004D07E8">
              <w:rPr>
                <w:u w:val="single"/>
              </w:rPr>
              <w:t xml:space="preserve">а </w:t>
            </w:r>
            <w:r w:rsidRPr="004D07E8">
              <w:t xml:space="preserve"> перпендикулярна плоскости </w:t>
            </w:r>
            <w:r w:rsidRPr="004D07E8">
              <w:rPr>
                <w:position w:val="-6"/>
              </w:rPr>
              <w:object w:dxaOrig="240" w:dyaOrig="220">
                <v:shape id="_x0000_i1026" type="#_x0000_t75" style="width:13.5pt;height:12.75pt" o:ole="">
                  <v:imagedata r:id="rId7" o:title=""/>
                </v:shape>
                <o:OLEObject Type="Embed" ProgID="Equation.3" ShapeID="_x0000_i1026" DrawAspect="Content" ObjectID="_1698309693" r:id="rId8"/>
              </w:object>
            </w:r>
            <w:r w:rsidRPr="004D07E8">
              <w:t xml:space="preserve">.     в). </w:t>
            </w:r>
            <w:proofErr w:type="gramStart"/>
            <w:r w:rsidRPr="004D07E8">
              <w:t>Прямая</w:t>
            </w:r>
            <w:proofErr w:type="gramEnd"/>
            <w:r w:rsidRPr="004D07E8">
              <w:t xml:space="preserve">,  </w:t>
            </w:r>
            <w:r w:rsidRPr="004D07E8">
              <w:rPr>
                <w:u w:val="single"/>
              </w:rPr>
              <w:t xml:space="preserve">а </w:t>
            </w:r>
            <w:r w:rsidRPr="004D07E8">
              <w:t xml:space="preserve"> лежит в плоскости </w:t>
            </w:r>
            <w:r w:rsidRPr="004D07E8">
              <w:rPr>
                <w:position w:val="-6"/>
              </w:rPr>
              <w:object w:dxaOrig="240" w:dyaOrig="220">
                <v:shape id="_x0000_i1027" type="#_x0000_t75" style="width:15pt;height:14.25pt" o:ole="">
                  <v:imagedata r:id="rId7" o:title=""/>
                </v:shape>
                <o:OLEObject Type="Embed" ProgID="Equation.3" ShapeID="_x0000_i1027" DrawAspect="Content" ObjectID="_1698309694" r:id="rId9"/>
              </w:object>
            </w:r>
          </w:p>
        </w:tc>
        <w:tc>
          <w:tcPr>
            <w:tcW w:w="4980" w:type="dxa"/>
          </w:tcPr>
          <w:p w:rsidR="00921913" w:rsidRPr="004D07E8" w:rsidRDefault="00594F68" w:rsidP="00921913">
            <w:r>
              <w:t xml:space="preserve">Выполните рисунки.  </w:t>
            </w:r>
            <w:r w:rsidR="00921913">
              <w:t>Установите соответствие: цифра - буква</w:t>
            </w:r>
          </w:p>
        </w:tc>
      </w:tr>
      <w:tr w:rsidR="00921913" w:rsidRPr="002224A5" w:rsidTr="00921913">
        <w:tc>
          <w:tcPr>
            <w:tcW w:w="801" w:type="dxa"/>
          </w:tcPr>
          <w:p w:rsidR="00921913" w:rsidRPr="004D07E8" w:rsidRDefault="00641812" w:rsidP="005F43B2">
            <w:pPr>
              <w:jc w:val="center"/>
            </w:pPr>
            <w:r>
              <w:t>5</w:t>
            </w:r>
          </w:p>
        </w:tc>
        <w:tc>
          <w:tcPr>
            <w:tcW w:w="9288" w:type="dxa"/>
          </w:tcPr>
          <w:p w:rsidR="00921913" w:rsidRPr="004D07E8" w:rsidRDefault="00921913" w:rsidP="005F43B2">
            <w:r w:rsidRPr="004D07E8">
              <w:t>Две различные плоскости не могут иметь</w:t>
            </w:r>
            <w:r w:rsidRPr="004D07E8">
              <w:rPr>
                <w:u w:val="single"/>
              </w:rPr>
              <w:t>……….</w:t>
            </w:r>
          </w:p>
          <w:p w:rsidR="00921913" w:rsidRPr="004D07E8" w:rsidRDefault="00921913" w:rsidP="005F43B2">
            <w:r w:rsidRPr="004D07E8">
              <w:t xml:space="preserve">1) общую точку;          2) общую прямую;       </w:t>
            </w:r>
          </w:p>
          <w:p w:rsidR="00921913" w:rsidRPr="004D07E8" w:rsidRDefault="00921913" w:rsidP="005F43B2">
            <w:r w:rsidRPr="004D07E8">
              <w:t>3) три общих точек, не лежащие на одной прямой.</w:t>
            </w:r>
          </w:p>
        </w:tc>
        <w:tc>
          <w:tcPr>
            <w:tcW w:w="4980" w:type="dxa"/>
          </w:tcPr>
          <w:p w:rsidR="00921913" w:rsidRPr="004D07E8" w:rsidRDefault="00921913" w:rsidP="005F43B2">
            <w:r w:rsidRPr="004D07E8">
              <w:t>Выберите верный ответ.</w:t>
            </w:r>
          </w:p>
        </w:tc>
      </w:tr>
      <w:tr w:rsidR="00921913" w:rsidRPr="002224A5" w:rsidTr="00921913">
        <w:tc>
          <w:tcPr>
            <w:tcW w:w="801" w:type="dxa"/>
          </w:tcPr>
          <w:p w:rsidR="00921913" w:rsidRPr="004D07E8" w:rsidRDefault="00641812" w:rsidP="005F43B2">
            <w:pPr>
              <w:jc w:val="center"/>
            </w:pPr>
            <w:r>
              <w:t>6</w:t>
            </w:r>
            <w:r w:rsidR="00921913">
              <w:t>.</w:t>
            </w:r>
          </w:p>
        </w:tc>
        <w:tc>
          <w:tcPr>
            <w:tcW w:w="9288" w:type="dxa"/>
          </w:tcPr>
          <w:p w:rsidR="00921913" w:rsidRPr="004D07E8" w:rsidRDefault="00641812" w:rsidP="00641812">
            <w:pPr>
              <w:jc w:val="both"/>
            </w:pPr>
            <w:r w:rsidRPr="00641812">
              <w:t>Из точек</w:t>
            </w:r>
            <w:proofErr w:type="gramStart"/>
            <w:r w:rsidRPr="00641812">
              <w:t xml:space="preserve"> А</w:t>
            </w:r>
            <w:proofErr w:type="gramEnd"/>
            <w:r w:rsidRPr="00641812">
              <w:t xml:space="preserve"> и В, лежащих в двух перпендикулярных плоскостях, опущены перпендикуляры АС и В</w:t>
            </w:r>
            <w:r w:rsidRPr="00641812">
              <w:rPr>
                <w:lang w:val="en-US"/>
              </w:rPr>
              <w:t>D</w:t>
            </w:r>
            <w:r w:rsidRPr="00641812">
              <w:t xml:space="preserve"> на прямую пересечения плоскостей. Найдите длину отрезка АВ, если АС=8см, </w:t>
            </w:r>
            <w:r w:rsidRPr="00641812">
              <w:rPr>
                <w:lang w:val="en-US"/>
              </w:rPr>
              <w:t>BD</w:t>
            </w:r>
            <w:r w:rsidRPr="00641812">
              <w:t>=12см, С</w:t>
            </w:r>
            <w:proofErr w:type="gramStart"/>
            <w:r w:rsidRPr="00641812">
              <w:rPr>
                <w:lang w:val="en-US"/>
              </w:rPr>
              <w:t>D</w:t>
            </w:r>
            <w:proofErr w:type="gramEnd"/>
            <w:r w:rsidRPr="00641812">
              <w:t>=9см.</w:t>
            </w:r>
            <w:r>
              <w:t xml:space="preserve"> </w:t>
            </w:r>
          </w:p>
        </w:tc>
        <w:tc>
          <w:tcPr>
            <w:tcW w:w="4980" w:type="dxa"/>
          </w:tcPr>
          <w:p w:rsidR="00921913" w:rsidRDefault="002A7E11" w:rsidP="005F43B2">
            <w:r>
              <w:t xml:space="preserve"> </w:t>
            </w:r>
            <w:r w:rsidR="00641812">
              <w:t>Обязательно сделайте рисунок. Решите и запишите ответ.</w:t>
            </w:r>
          </w:p>
          <w:p w:rsidR="00921913" w:rsidRPr="004D07E8" w:rsidRDefault="00921913" w:rsidP="005F43B2"/>
        </w:tc>
      </w:tr>
      <w:tr w:rsidR="00921913" w:rsidRPr="002224A5" w:rsidTr="00921913">
        <w:tc>
          <w:tcPr>
            <w:tcW w:w="801" w:type="dxa"/>
          </w:tcPr>
          <w:p w:rsidR="00921913" w:rsidRPr="004D07E8" w:rsidRDefault="00641812" w:rsidP="005F43B2">
            <w:pPr>
              <w:jc w:val="center"/>
            </w:pPr>
            <w:r>
              <w:t>7</w:t>
            </w:r>
            <w:r w:rsidR="00921913" w:rsidRPr="004D07E8">
              <w:t>.</w:t>
            </w:r>
          </w:p>
        </w:tc>
        <w:tc>
          <w:tcPr>
            <w:tcW w:w="9288" w:type="dxa"/>
          </w:tcPr>
          <w:p w:rsidR="00921913" w:rsidRPr="004D07E8" w:rsidRDefault="00921913" w:rsidP="005F43B2">
            <w:r w:rsidRPr="004D07E8">
              <w:t>Две прямые в пространстве называются</w:t>
            </w:r>
            <w:proofErr w:type="gramStart"/>
            <w:r w:rsidRPr="004D07E8">
              <w:t xml:space="preserve"> </w:t>
            </w:r>
            <w:r w:rsidRPr="004D07E8">
              <w:rPr>
                <w:u w:val="single"/>
              </w:rPr>
              <w:t xml:space="preserve">………...., </w:t>
            </w:r>
            <w:proofErr w:type="gramEnd"/>
            <w:r w:rsidRPr="004D07E8">
              <w:t xml:space="preserve">если они </w:t>
            </w:r>
            <w:r w:rsidR="002A7E11">
              <w:t xml:space="preserve">не </w:t>
            </w:r>
            <w:r w:rsidRPr="004D07E8">
              <w:t>лежат в одной</w:t>
            </w:r>
            <w:r w:rsidR="002A7E11">
              <w:t xml:space="preserve"> </w:t>
            </w:r>
            <w:r w:rsidRPr="004D07E8">
              <w:t>плоскости и не пересекаются.</w:t>
            </w:r>
          </w:p>
        </w:tc>
        <w:tc>
          <w:tcPr>
            <w:tcW w:w="4980" w:type="dxa"/>
          </w:tcPr>
          <w:p w:rsidR="00921913" w:rsidRPr="004D07E8" w:rsidRDefault="00921913" w:rsidP="005F43B2">
            <w:r w:rsidRPr="004D07E8">
              <w:t>Впишите верный ответ.</w:t>
            </w:r>
          </w:p>
        </w:tc>
      </w:tr>
    </w:tbl>
    <w:p w:rsidR="008E433F" w:rsidRDefault="008E433F"/>
    <w:p w:rsidR="00641812" w:rsidRDefault="00641812"/>
    <w:p w:rsidR="00641812" w:rsidRDefault="00641812"/>
    <w:p w:rsidR="00641812" w:rsidRDefault="00641812"/>
    <w:p w:rsidR="00641812" w:rsidRDefault="00641812"/>
    <w:p w:rsidR="00641812" w:rsidRDefault="00641812"/>
    <w:p w:rsidR="00641812" w:rsidRDefault="00641812"/>
    <w:p w:rsidR="00641812" w:rsidRDefault="00641812"/>
    <w:p w:rsidR="00641812" w:rsidRDefault="00641812"/>
    <w:p w:rsidR="00641812" w:rsidRPr="001A7454" w:rsidRDefault="00641812" w:rsidP="00641812">
      <w:pPr>
        <w:jc w:val="center"/>
        <w:outlineLvl w:val="0"/>
        <w:rPr>
          <w:b/>
        </w:rPr>
      </w:pPr>
      <w:r w:rsidRPr="001A7454">
        <w:rPr>
          <w:b/>
        </w:rPr>
        <w:lastRenderedPageBreak/>
        <w:t>Тест тематического контроля</w:t>
      </w:r>
    </w:p>
    <w:p w:rsidR="00641812" w:rsidRPr="00921913" w:rsidRDefault="00641812" w:rsidP="00641812">
      <w:pPr>
        <w:jc w:val="center"/>
        <w:outlineLvl w:val="0"/>
      </w:pPr>
      <w:r w:rsidRPr="00921913">
        <w:t>Раздел  Геометрия       Тема «</w:t>
      </w:r>
      <w:r w:rsidRPr="00921913">
        <w:rPr>
          <w:bCs/>
        </w:rPr>
        <w:t>Прямые и плоскости в пространстве</w:t>
      </w:r>
      <w:r w:rsidRPr="00921913">
        <w:t>»</w:t>
      </w:r>
    </w:p>
    <w:p w:rsidR="00641812" w:rsidRPr="00921913" w:rsidRDefault="00641812" w:rsidP="00641812">
      <w:r w:rsidRPr="00921913">
        <w:t xml:space="preserve">                                                                                                               Учебная дисциплина  Математика.</w:t>
      </w:r>
      <w:r w:rsidRPr="00921913">
        <w:tab/>
        <w:t xml:space="preserve">Курс первый.     </w:t>
      </w:r>
      <w:r w:rsidRPr="00594F68">
        <w:rPr>
          <w:b/>
        </w:rPr>
        <w:t>Вариант № 2.</w:t>
      </w:r>
    </w:p>
    <w:p w:rsidR="00641812" w:rsidRDefault="00641812" w:rsidP="00641812">
      <w:pPr>
        <w:ind w:left="6372" w:firstLine="708"/>
      </w:pPr>
      <w:r w:rsidRPr="00921913">
        <w:t xml:space="preserve">Для всех профессий/специальностей   Преподаватель </w:t>
      </w:r>
      <w:proofErr w:type="spellStart"/>
      <w:r w:rsidRPr="00921913">
        <w:t>Чернечкова</w:t>
      </w:r>
      <w:proofErr w:type="spellEnd"/>
      <w:r w:rsidRPr="00921913">
        <w:t xml:space="preserve"> Г.В.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9305"/>
        <w:gridCol w:w="4963"/>
      </w:tblGrid>
      <w:tr w:rsidR="00641812" w:rsidRPr="002224A5" w:rsidTr="00641812">
        <w:tc>
          <w:tcPr>
            <w:tcW w:w="801" w:type="dxa"/>
          </w:tcPr>
          <w:p w:rsidR="00641812" w:rsidRPr="002224A5" w:rsidRDefault="00641812" w:rsidP="005F43B2">
            <w:pPr>
              <w:jc w:val="center"/>
              <w:rPr>
                <w:b/>
              </w:rPr>
            </w:pPr>
            <w:r w:rsidRPr="002224A5">
              <w:rPr>
                <w:b/>
              </w:rPr>
              <w:t>№</w:t>
            </w:r>
            <w:proofErr w:type="gramStart"/>
            <w:r w:rsidRPr="002224A5">
              <w:rPr>
                <w:b/>
              </w:rPr>
              <w:t>п</w:t>
            </w:r>
            <w:proofErr w:type="gramEnd"/>
            <w:r w:rsidRPr="002224A5">
              <w:rPr>
                <w:b/>
              </w:rPr>
              <w:t>/п</w:t>
            </w:r>
          </w:p>
        </w:tc>
        <w:tc>
          <w:tcPr>
            <w:tcW w:w="9305" w:type="dxa"/>
          </w:tcPr>
          <w:p w:rsidR="00641812" w:rsidRPr="002224A5" w:rsidRDefault="00641812" w:rsidP="005F43B2">
            <w:pPr>
              <w:jc w:val="center"/>
              <w:rPr>
                <w:b/>
                <w:sz w:val="28"/>
                <w:szCs w:val="28"/>
              </w:rPr>
            </w:pPr>
            <w:r w:rsidRPr="002224A5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4963" w:type="dxa"/>
          </w:tcPr>
          <w:p w:rsidR="00641812" w:rsidRPr="002224A5" w:rsidRDefault="00641812" w:rsidP="005F43B2">
            <w:pPr>
              <w:jc w:val="center"/>
              <w:rPr>
                <w:b/>
                <w:sz w:val="28"/>
                <w:szCs w:val="28"/>
              </w:rPr>
            </w:pPr>
            <w:r w:rsidRPr="002224A5">
              <w:rPr>
                <w:b/>
                <w:sz w:val="28"/>
                <w:szCs w:val="28"/>
              </w:rPr>
              <w:t>Способ выполнения.</w:t>
            </w:r>
          </w:p>
        </w:tc>
      </w:tr>
      <w:tr w:rsidR="00641812" w:rsidRPr="004A1F23" w:rsidTr="00641812">
        <w:tc>
          <w:tcPr>
            <w:tcW w:w="801" w:type="dxa"/>
          </w:tcPr>
          <w:p w:rsidR="00641812" w:rsidRPr="002224A5" w:rsidRDefault="00641812" w:rsidP="005F43B2">
            <w:pPr>
              <w:jc w:val="center"/>
              <w:rPr>
                <w:sz w:val="28"/>
                <w:szCs w:val="28"/>
              </w:rPr>
            </w:pPr>
            <w:r w:rsidRPr="002224A5">
              <w:rPr>
                <w:sz w:val="28"/>
                <w:szCs w:val="28"/>
              </w:rPr>
              <w:t>1.</w:t>
            </w:r>
          </w:p>
        </w:tc>
        <w:tc>
          <w:tcPr>
            <w:tcW w:w="9305" w:type="dxa"/>
          </w:tcPr>
          <w:p w:rsidR="00641812" w:rsidRPr="000C01F1" w:rsidRDefault="00641812" w:rsidP="005F43B2">
            <w:r w:rsidRPr="0076644A">
              <w:t>Две прямые в пространстве называются</w:t>
            </w:r>
            <w:proofErr w:type="gramStart"/>
            <w:r w:rsidRPr="0076644A">
              <w:t xml:space="preserve"> </w:t>
            </w:r>
            <w:r w:rsidRPr="002224A5">
              <w:rPr>
                <w:u w:val="single"/>
              </w:rPr>
              <w:t xml:space="preserve">………………...., </w:t>
            </w:r>
            <w:proofErr w:type="gramEnd"/>
            <w:r w:rsidRPr="0076644A">
              <w:t>если они лежат в одной</w:t>
            </w:r>
            <w:r w:rsidRPr="002224A5">
              <w:rPr>
                <w:u w:val="single"/>
              </w:rPr>
              <w:t xml:space="preserve"> </w:t>
            </w:r>
            <w:r w:rsidRPr="0076644A">
              <w:t>плоскости и не пересекаются.</w:t>
            </w:r>
          </w:p>
        </w:tc>
        <w:tc>
          <w:tcPr>
            <w:tcW w:w="4963" w:type="dxa"/>
          </w:tcPr>
          <w:p w:rsidR="00641812" w:rsidRPr="004A1F23" w:rsidRDefault="00641812" w:rsidP="005F43B2">
            <w:pPr>
              <w:outlineLvl w:val="0"/>
            </w:pPr>
            <w:r w:rsidRPr="004A1F23">
              <w:t>Допишите верный ответ</w:t>
            </w:r>
          </w:p>
        </w:tc>
      </w:tr>
      <w:tr w:rsidR="00641812" w:rsidRPr="004A1F23" w:rsidTr="00641812">
        <w:tc>
          <w:tcPr>
            <w:tcW w:w="801" w:type="dxa"/>
          </w:tcPr>
          <w:p w:rsidR="00641812" w:rsidRPr="002224A5" w:rsidRDefault="00641812" w:rsidP="005F43B2">
            <w:pPr>
              <w:jc w:val="center"/>
              <w:rPr>
                <w:sz w:val="28"/>
                <w:szCs w:val="28"/>
              </w:rPr>
            </w:pPr>
            <w:r w:rsidRPr="002224A5">
              <w:rPr>
                <w:sz w:val="28"/>
                <w:szCs w:val="28"/>
              </w:rPr>
              <w:t>2.</w:t>
            </w:r>
          </w:p>
        </w:tc>
        <w:tc>
          <w:tcPr>
            <w:tcW w:w="9305" w:type="dxa"/>
          </w:tcPr>
          <w:p w:rsidR="00641812" w:rsidRPr="006E664B" w:rsidRDefault="00641812" w:rsidP="005F43B2">
            <w:r w:rsidRPr="006E664B">
              <w:t xml:space="preserve">Если плоскость </w:t>
            </w:r>
            <w:r w:rsidRPr="006E664B">
              <w:rPr>
                <w:position w:val="-6"/>
              </w:rPr>
              <w:object w:dxaOrig="240" w:dyaOrig="220">
                <v:shape id="_x0000_i1028" type="#_x0000_t75" style="width:12pt;height:11.25pt" o:ole="">
                  <v:imagedata r:id="rId10" o:title=""/>
                </v:shape>
                <o:OLEObject Type="Embed" ProgID="Equation.3" ShapeID="_x0000_i1028" DrawAspect="Content" ObjectID="_1698309695" r:id="rId11"/>
              </w:object>
            </w:r>
            <w:r w:rsidRPr="006E664B">
              <w:t xml:space="preserve"> пересекает одну из параллельных плоскостей, то она пересекает и другую.</w:t>
            </w:r>
            <w:r>
              <w:t xml:space="preserve">          </w:t>
            </w:r>
            <w:r w:rsidRPr="006E664B">
              <w:t>1. Утверждение неверно.             2. Утверждение верно.</w:t>
            </w:r>
          </w:p>
        </w:tc>
        <w:tc>
          <w:tcPr>
            <w:tcW w:w="4963" w:type="dxa"/>
          </w:tcPr>
          <w:p w:rsidR="00641812" w:rsidRPr="004A1F23" w:rsidRDefault="00641812" w:rsidP="005F43B2">
            <w:r w:rsidRPr="004A1F23">
              <w:t>Выберите верный ответ.</w:t>
            </w:r>
          </w:p>
        </w:tc>
      </w:tr>
      <w:tr w:rsidR="00641812" w:rsidRPr="00CD21A4" w:rsidTr="00641812">
        <w:tc>
          <w:tcPr>
            <w:tcW w:w="801" w:type="dxa"/>
          </w:tcPr>
          <w:p w:rsidR="00641812" w:rsidRPr="002224A5" w:rsidRDefault="0000299D" w:rsidP="005F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812">
              <w:rPr>
                <w:sz w:val="28"/>
                <w:szCs w:val="28"/>
              </w:rPr>
              <w:t>.</w:t>
            </w:r>
          </w:p>
        </w:tc>
        <w:tc>
          <w:tcPr>
            <w:tcW w:w="9305" w:type="dxa"/>
          </w:tcPr>
          <w:p w:rsidR="00641812" w:rsidRPr="00CD21A4" w:rsidRDefault="00306E9A" w:rsidP="0000299D">
            <w:pPr>
              <w:jc w:val="both"/>
            </w:pPr>
            <w:r w:rsidRPr="00306E9A">
              <w:t xml:space="preserve">Из точек К </w:t>
            </w:r>
            <w:proofErr w:type="spellStart"/>
            <w:r w:rsidRPr="00306E9A">
              <w:t>к</w:t>
            </w:r>
            <w:proofErr w:type="spellEnd"/>
            <w:r w:rsidRPr="00306E9A">
              <w:t xml:space="preserve"> плоскости проведены две наклонные </w:t>
            </w:r>
            <w:proofErr w:type="gramStart"/>
            <w:r w:rsidRPr="00306E9A">
              <w:t>КР</w:t>
            </w:r>
            <w:proofErr w:type="gramEnd"/>
            <w:r w:rsidRPr="00306E9A">
              <w:t xml:space="preserve"> и КЕ, одна из которых на 1см больше другой. Проекция одной наклонной 8см, а другой 5см. Найдите длину наклонных.</w:t>
            </w:r>
            <w:r w:rsidR="0000299D">
              <w:t xml:space="preserve"> </w:t>
            </w:r>
          </w:p>
        </w:tc>
        <w:tc>
          <w:tcPr>
            <w:tcW w:w="4963" w:type="dxa"/>
          </w:tcPr>
          <w:p w:rsidR="00641812" w:rsidRPr="00CD21A4" w:rsidRDefault="00306E9A" w:rsidP="005F43B2">
            <w:r>
              <w:t>Обязательно сделайте рисунок. Решите и запишите ответ.</w:t>
            </w:r>
          </w:p>
        </w:tc>
      </w:tr>
      <w:tr w:rsidR="00641812" w:rsidRPr="00CD21A4" w:rsidTr="00641812">
        <w:tc>
          <w:tcPr>
            <w:tcW w:w="801" w:type="dxa"/>
          </w:tcPr>
          <w:p w:rsidR="00641812" w:rsidRPr="002224A5" w:rsidRDefault="0000299D" w:rsidP="005F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812" w:rsidRPr="002224A5">
              <w:rPr>
                <w:sz w:val="28"/>
                <w:szCs w:val="28"/>
              </w:rPr>
              <w:t>.</w:t>
            </w:r>
          </w:p>
        </w:tc>
        <w:tc>
          <w:tcPr>
            <w:tcW w:w="9305" w:type="dxa"/>
          </w:tcPr>
          <w:p w:rsidR="00641812" w:rsidRPr="00CD21A4" w:rsidRDefault="00641812" w:rsidP="005F43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4DD9DD" wp14:editId="5FABCB40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13970</wp:posOffset>
                      </wp:positionV>
                      <wp:extent cx="5080" cy="561340"/>
                      <wp:effectExtent l="7620" t="13970" r="6350" b="571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80" cy="561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1.1pt" to="57.2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A13987" wp14:editId="3028E3BC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13970</wp:posOffset>
                      </wp:positionV>
                      <wp:extent cx="5080" cy="561340"/>
                      <wp:effectExtent l="7620" t="13970" r="6350" b="571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80" cy="561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1.1pt" to="57.2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B56828" wp14:editId="69699D99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13970</wp:posOffset>
                      </wp:positionV>
                      <wp:extent cx="542925" cy="685800"/>
                      <wp:effectExtent l="7620" t="13970" r="11430" b="508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42925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1.1pt" to="99.6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"/>
                  </w:pict>
                </mc:Fallback>
              </mc:AlternateContent>
            </w:r>
            <w:r>
              <w:t xml:space="preserve">               А                                          </w:t>
            </w:r>
            <w:r w:rsidRPr="00CD21A4">
              <w:t xml:space="preserve">  1. АС             а) Проекция наклонной.</w:t>
            </w:r>
          </w:p>
          <w:p w:rsidR="00641812" w:rsidRPr="00CD21A4" w:rsidRDefault="00641812" w:rsidP="005F43B2">
            <w:r w:rsidRPr="00CD21A4">
              <w:t xml:space="preserve">                                   </w:t>
            </w:r>
            <w:r>
              <w:t xml:space="preserve">                 </w:t>
            </w:r>
            <w:r w:rsidRPr="00CD21A4">
              <w:t xml:space="preserve">          2. </w:t>
            </w:r>
            <w:proofErr w:type="gramStart"/>
            <w:r w:rsidRPr="00CD21A4">
              <w:t>СВ</w:t>
            </w:r>
            <w:proofErr w:type="gramEnd"/>
            <w:r w:rsidRPr="00CD21A4">
              <w:t xml:space="preserve">             б) Перпендикуляр.</w:t>
            </w:r>
          </w:p>
          <w:p w:rsidR="00641812" w:rsidRPr="00CD21A4" w:rsidRDefault="00641812" w:rsidP="005F43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CFD2F9" wp14:editId="26DD4C83">
                      <wp:simplePos x="0" y="0"/>
                      <wp:positionH relativeFrom="column">
                        <wp:posOffset>200026</wp:posOffset>
                      </wp:positionH>
                      <wp:positionV relativeFrom="paragraph">
                        <wp:posOffset>97155</wp:posOffset>
                      </wp:positionV>
                      <wp:extent cx="1395730" cy="523875"/>
                      <wp:effectExtent l="19050" t="0" r="33020" b="28575"/>
                      <wp:wrapNone/>
                      <wp:docPr id="20" name="Параллелограмм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730" cy="523875"/>
                              </a:xfrm>
                              <a:prstGeom prst="parallelogram">
                                <a:avLst>
                                  <a:gd name="adj" fmla="val 1055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B00" w:rsidRDefault="00913B00" w:rsidP="00913B00">
                                  <w:r>
                                    <w:t>В               СС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20" o:spid="_x0000_s1026" type="#_x0000_t7" style="position:absolute;margin-left:15.75pt;margin-top:7.65pt;width:109.9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" adj="8558">
                      <v:textbox>
                        <w:txbxContent>
                          <w:p w:rsidR="00913B00" w:rsidRDefault="00913B00" w:rsidP="00913B00">
                            <w:r>
                              <w:t>В               СС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21A4">
              <w:t xml:space="preserve">   </w:t>
            </w:r>
            <w:r w:rsidR="00913B00">
              <w:t xml:space="preserve">       </w:t>
            </w:r>
            <w:r w:rsidRPr="00CD21A4">
              <w:t xml:space="preserve">       </w:t>
            </w:r>
            <w:r>
              <w:t xml:space="preserve">                 </w:t>
            </w:r>
            <w:r w:rsidR="00913B00">
              <w:t xml:space="preserve">                    </w:t>
            </w:r>
            <w:r w:rsidRPr="00CD21A4">
              <w:t xml:space="preserve">        3. АВ             в) Наклонная.</w:t>
            </w:r>
          </w:p>
          <w:p w:rsidR="00641812" w:rsidRDefault="00641812" w:rsidP="005F43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CCFDF5" wp14:editId="5D37549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52070</wp:posOffset>
                      </wp:positionV>
                      <wp:extent cx="574040" cy="104140"/>
                      <wp:effectExtent l="9525" t="13970" r="6985" b="571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040" cy="104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1pt" to="99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"/>
                  </w:pict>
                </mc:Fallback>
              </mc:AlternateContent>
            </w:r>
            <w:r w:rsidR="00913B00">
              <w:t xml:space="preserve">                                          </w:t>
            </w:r>
          </w:p>
          <w:p w:rsidR="00913B00" w:rsidRPr="00CD21A4" w:rsidRDefault="00913B00" w:rsidP="005F43B2">
            <w:r>
              <w:t xml:space="preserve">                                   С</w:t>
            </w:r>
          </w:p>
          <w:p w:rsidR="00641812" w:rsidRPr="00CD21A4" w:rsidRDefault="00641812" w:rsidP="005F43B2">
            <w:r>
              <w:t xml:space="preserve">                                               </w:t>
            </w:r>
            <w:r w:rsidRPr="002224A5">
              <w:rPr>
                <w:b/>
              </w:rPr>
              <w:t>Ответ</w:t>
            </w:r>
            <w:r w:rsidRPr="00CD21A4">
              <w:t>: 1</w:t>
            </w:r>
            <w:r w:rsidRPr="002224A5">
              <w:rPr>
                <w:u w:val="single"/>
              </w:rPr>
              <w:t>………..</w:t>
            </w:r>
            <w:r w:rsidRPr="00CD21A4">
              <w:t xml:space="preserve">   </w:t>
            </w:r>
            <w:r>
              <w:t xml:space="preserve">        </w:t>
            </w:r>
            <w:r w:rsidRPr="00CD21A4">
              <w:t xml:space="preserve"> 2</w:t>
            </w:r>
            <w:r w:rsidRPr="002224A5">
              <w:rPr>
                <w:u w:val="single"/>
              </w:rPr>
              <w:t>……..…..</w:t>
            </w:r>
            <w:r w:rsidRPr="00CD21A4">
              <w:t xml:space="preserve">   </w:t>
            </w:r>
            <w:r>
              <w:t xml:space="preserve">         </w:t>
            </w:r>
            <w:r w:rsidRPr="00CD21A4">
              <w:t xml:space="preserve">  3</w:t>
            </w:r>
            <w:r w:rsidRPr="002224A5">
              <w:rPr>
                <w:u w:val="single"/>
              </w:rPr>
              <w:t>……..……</w:t>
            </w:r>
          </w:p>
        </w:tc>
        <w:tc>
          <w:tcPr>
            <w:tcW w:w="4963" w:type="dxa"/>
          </w:tcPr>
          <w:p w:rsidR="00641812" w:rsidRDefault="00641812" w:rsidP="005F43B2">
            <w:r w:rsidRPr="00CD21A4">
              <w:t>Установите соответствие по рисунку.</w:t>
            </w:r>
          </w:p>
          <w:p w:rsidR="0000299D" w:rsidRPr="00CD21A4" w:rsidRDefault="0000299D" w:rsidP="005F43B2">
            <w:r>
              <w:t>Цифра - буква</w:t>
            </w:r>
          </w:p>
        </w:tc>
      </w:tr>
      <w:tr w:rsidR="00641812" w:rsidRPr="002224A5" w:rsidTr="00641812">
        <w:tc>
          <w:tcPr>
            <w:tcW w:w="801" w:type="dxa"/>
          </w:tcPr>
          <w:p w:rsidR="00641812" w:rsidRPr="002224A5" w:rsidRDefault="0000299D" w:rsidP="005F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305" w:type="dxa"/>
          </w:tcPr>
          <w:p w:rsidR="00641812" w:rsidRPr="00F165DE" w:rsidRDefault="00641812" w:rsidP="005F43B2">
            <w:r w:rsidRPr="00E37137">
              <w:t xml:space="preserve">Отрезки </w:t>
            </w:r>
            <w:proofErr w:type="gramStart"/>
            <w:r w:rsidRPr="00E37137">
              <w:t>параллельных</w:t>
            </w:r>
            <w:proofErr w:type="gramEnd"/>
            <w:r w:rsidRPr="00E37137">
              <w:t xml:space="preserve"> прямых, заключенные между параллельными плоскостями, </w:t>
            </w:r>
            <w:r w:rsidRPr="002224A5">
              <w:rPr>
                <w:u w:val="single"/>
              </w:rPr>
              <w:t>…………………..</w:t>
            </w:r>
          </w:p>
        </w:tc>
        <w:tc>
          <w:tcPr>
            <w:tcW w:w="4963" w:type="dxa"/>
          </w:tcPr>
          <w:p w:rsidR="00641812" w:rsidRPr="002224A5" w:rsidRDefault="00641812" w:rsidP="005F43B2">
            <w:pPr>
              <w:outlineLvl w:val="0"/>
              <w:rPr>
                <w:b/>
              </w:rPr>
            </w:pPr>
            <w:r w:rsidRPr="004A1F23">
              <w:t>Допишите верный ответ</w:t>
            </w:r>
          </w:p>
        </w:tc>
      </w:tr>
      <w:tr w:rsidR="00641812" w:rsidRPr="00CD21A4" w:rsidTr="00641812">
        <w:tc>
          <w:tcPr>
            <w:tcW w:w="801" w:type="dxa"/>
          </w:tcPr>
          <w:p w:rsidR="00641812" w:rsidRPr="002224A5" w:rsidRDefault="0000299D" w:rsidP="005F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812" w:rsidRPr="002224A5">
              <w:rPr>
                <w:sz w:val="28"/>
                <w:szCs w:val="28"/>
              </w:rPr>
              <w:t>.</w:t>
            </w:r>
          </w:p>
        </w:tc>
        <w:tc>
          <w:tcPr>
            <w:tcW w:w="9305" w:type="dxa"/>
          </w:tcPr>
          <w:p w:rsidR="00641812" w:rsidRPr="00CD21A4" w:rsidRDefault="00641812" w:rsidP="005F43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B5856B" wp14:editId="04CC1BD0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100330</wp:posOffset>
                      </wp:positionV>
                      <wp:extent cx="1261745" cy="229870"/>
                      <wp:effectExtent l="14605" t="43180" r="19050" b="41275"/>
                      <wp:wrapNone/>
                      <wp:docPr id="18" name="Параллелограмм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660021">
                                <a:off x="0" y="0"/>
                                <a:ext cx="1261745" cy="229870"/>
                              </a:xfrm>
                              <a:prstGeom prst="parallelogram">
                                <a:avLst>
                                  <a:gd name="adj" fmla="val 1372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араллелограмм 18" o:spid="_x0000_s1026" type="#_x0000_t7" style="position:absolute;margin-left:291.4pt;margin-top:7.9pt;width:99.35pt;height:18.1pt;rotation:1164358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53A80C" wp14:editId="156291A7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100330</wp:posOffset>
                      </wp:positionV>
                      <wp:extent cx="1085850" cy="341630"/>
                      <wp:effectExtent l="10795" t="5080" r="8255" b="571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54.6pt;margin-top:7.9pt;width:85.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7A7D7A" wp14:editId="532C619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100330</wp:posOffset>
                      </wp:positionV>
                      <wp:extent cx="1218565" cy="228600"/>
                      <wp:effectExtent l="26035" t="14605" r="22225" b="13970"/>
                      <wp:wrapNone/>
                      <wp:docPr id="16" name="Параллелограмм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763018" flipV="1">
                                <a:off x="0" y="0"/>
                                <a:ext cx="1218565" cy="228600"/>
                              </a:xfrm>
                              <a:prstGeom prst="parallelogram">
                                <a:avLst>
                                  <a:gd name="adj" fmla="val 13326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араллелограмм 16" o:spid="_x0000_s1026" type="#_x0000_t7" style="position:absolute;margin-left:3.55pt;margin-top:7.9pt;width:95.95pt;height:18pt;rotation:-11756086fd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"/>
                  </w:pict>
                </mc:Fallback>
              </mc:AlternateContent>
            </w:r>
            <w:r w:rsidRPr="00CD21A4">
              <w:t xml:space="preserve">      1.                </w:t>
            </w:r>
            <w:r>
              <w:t xml:space="preserve">                </w:t>
            </w:r>
            <w:r w:rsidRPr="00CD21A4">
              <w:t xml:space="preserve">  2.</w:t>
            </w:r>
            <w:r>
              <w:t xml:space="preserve">                                                    3.</w:t>
            </w:r>
          </w:p>
          <w:p w:rsidR="00641812" w:rsidRPr="00CD21A4" w:rsidRDefault="00641812" w:rsidP="005F43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A81D57" wp14:editId="147A8F3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152400</wp:posOffset>
                      </wp:positionV>
                      <wp:extent cx="1261745" cy="247650"/>
                      <wp:effectExtent l="17780" t="38100" r="15875" b="38100"/>
                      <wp:wrapNone/>
                      <wp:docPr id="15" name="Параллелограмм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660021">
                                <a:off x="0" y="0"/>
                                <a:ext cx="1261745" cy="247650"/>
                              </a:xfrm>
                              <a:prstGeom prst="parallelogram">
                                <a:avLst>
                                  <a:gd name="adj" fmla="val 1273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араллелограмм 15" o:spid="_x0000_s1026" type="#_x0000_t7" style="position:absolute;margin-left:.65pt;margin-top:12pt;width:99.35pt;height:19.5pt;rotation:1164358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"/>
                  </w:pict>
                </mc:Fallback>
              </mc:AlternateContent>
            </w:r>
          </w:p>
          <w:p w:rsidR="00641812" w:rsidRPr="00CD21A4" w:rsidRDefault="00641812" w:rsidP="005F43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D4E714" wp14:editId="4EB1C9A6">
                      <wp:simplePos x="0" y="0"/>
                      <wp:positionH relativeFrom="column">
                        <wp:posOffset>3664585</wp:posOffset>
                      </wp:positionH>
                      <wp:positionV relativeFrom="paragraph">
                        <wp:posOffset>92710</wp:posOffset>
                      </wp:positionV>
                      <wp:extent cx="1231265" cy="234315"/>
                      <wp:effectExtent l="16510" t="35560" r="19050" b="44450"/>
                      <wp:wrapNone/>
                      <wp:docPr id="14" name="Параллелограмм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660021">
                                <a:off x="0" y="0"/>
                                <a:ext cx="1231265" cy="234315"/>
                              </a:xfrm>
                              <a:prstGeom prst="parallelogram">
                                <a:avLst>
                                  <a:gd name="adj" fmla="val 1313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араллелограмм 14" o:spid="_x0000_s1026" type="#_x0000_t7" style="position:absolute;margin-left:288.55pt;margin-top:7.3pt;width:96.95pt;height:18.45pt;rotation:1164358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91C7EA" wp14:editId="14AF10FC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82550</wp:posOffset>
                      </wp:positionV>
                      <wp:extent cx="1482725" cy="229870"/>
                      <wp:effectExtent l="24765" t="44450" r="16510" b="49530"/>
                      <wp:wrapNone/>
                      <wp:docPr id="13" name="Параллелограмм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660021">
                                <a:off x="0" y="0"/>
                                <a:ext cx="1482725" cy="229870"/>
                              </a:xfrm>
                              <a:prstGeom prst="parallelogram">
                                <a:avLst>
                                  <a:gd name="adj" fmla="val 1612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араллелограмм 13" o:spid="_x0000_s1026" type="#_x0000_t7" style="position:absolute;margin-left:125.7pt;margin-top:6.5pt;width:116.75pt;height:18.1pt;rotation:1164358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"/>
                  </w:pict>
                </mc:Fallback>
              </mc:AlternateContent>
            </w:r>
          </w:p>
          <w:p w:rsidR="00641812" w:rsidRPr="00CD21A4" w:rsidRDefault="00641812" w:rsidP="005F43B2"/>
          <w:p w:rsidR="00641812" w:rsidRPr="002224A5" w:rsidRDefault="00641812" w:rsidP="005F43B2">
            <w:pPr>
              <w:rPr>
                <w:u w:val="single"/>
              </w:rPr>
            </w:pPr>
            <w:r w:rsidRPr="00CD21A4">
              <w:t>Ответ:</w:t>
            </w:r>
            <w:r>
              <w:t>1</w:t>
            </w:r>
            <w:r w:rsidRPr="002224A5">
              <w:rPr>
                <w:u w:val="single"/>
              </w:rPr>
              <w:t>………..</w:t>
            </w:r>
            <w:r w:rsidRPr="00CD21A4">
              <w:t xml:space="preserve">  </w:t>
            </w:r>
            <w:r>
              <w:t xml:space="preserve">             </w:t>
            </w:r>
            <w:r w:rsidRPr="00CD21A4">
              <w:t xml:space="preserve">  </w:t>
            </w:r>
            <w:r w:rsidRPr="002224A5">
              <w:rPr>
                <w:u w:val="single"/>
              </w:rPr>
              <w:t>2………..</w:t>
            </w:r>
            <w:r w:rsidRPr="00563AAC">
              <w:t xml:space="preserve">              </w:t>
            </w:r>
            <w:r w:rsidR="00594F68">
              <w:t xml:space="preserve">              </w:t>
            </w:r>
            <w:r w:rsidRPr="00563AAC">
              <w:t xml:space="preserve"> </w:t>
            </w:r>
            <w:r w:rsidRPr="002224A5">
              <w:rPr>
                <w:u w:val="single"/>
              </w:rPr>
              <w:t>3……………</w:t>
            </w:r>
          </w:p>
          <w:p w:rsidR="00641812" w:rsidRPr="00CD21A4" w:rsidRDefault="00641812" w:rsidP="005F43B2"/>
        </w:tc>
        <w:tc>
          <w:tcPr>
            <w:tcW w:w="4963" w:type="dxa"/>
          </w:tcPr>
          <w:p w:rsidR="00641812" w:rsidRPr="00CD21A4" w:rsidRDefault="0000299D" w:rsidP="005F43B2">
            <w:r>
              <w:t>Выполните рисунки и у</w:t>
            </w:r>
            <w:r w:rsidR="00641812">
              <w:t>кажите взаимное расположение плоскостей.</w:t>
            </w:r>
          </w:p>
        </w:tc>
      </w:tr>
      <w:tr w:rsidR="00641812" w:rsidRPr="00B432DB" w:rsidTr="00641812">
        <w:tc>
          <w:tcPr>
            <w:tcW w:w="801" w:type="dxa"/>
          </w:tcPr>
          <w:p w:rsidR="00641812" w:rsidRPr="002224A5" w:rsidRDefault="0000299D" w:rsidP="005F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41812" w:rsidRPr="002224A5">
              <w:rPr>
                <w:sz w:val="28"/>
                <w:szCs w:val="28"/>
              </w:rPr>
              <w:t>.</w:t>
            </w:r>
          </w:p>
        </w:tc>
        <w:tc>
          <w:tcPr>
            <w:tcW w:w="9305" w:type="dxa"/>
          </w:tcPr>
          <w:p w:rsidR="0000299D" w:rsidRPr="0000299D" w:rsidRDefault="0000299D" w:rsidP="0000299D">
            <w:pPr>
              <w:jc w:val="both"/>
            </w:pPr>
            <w:r w:rsidRPr="0000299D">
              <w:t>Из точек</w:t>
            </w:r>
            <w:proofErr w:type="gramStart"/>
            <w:r w:rsidRPr="0000299D">
              <w:t xml:space="preserve"> А</w:t>
            </w:r>
            <w:proofErr w:type="gramEnd"/>
            <w:r w:rsidRPr="0000299D">
              <w:t xml:space="preserve"> и В, лежащих в двух перпендикулярных плоскостях, опущены перпендикуляры АС и В</w:t>
            </w:r>
            <w:r w:rsidRPr="0000299D">
              <w:rPr>
                <w:lang w:val="en-US"/>
              </w:rPr>
              <w:t>D</w:t>
            </w:r>
            <w:r w:rsidRPr="0000299D">
              <w:t xml:space="preserve"> на прямую пересечения плоскостей. Найдите длину отрезка АВ, если А</w:t>
            </w:r>
            <w:proofErr w:type="gramStart"/>
            <w:r w:rsidRPr="0000299D">
              <w:rPr>
                <w:lang w:val="en-US"/>
              </w:rPr>
              <w:t>D</w:t>
            </w:r>
            <w:proofErr w:type="gramEnd"/>
            <w:r w:rsidRPr="0000299D">
              <w:t>=5см, ВС=6см, С</w:t>
            </w:r>
            <w:r w:rsidRPr="0000299D">
              <w:rPr>
                <w:lang w:val="en-US"/>
              </w:rPr>
              <w:t>D</w:t>
            </w:r>
            <w:r w:rsidRPr="0000299D">
              <w:t>=4см.</w:t>
            </w:r>
          </w:p>
          <w:p w:rsidR="0000299D" w:rsidRPr="00430715" w:rsidRDefault="0000299D" w:rsidP="0000299D">
            <w:pPr>
              <w:ind w:left="360"/>
              <w:jc w:val="both"/>
              <w:rPr>
                <w:sz w:val="28"/>
                <w:szCs w:val="28"/>
              </w:rPr>
            </w:pPr>
          </w:p>
          <w:p w:rsidR="00641812" w:rsidRPr="00C32C79" w:rsidRDefault="00641812" w:rsidP="005F43B2"/>
        </w:tc>
        <w:tc>
          <w:tcPr>
            <w:tcW w:w="4963" w:type="dxa"/>
          </w:tcPr>
          <w:p w:rsidR="0000299D" w:rsidRDefault="0000299D" w:rsidP="0000299D">
            <w:r>
              <w:t>Обязательно сделайте рисунок. Решите и запишите ответ.</w:t>
            </w:r>
          </w:p>
          <w:p w:rsidR="00641812" w:rsidRPr="00B432DB" w:rsidRDefault="00641812" w:rsidP="005F43B2"/>
        </w:tc>
      </w:tr>
    </w:tbl>
    <w:p w:rsidR="00641812" w:rsidRPr="00921913" w:rsidRDefault="00641812"/>
    <w:sectPr w:rsidR="00641812" w:rsidRPr="00921913" w:rsidSect="00921913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13"/>
    <w:rsid w:val="0000299D"/>
    <w:rsid w:val="00221504"/>
    <w:rsid w:val="002A7E11"/>
    <w:rsid w:val="00306E9A"/>
    <w:rsid w:val="00424F35"/>
    <w:rsid w:val="00594F68"/>
    <w:rsid w:val="00641812"/>
    <w:rsid w:val="006B506E"/>
    <w:rsid w:val="008E433F"/>
    <w:rsid w:val="00913B00"/>
    <w:rsid w:val="00921913"/>
    <w:rsid w:val="00B1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1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eastAsia="Calibri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1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eastAsia="Calibri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2021-11-13T07:31:00Z</dcterms:created>
  <dcterms:modified xsi:type="dcterms:W3CDTF">2021-11-13T08:38:00Z</dcterms:modified>
</cp:coreProperties>
</file>