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A1" w:rsidRDefault="00F373A1" w:rsidP="00F373A1">
      <w:r>
        <w:t xml:space="preserve">﻿Oboyma1998@mail.ru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F373A1" w:rsidRDefault="00F373A1" w:rsidP="00F373A1"/>
    <w:p w:rsidR="00F373A1" w:rsidRDefault="00F373A1" w:rsidP="00F373A1">
      <w:r>
        <w:t>Тема: Оп 05 группа 16</w:t>
      </w:r>
    </w:p>
    <w:p w:rsidR="00F373A1" w:rsidRDefault="00F373A1" w:rsidP="00F373A1">
      <w:r>
        <w:t xml:space="preserve">Время: 10 </w:t>
      </w:r>
      <w:proofErr w:type="spellStart"/>
      <w:r>
        <w:t>нояб</w:t>
      </w:r>
      <w:proofErr w:type="spellEnd"/>
      <w:r>
        <w:t>. 2021 13:05 PM Москва</w:t>
      </w:r>
    </w:p>
    <w:p w:rsidR="00F373A1" w:rsidRDefault="00F373A1" w:rsidP="00F373A1"/>
    <w:p w:rsidR="00F373A1" w:rsidRDefault="00F373A1" w:rsidP="00F373A1">
      <w:r>
        <w:t xml:space="preserve">Подключиться к конференции </w:t>
      </w:r>
      <w:proofErr w:type="spellStart"/>
      <w:r>
        <w:t>Zoom</w:t>
      </w:r>
      <w:proofErr w:type="spellEnd"/>
    </w:p>
    <w:p w:rsidR="00F373A1" w:rsidRDefault="00F373A1" w:rsidP="00F373A1">
      <w:r>
        <w:t>https://us04web.zoom.us/j/71251629015?pwd=RXVkbEQ4ckQvdVIxZEhielhBV2JLdz09</w:t>
      </w:r>
    </w:p>
    <w:p w:rsidR="00F373A1" w:rsidRDefault="00F373A1" w:rsidP="00F373A1"/>
    <w:p w:rsidR="00F373A1" w:rsidRDefault="00F373A1" w:rsidP="00F373A1">
      <w:r>
        <w:t>Идентификатор конференции: 712 5162 9015</w:t>
      </w:r>
    </w:p>
    <w:p w:rsidR="00196CD6" w:rsidRDefault="00F373A1" w:rsidP="00F373A1">
      <w:r>
        <w:t>Код доступа: gKvi9A</w:t>
      </w:r>
    </w:p>
    <w:sectPr w:rsidR="0019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A1"/>
    <w:rsid w:val="00196CD6"/>
    <w:rsid w:val="00F3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2021-11-10T08:13:00Z</dcterms:created>
  <dcterms:modified xsi:type="dcterms:W3CDTF">2021-11-10T08:13:00Z</dcterms:modified>
</cp:coreProperties>
</file>