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B7" w:rsidRDefault="004016C6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15pt;margin-top:34.85pt;width:435.95pt;height:594.4pt;z-index:-251657216;mso-position-horizontal-relative:text;mso-position-vertical-relative:text;mso-width-relative:page;mso-height-relative:page" wrapcoords="-45 0 -45 21567 21600 21567 21600 0 -45 0">
            <v:imagedata r:id="rId7" o:title="956afba4-68ce-4e88-bcc7-6319ecb9858c"/>
            <w10:wrap type="through"/>
          </v:shape>
        </w:pict>
      </w:r>
      <w:bookmarkEnd w:id="0"/>
      <w:r w:rsidR="00514C64" w:rsidRPr="00514C64">
        <w:rPr>
          <w:rFonts w:ascii="Times New Roman" w:hAnsi="Times New Roman" w:cs="Times New Roman"/>
          <w:b/>
          <w:sz w:val="28"/>
          <w:u w:val="single"/>
          <w:lang w:val="en-US"/>
        </w:rPr>
        <w:t>Read the text, do the exercises after it</w:t>
      </w: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4016C6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</w:rPr>
        <w:lastRenderedPageBreak/>
        <w:pict>
          <v:shape id="_x0000_s1027" type="#_x0000_t75" style="position:absolute;margin-left:6pt;margin-top:22.75pt;width:428.55pt;height:646.95pt;z-index:-251655168;mso-position-horizontal-relative:text;mso-position-vertical-relative:text;mso-width-relative:page;mso-height-relative:page" wrapcoords="-49 0 -49 21567 21600 21567 21600 0 -49 0">
            <v:imagedata r:id="rId8" o:title="fa53adbf-d336-4668-8b74-9539e702cbb6"/>
            <w10:wrap type="through"/>
          </v:shape>
        </w:pict>
      </w: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4016C6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</w:rPr>
        <w:lastRenderedPageBreak/>
        <w:pict>
          <v:shape id="_x0000_s1028" type="#_x0000_t75" style="position:absolute;margin-left:-6.15pt;margin-top:40.35pt;width:467.15pt;height:202.75pt;z-index:-251653120;mso-position-horizontal-relative:text;mso-position-vertical-relative:text;mso-width-relative:page;mso-height-relative:page" wrapcoords="-35 0 -35 21520 21600 21520 21600 0 -35 0">
            <v:imagedata r:id="rId9" o:title="b3832bfe-488f-407e-ab3b-3f4ccbf91387"/>
            <w10:wrap type="through"/>
          </v:shape>
        </w:pict>
      </w: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514C64" w:rsidRPr="00514C64" w:rsidRDefault="00514C64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sectPr w:rsidR="00514C64" w:rsidRPr="00514C64" w:rsidSect="00514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C6" w:rsidRDefault="004016C6" w:rsidP="00514C64">
      <w:pPr>
        <w:spacing w:after="0" w:line="240" w:lineRule="auto"/>
      </w:pPr>
      <w:r>
        <w:separator/>
      </w:r>
    </w:p>
  </w:endnote>
  <w:endnote w:type="continuationSeparator" w:id="0">
    <w:p w:rsidR="004016C6" w:rsidRDefault="004016C6" w:rsidP="005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C6" w:rsidRDefault="004016C6" w:rsidP="00514C64">
      <w:pPr>
        <w:spacing w:after="0" w:line="240" w:lineRule="auto"/>
      </w:pPr>
      <w:r>
        <w:separator/>
      </w:r>
    </w:p>
  </w:footnote>
  <w:footnote w:type="continuationSeparator" w:id="0">
    <w:p w:rsidR="004016C6" w:rsidRDefault="004016C6" w:rsidP="0051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07"/>
    <w:rsid w:val="004016C6"/>
    <w:rsid w:val="00514C64"/>
    <w:rsid w:val="00592507"/>
    <w:rsid w:val="00B104B7"/>
    <w:rsid w:val="00E1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C64"/>
  </w:style>
  <w:style w:type="paragraph" w:styleId="a5">
    <w:name w:val="footer"/>
    <w:basedOn w:val="a"/>
    <w:link w:val="a6"/>
    <w:uiPriority w:val="99"/>
    <w:unhideWhenUsed/>
    <w:rsid w:val="0051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C64"/>
  </w:style>
  <w:style w:type="paragraph" w:styleId="a5">
    <w:name w:val="footer"/>
    <w:basedOn w:val="a"/>
    <w:link w:val="a6"/>
    <w:uiPriority w:val="99"/>
    <w:unhideWhenUsed/>
    <w:rsid w:val="0051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</Words>
  <Characters>71</Characters>
  <Application>Microsoft Office Word</Application>
  <DocSecurity>0</DocSecurity>
  <Lines>1</Lines>
  <Paragraphs>1</Paragraphs>
  <ScaleCrop>false</ScaleCrop>
  <Company>HP Inc.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wp12</cp:lastModifiedBy>
  <cp:revision>3</cp:revision>
  <dcterms:created xsi:type="dcterms:W3CDTF">2021-11-19T07:29:00Z</dcterms:created>
  <dcterms:modified xsi:type="dcterms:W3CDTF">2021-11-19T10:02:00Z</dcterms:modified>
</cp:coreProperties>
</file>