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8" w:rsidRDefault="006A407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2575560</wp:posOffset>
            </wp:positionH>
            <wp:positionV relativeFrom="margin">
              <wp:posOffset>276860</wp:posOffset>
            </wp:positionV>
            <wp:extent cx="3914775" cy="9086850"/>
            <wp:effectExtent l="2609850" t="0" r="2581275" b="0"/>
            <wp:wrapSquare wrapText="bothSides"/>
            <wp:docPr id="3" name="Рисунок 3" descr="E:\домашнее задание ин.яз\дистант 2021-2022\WhatsApp Image 2021-11-11 at 09.1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машнее задание ин.яз\дистант 2021-2022\WhatsApp Image 2021-11-11 at 09.13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07" t="5043" r="36113" b="244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47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-2637790</wp:posOffset>
            </wp:positionV>
            <wp:extent cx="2242185" cy="9020175"/>
            <wp:effectExtent l="3409950" t="0" r="3396615" b="0"/>
            <wp:wrapSquare wrapText="bothSides"/>
            <wp:docPr id="1" name="Рисунок 1" descr="E:\домашнее задание ин.яз\дистант 2021-2022\WhatsApp Image 2021-11-11 at 09.1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машнее задание ин.яз\дистант 2021-2022\WhatsApp Image 2021-11-11 at 09.13.4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44" t="2023" r="47356" b="478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218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-565.35pt;width:712.1pt;height:39pt;z-index:251662336;mso-position-horizontal-relative:text;mso-position-vertical-relative:text;mso-width-relative:margin;mso-height-relative:margin">
            <v:textbox>
              <w:txbxContent>
                <w:p w:rsidR="006A4078" w:rsidRPr="006A4078" w:rsidRDefault="006A4078" w:rsidP="006A407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A4078">
                    <w:rPr>
                      <w:rFonts w:ascii="Times New Roman" w:hAnsi="Times New Roman" w:cs="Times New Roman"/>
                      <w:b/>
                      <w:sz w:val="28"/>
                      <w:highlight w:val="yellow"/>
                    </w:rPr>
                    <w:t>Выбрать один из пунктов, ответить на предложенные вопросы, чтобы получился связный рассказ. Можно добавить информацию</w:t>
                  </w:r>
                </w:p>
                <w:p w:rsidR="006A4078" w:rsidRDefault="006A4078"/>
              </w:txbxContent>
            </v:textbox>
          </v:shape>
        </w:pict>
      </w:r>
      <w:r w:rsidRPr="006A4078">
        <w:rPr>
          <w:rFonts w:ascii="Times New Roman" w:hAnsi="Times New Roman" w:cs="Times New Roman"/>
          <w:b/>
          <w:noProof/>
          <w:sz w:val="24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3808730</wp:posOffset>
            </wp:positionH>
            <wp:positionV relativeFrom="margin">
              <wp:posOffset>5283200</wp:posOffset>
            </wp:positionV>
            <wp:extent cx="3787140" cy="8813800"/>
            <wp:effectExtent l="2533650" t="0" r="2518410" b="0"/>
            <wp:wrapSquare wrapText="bothSides"/>
            <wp:docPr id="2" name="Рисунок 2" descr="E:\домашнее задание ин.яз\дистант 2021-2022\WhatsApp Image 2021-11-11 at 09.1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машнее задание ин.яз\дистант 2021-2022\WhatsApp Image 2021-11-11 at 09.13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27" r="30193" b="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7140" cy="88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078" w:rsidSect="006A407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078"/>
    <w:rsid w:val="006A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2021-11-11T06:16:00Z</dcterms:created>
  <dcterms:modified xsi:type="dcterms:W3CDTF">2021-11-11T06:23:00Z</dcterms:modified>
</cp:coreProperties>
</file>