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4" w:rsidRDefault="007502C9" w:rsidP="007502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по теме </w:t>
      </w:r>
      <w:r w:rsidR="000C18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«Общая характеристика Африки»</w:t>
      </w:r>
    </w:p>
    <w:p w:rsidR="000C18B4" w:rsidRPr="003F55BF" w:rsidRDefault="000C18B4" w:rsidP="000C18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Задание№1. </w:t>
      </w:r>
    </w:p>
    <w:p w:rsidR="000C18B4" w:rsidRPr="003267CB" w:rsidRDefault="000C18B4" w:rsidP="000C18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b/>
          <w:color w:val="000000"/>
          <w:sz w:val="24"/>
          <w:szCs w:val="24"/>
        </w:rPr>
        <w:t>Составьте визитную карточку Африки. Используя текст учебника</w:t>
      </w:r>
      <w:r w:rsidR="007314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50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7CB">
        <w:rPr>
          <w:rFonts w:ascii="Times New Roman" w:hAnsi="Times New Roman" w:cs="Times New Roman"/>
          <w:b/>
          <w:color w:val="000000"/>
          <w:sz w:val="24"/>
          <w:szCs w:val="24"/>
        </w:rPr>
        <w:t>карты атласа.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Площадь материка- </w:t>
      </w:r>
      <w:r w:rsidRPr="003267C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 =_____________________________;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Имеет выход в моря и океаны___________________________________________________________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267CB">
        <w:rPr>
          <w:rFonts w:ascii="Times New Roman" w:hAnsi="Times New Roman" w:cs="Times New Roman"/>
          <w:color w:val="000000"/>
          <w:sz w:val="24"/>
          <w:szCs w:val="24"/>
        </w:rPr>
        <w:t>региона____________________государств</w:t>
      </w:r>
      <w:proofErr w:type="spellEnd"/>
      <w:r w:rsidRPr="00326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Монархии: 1. ________________________________________;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2.________________________________________;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3._________________________________________;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Остальные государства республики</w:t>
      </w:r>
      <w:r w:rsidR="00AD3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267CB">
        <w:rPr>
          <w:rFonts w:ascii="Times New Roman" w:hAnsi="Times New Roman" w:cs="Times New Roman"/>
          <w:color w:val="000000"/>
          <w:sz w:val="24"/>
          <w:szCs w:val="24"/>
        </w:rPr>
        <w:t>какие?) _________________________.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По форме территориального устройства: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Унитарные государства-большинство.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Федеративные: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</w:t>
      </w:r>
      <w:proofErr w:type="gramStart"/>
      <w:r w:rsidRPr="003267C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3.________________________________________;</w:t>
      </w:r>
    </w:p>
    <w:p w:rsidR="000C18B4" w:rsidRPr="003267CB" w:rsidRDefault="000C18B4" w:rsidP="000C18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7CB">
        <w:rPr>
          <w:rFonts w:ascii="Times New Roman" w:hAnsi="Times New Roman" w:cs="Times New Roman"/>
          <w:color w:val="000000"/>
          <w:sz w:val="24"/>
          <w:szCs w:val="24"/>
        </w:rPr>
        <w:t>4_________________________________________;</w:t>
      </w:r>
    </w:p>
    <w:p w:rsidR="000C18B4" w:rsidRPr="003267CB" w:rsidRDefault="000C18B4" w:rsidP="000C18B4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</w:p>
    <w:p w:rsidR="000C18B4" w:rsidRPr="003267CB" w:rsidRDefault="000C18B4" w:rsidP="000C18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67CB">
        <w:rPr>
          <w:b/>
          <w:color w:val="000000"/>
        </w:rPr>
        <w:t xml:space="preserve">Задание №2 </w:t>
      </w:r>
    </w:p>
    <w:p w:rsidR="000C18B4" w:rsidRPr="003267CB" w:rsidRDefault="000C18B4" w:rsidP="000C18B4">
      <w:pPr>
        <w:pStyle w:val="a3"/>
        <w:shd w:val="clear" w:color="auto" w:fill="FFFFFF"/>
        <w:spacing w:before="0" w:beforeAutospacing="0" w:after="0" w:afterAutospacing="0"/>
        <w:jc w:val="both"/>
      </w:pPr>
      <w:r w:rsidRPr="003267CB">
        <w:rPr>
          <w:b/>
          <w:color w:val="000000"/>
        </w:rPr>
        <w:t>Особенности ЭГП Африки</w:t>
      </w:r>
      <w:r w:rsidRPr="003267CB">
        <w:rPr>
          <w:color w:val="000000"/>
        </w:rPr>
        <w:t>.</w:t>
      </w:r>
      <w:r w:rsidRPr="003267CB">
        <w:t xml:space="preserve"> </w:t>
      </w:r>
    </w:p>
    <w:p w:rsidR="000C18B4" w:rsidRPr="003267CB" w:rsidRDefault="000C18B4" w:rsidP="005F4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CB">
        <w:rPr>
          <w:rFonts w:ascii="Times New Roman" w:hAnsi="Times New Roman" w:cs="Times New Roman"/>
          <w:b/>
          <w:sz w:val="24"/>
          <w:szCs w:val="24"/>
        </w:rPr>
        <w:t>Используя план, текст учебника и географические карты атласа, дайте оценку ГП Африки. Ответы запишите в таблицу.</w:t>
      </w:r>
    </w:p>
    <w:p w:rsidR="000C18B4" w:rsidRPr="003267CB" w:rsidRDefault="000C18B4" w:rsidP="000C18B4">
      <w:pPr>
        <w:rPr>
          <w:rFonts w:ascii="Times New Roman" w:hAnsi="Times New Roman" w:cs="Times New Roman"/>
          <w:b/>
          <w:sz w:val="24"/>
          <w:szCs w:val="24"/>
        </w:rPr>
      </w:pPr>
      <w:r w:rsidRPr="003267C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0C18B4" w:rsidRPr="003267CB" w:rsidRDefault="000C18B4" w:rsidP="000C18B4">
      <w:pPr>
        <w:rPr>
          <w:rFonts w:ascii="Times New Roman" w:hAnsi="Times New Roman" w:cs="Times New Roman"/>
          <w:sz w:val="24"/>
          <w:szCs w:val="24"/>
        </w:rPr>
      </w:pPr>
      <w:r w:rsidRPr="003267CB">
        <w:rPr>
          <w:rFonts w:ascii="Times New Roman" w:hAnsi="Times New Roman" w:cs="Times New Roman"/>
          <w:sz w:val="24"/>
          <w:szCs w:val="24"/>
        </w:rPr>
        <w:t>1.Положение по отношению к соседним регионам.</w:t>
      </w:r>
    </w:p>
    <w:p w:rsidR="000C18B4" w:rsidRPr="003267CB" w:rsidRDefault="000C18B4" w:rsidP="000C18B4">
      <w:pPr>
        <w:rPr>
          <w:rFonts w:ascii="Times New Roman" w:hAnsi="Times New Roman" w:cs="Times New Roman"/>
          <w:sz w:val="24"/>
          <w:szCs w:val="24"/>
        </w:rPr>
      </w:pPr>
      <w:r w:rsidRPr="003267CB">
        <w:rPr>
          <w:rFonts w:ascii="Times New Roman" w:hAnsi="Times New Roman" w:cs="Times New Roman"/>
          <w:sz w:val="24"/>
          <w:szCs w:val="24"/>
        </w:rPr>
        <w:t xml:space="preserve">2.Наличие или отсутствие выхода к морям и океанам. </w:t>
      </w:r>
    </w:p>
    <w:p w:rsidR="000C18B4" w:rsidRPr="003267CB" w:rsidRDefault="000C18B4" w:rsidP="000C18B4">
      <w:pPr>
        <w:rPr>
          <w:rFonts w:ascii="Times New Roman" w:hAnsi="Times New Roman" w:cs="Times New Roman"/>
          <w:sz w:val="24"/>
          <w:szCs w:val="24"/>
        </w:rPr>
      </w:pPr>
      <w:r w:rsidRPr="003267CB">
        <w:rPr>
          <w:rFonts w:ascii="Times New Roman" w:hAnsi="Times New Roman" w:cs="Times New Roman"/>
          <w:sz w:val="24"/>
          <w:szCs w:val="24"/>
        </w:rPr>
        <w:t>3.Положение по отношению к главным сухопутным и морским транспортным путям.</w:t>
      </w:r>
    </w:p>
    <w:p w:rsidR="000C18B4" w:rsidRPr="003267CB" w:rsidRDefault="000C18B4" w:rsidP="000C18B4">
      <w:pPr>
        <w:rPr>
          <w:rFonts w:ascii="Times New Roman" w:hAnsi="Times New Roman" w:cs="Times New Roman"/>
          <w:sz w:val="24"/>
          <w:szCs w:val="24"/>
        </w:rPr>
      </w:pPr>
      <w:r w:rsidRPr="003267CB">
        <w:rPr>
          <w:rFonts w:ascii="Times New Roman" w:hAnsi="Times New Roman" w:cs="Times New Roman"/>
          <w:sz w:val="24"/>
          <w:szCs w:val="24"/>
        </w:rPr>
        <w:t xml:space="preserve">4.Положение по отношению к сырьевым базам, главным районам сбыта продукции. </w:t>
      </w:r>
    </w:p>
    <w:p w:rsidR="000C18B4" w:rsidRPr="003267CB" w:rsidRDefault="000C18B4" w:rsidP="000C18B4">
      <w:pPr>
        <w:rPr>
          <w:rFonts w:ascii="Times New Roman" w:hAnsi="Times New Roman" w:cs="Times New Roman"/>
          <w:sz w:val="24"/>
          <w:szCs w:val="24"/>
        </w:rPr>
      </w:pPr>
      <w:r w:rsidRPr="003267CB">
        <w:rPr>
          <w:rFonts w:ascii="Times New Roman" w:hAnsi="Times New Roman" w:cs="Times New Roman"/>
          <w:sz w:val="24"/>
          <w:szCs w:val="24"/>
        </w:rPr>
        <w:t>5.Вывод о влиянии ЭГП на развитие региона.</w:t>
      </w:r>
    </w:p>
    <w:tbl>
      <w:tblPr>
        <w:tblStyle w:val="a4"/>
        <w:tblW w:w="0" w:type="auto"/>
        <w:tblLook w:val="04A0"/>
      </w:tblPr>
      <w:tblGrid>
        <w:gridCol w:w="562"/>
        <w:gridCol w:w="3828"/>
        <w:gridCol w:w="4955"/>
      </w:tblGrid>
      <w:tr w:rsidR="000C18B4" w:rsidRPr="003267CB" w:rsidTr="00701F5A">
        <w:tc>
          <w:tcPr>
            <w:tcW w:w="562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ЭГП</w:t>
            </w:r>
          </w:p>
        </w:tc>
        <w:tc>
          <w:tcPr>
            <w:tcW w:w="495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для развития экономики</w:t>
            </w:r>
          </w:p>
        </w:tc>
      </w:tr>
      <w:tr w:rsidR="000C18B4" w:rsidRPr="003267CB" w:rsidTr="00701F5A">
        <w:tc>
          <w:tcPr>
            <w:tcW w:w="562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B4" w:rsidRPr="003267CB" w:rsidTr="00701F5A">
        <w:tc>
          <w:tcPr>
            <w:tcW w:w="562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B4" w:rsidRPr="003267CB" w:rsidTr="00701F5A">
        <w:tc>
          <w:tcPr>
            <w:tcW w:w="562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B4" w:rsidRPr="003267CB" w:rsidTr="00701F5A">
        <w:tc>
          <w:tcPr>
            <w:tcW w:w="562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B4" w:rsidRPr="003267CB" w:rsidTr="00701F5A">
        <w:tc>
          <w:tcPr>
            <w:tcW w:w="9345" w:type="dxa"/>
            <w:gridSpan w:val="3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5.Вывод:</w:t>
            </w: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8B4" w:rsidRPr="003267CB" w:rsidRDefault="000C18B4" w:rsidP="000C18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18B4" w:rsidRPr="003267CB" w:rsidRDefault="000C18B4" w:rsidP="000C18B4">
      <w:pPr>
        <w:rPr>
          <w:rFonts w:ascii="Times New Roman" w:hAnsi="Times New Roman" w:cs="Times New Roman"/>
          <w:b/>
          <w:sz w:val="24"/>
          <w:szCs w:val="24"/>
        </w:rPr>
      </w:pPr>
      <w:r w:rsidRPr="003267CB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0C18B4" w:rsidRPr="003267CB" w:rsidRDefault="000C18B4" w:rsidP="00425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CB">
        <w:rPr>
          <w:rFonts w:ascii="Times New Roman" w:hAnsi="Times New Roman" w:cs="Times New Roman"/>
          <w:b/>
          <w:sz w:val="24"/>
          <w:szCs w:val="24"/>
        </w:rPr>
        <w:t>Используя карты атласа, проведите классификацию стран Африки по степени их богатства полезными ископаемыми. Составьте таблицу по следующей форме:</w:t>
      </w:r>
    </w:p>
    <w:tbl>
      <w:tblPr>
        <w:tblStyle w:val="a4"/>
        <w:tblW w:w="0" w:type="auto"/>
        <w:tblLook w:val="04A0"/>
      </w:tblPr>
      <w:tblGrid>
        <w:gridCol w:w="2536"/>
        <w:gridCol w:w="2535"/>
        <w:gridCol w:w="2451"/>
      </w:tblGrid>
      <w:tr w:rsidR="000C18B4" w:rsidRPr="003267CB" w:rsidTr="00701F5A">
        <w:tc>
          <w:tcPr>
            <w:tcW w:w="2536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sz w:val="24"/>
                <w:szCs w:val="24"/>
              </w:rPr>
              <w:t>Страны, богатые ресурсами   разнообразного    минерального сырья.</w:t>
            </w:r>
          </w:p>
        </w:tc>
        <w:tc>
          <w:tcPr>
            <w:tcW w:w="2535" w:type="dxa"/>
          </w:tcPr>
          <w:p w:rsidR="000C18B4" w:rsidRPr="003267CB" w:rsidRDefault="000C18B4" w:rsidP="000C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sz w:val="24"/>
                <w:szCs w:val="24"/>
              </w:rPr>
              <w:t>Страны, богатые одним-двумя видами минерального сырья.</w:t>
            </w:r>
          </w:p>
        </w:tc>
        <w:tc>
          <w:tcPr>
            <w:tcW w:w="2451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sz w:val="24"/>
                <w:szCs w:val="24"/>
              </w:rPr>
              <w:t>Страны, бедные минеральным сырьем.</w:t>
            </w:r>
          </w:p>
        </w:tc>
      </w:tr>
      <w:tr w:rsidR="000C18B4" w:rsidRPr="003267CB" w:rsidTr="00701F5A">
        <w:tc>
          <w:tcPr>
            <w:tcW w:w="2536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C18B4" w:rsidRPr="003267CB" w:rsidTr="00701F5A">
        <w:tc>
          <w:tcPr>
            <w:tcW w:w="2536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C18B4" w:rsidRPr="003267CB" w:rsidTr="00701F5A">
        <w:tc>
          <w:tcPr>
            <w:tcW w:w="2536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0C18B4" w:rsidRPr="003267CB" w:rsidRDefault="000C18B4" w:rsidP="0070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0C18B4" w:rsidRPr="003267CB" w:rsidRDefault="000C18B4" w:rsidP="000C18B4">
      <w:pPr>
        <w:rPr>
          <w:rFonts w:ascii="Times New Roman" w:hAnsi="Times New Roman" w:cs="Times New Roman"/>
          <w:b/>
          <w:sz w:val="24"/>
          <w:szCs w:val="24"/>
        </w:rPr>
      </w:pPr>
      <w:r w:rsidRPr="003267CB">
        <w:rPr>
          <w:rFonts w:ascii="Times New Roman" w:hAnsi="Times New Roman" w:cs="Times New Roman"/>
          <w:b/>
          <w:sz w:val="24"/>
          <w:szCs w:val="24"/>
        </w:rPr>
        <w:t>Какими ещё ресурсами богата Африка? Перечислите.</w:t>
      </w:r>
    </w:p>
    <w:p w:rsidR="00CA13C7" w:rsidRPr="00CA13C7" w:rsidRDefault="00C5259C" w:rsidP="00CA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№ 4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субрегионов Африки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50"/>
        <w:gridCol w:w="1423"/>
        <w:gridCol w:w="1422"/>
        <w:gridCol w:w="1531"/>
        <w:gridCol w:w="1431"/>
        <w:gridCol w:w="1424"/>
      </w:tblGrid>
      <w:tr w:rsidR="00347395" w:rsidRPr="00404F10" w:rsidTr="00525F30">
        <w:trPr>
          <w:trHeight w:val="92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</w:p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Западная Африка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Центральная Африка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Восточная Африка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</w:tr>
      <w:tr w:rsidR="00347395" w:rsidRPr="00404F10" w:rsidTr="00525F3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6E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1. Территория (состав)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5" w:rsidRPr="00404F10" w:rsidTr="00525F30">
        <w:trPr>
          <w:trHeight w:val="5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6E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2. ЭГП субрегиона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5" w:rsidRPr="00404F10" w:rsidTr="00525F3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6E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 xml:space="preserve">3. Население:     </w:t>
            </w:r>
            <w:r w:rsidRPr="0040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</w:t>
            </w:r>
          </w:p>
          <w:p w:rsidR="00347395" w:rsidRPr="00404F10" w:rsidRDefault="00347395" w:rsidP="006E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этнический состав</w:t>
            </w:r>
          </w:p>
          <w:p w:rsidR="00347395" w:rsidRPr="00404F10" w:rsidRDefault="00347395" w:rsidP="006E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крупные города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5" w:rsidRPr="00404F10" w:rsidTr="00525F3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8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Природные условия и ресурсы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5" w:rsidRPr="00404F10" w:rsidTr="00525F3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8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5. Хозяйство: промышленность</w:t>
            </w:r>
          </w:p>
          <w:p w:rsidR="00347395" w:rsidRPr="00404F10" w:rsidRDefault="00347395" w:rsidP="008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347395" w:rsidRPr="00404F10" w:rsidRDefault="00347395" w:rsidP="008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95" w:rsidRPr="00404F10" w:rsidTr="00525F3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8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0">
              <w:rPr>
                <w:rFonts w:ascii="Times New Roman" w:hAnsi="Times New Roman" w:cs="Times New Roman"/>
                <w:sz w:val="24"/>
                <w:szCs w:val="24"/>
              </w:rPr>
              <w:t>6. Проблемы и перспективы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95" w:rsidRPr="00404F10" w:rsidRDefault="00347395" w:rsidP="00404F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47395" w:rsidRPr="000607F6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F6">
        <w:rPr>
          <w:rFonts w:ascii="Times New Roman" w:hAnsi="Times New Roman" w:cs="Times New Roman"/>
          <w:b/>
          <w:sz w:val="24"/>
          <w:szCs w:val="24"/>
        </w:rPr>
        <w:t>Приложение 2.  Те</w:t>
      </w:r>
      <w:proofErr w:type="gramStart"/>
      <w:r w:rsidRPr="000607F6"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 w:rsidRPr="000607F6">
        <w:rPr>
          <w:rFonts w:ascii="Times New Roman" w:hAnsi="Times New Roman" w:cs="Times New Roman"/>
          <w:b/>
          <w:sz w:val="24"/>
          <w:szCs w:val="24"/>
        </w:rPr>
        <w:t xml:space="preserve">я выбора данных  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Наиболее принята в отечественной науке пятичленная структура районирования Африки, выделяющая Северную, Западную, Центральную, Восточную и Южную Африку.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Особенность Северной Африки заключается в том, что она, выходя к Средиземному морю, наиболее близка Европе. Регион располагается по большей части в субтропических и тропических широтах, что определяет сельскохозяйственную специализацию на выращивание хлопка, оливок, цитрусовых, винограда. Часто Северную Африку называют Магрибом, что все же не совсем точно, так как в собственно Магриб (от арабского слова «запад») Египет не входит. 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Западная Африка охватывает зоны тропических пустынь, саванн, влажных тропических лесов, расположенные между Сахарой и Гвинейским заливом. Этот регион обладает наиболее сложным этническим составом. Современное положение региона определяется как сельским хозяйством, которое представлено как производством и плантационных товарных, и потребительских культур, так и сравнительно развитой промышленностью, прежде всего горнодобывающей.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Центральная Африка занимает срединную часть материка. Она расположена в зонах влажных тропических и экваториальных лесов и саванн, что во многом предопределило ее хозяйственное развитие. Это один из самых богатых разнообразными минеральными ресурсами район не только Африки, но и всего мира. В отличие от Западной Африки, Центральная имеет сравнительно однородный этнический состав населения. Около 90% всех жителей составляют народы банту.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Восточная Африка расположена в субэкваториальной и тропической зонах. Она имеет выход к Индийскому океану и издавна поддерживала торговые связи с Индией и арабскими странами. Это второй, после Северной Африки, регион континента по степени исламизации. Минеральные богатства Восточной Африки менее значительны, но общее разнообразие природных ресурсов велико, что предопределяет и разнообразие типов их хозяйственного использования.</w:t>
      </w:r>
    </w:p>
    <w:p w:rsidR="00347395" w:rsidRPr="00404F10" w:rsidRDefault="00347395" w:rsidP="0040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       Южная Африка, по сравнению с другими регионами, наиболее удалена от Европы, Америки и Азии. Экономическим ядром региона выступает ЮАР – наиболее развитая страна всего континента. Южная Африка расположена в тропических и субтропических широтах южного полушария. Из широкого набора природных ресурсов, прежде всего, выделяются полезные ископаемые. Подавляющую часть населения региона составляют народы банту.</w:t>
      </w:r>
    </w:p>
    <w:p w:rsidR="00347395" w:rsidRDefault="00347395" w:rsidP="00347395"/>
    <w:p w:rsidR="00347395" w:rsidRDefault="00347395" w:rsidP="00347395"/>
    <w:p w:rsidR="00CA13C7" w:rsidRPr="003F55BF" w:rsidRDefault="00CA13C7">
      <w:pPr>
        <w:rPr>
          <w:rFonts w:ascii="Times New Roman" w:hAnsi="Times New Roman" w:cs="Times New Roman"/>
          <w:b/>
          <w:sz w:val="24"/>
          <w:szCs w:val="24"/>
        </w:rPr>
      </w:pPr>
    </w:p>
    <w:sectPr w:rsidR="00CA13C7" w:rsidRPr="003F55BF" w:rsidSect="000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B4"/>
    <w:rsid w:val="00001127"/>
    <w:rsid w:val="000012A8"/>
    <w:rsid w:val="000017AF"/>
    <w:rsid w:val="000030EF"/>
    <w:rsid w:val="00003346"/>
    <w:rsid w:val="00003DEE"/>
    <w:rsid w:val="0000457F"/>
    <w:rsid w:val="00004A19"/>
    <w:rsid w:val="000051BE"/>
    <w:rsid w:val="00006CDB"/>
    <w:rsid w:val="0000754F"/>
    <w:rsid w:val="00007ADF"/>
    <w:rsid w:val="00007F02"/>
    <w:rsid w:val="0001015E"/>
    <w:rsid w:val="00010AF3"/>
    <w:rsid w:val="00011360"/>
    <w:rsid w:val="000123CB"/>
    <w:rsid w:val="000126B9"/>
    <w:rsid w:val="00012CA9"/>
    <w:rsid w:val="00012DA3"/>
    <w:rsid w:val="00012E2D"/>
    <w:rsid w:val="0001316D"/>
    <w:rsid w:val="00013B03"/>
    <w:rsid w:val="00013EBF"/>
    <w:rsid w:val="0001420E"/>
    <w:rsid w:val="000146A5"/>
    <w:rsid w:val="00014BA5"/>
    <w:rsid w:val="00014D40"/>
    <w:rsid w:val="00014E21"/>
    <w:rsid w:val="00015013"/>
    <w:rsid w:val="00015BD3"/>
    <w:rsid w:val="00015D42"/>
    <w:rsid w:val="00017682"/>
    <w:rsid w:val="000176E9"/>
    <w:rsid w:val="000178D4"/>
    <w:rsid w:val="00017D6B"/>
    <w:rsid w:val="00017E17"/>
    <w:rsid w:val="000205B5"/>
    <w:rsid w:val="0002132B"/>
    <w:rsid w:val="0002261B"/>
    <w:rsid w:val="000231CC"/>
    <w:rsid w:val="000236E1"/>
    <w:rsid w:val="0002378E"/>
    <w:rsid w:val="00023833"/>
    <w:rsid w:val="00023B4F"/>
    <w:rsid w:val="00023CAB"/>
    <w:rsid w:val="00023E5B"/>
    <w:rsid w:val="00024555"/>
    <w:rsid w:val="0002575E"/>
    <w:rsid w:val="00025ADE"/>
    <w:rsid w:val="0002658A"/>
    <w:rsid w:val="000273E7"/>
    <w:rsid w:val="000275BD"/>
    <w:rsid w:val="00027D5A"/>
    <w:rsid w:val="00027FE3"/>
    <w:rsid w:val="0003002E"/>
    <w:rsid w:val="000301EB"/>
    <w:rsid w:val="00030800"/>
    <w:rsid w:val="00030BA7"/>
    <w:rsid w:val="00031240"/>
    <w:rsid w:val="0003172F"/>
    <w:rsid w:val="00031823"/>
    <w:rsid w:val="00031B52"/>
    <w:rsid w:val="00032130"/>
    <w:rsid w:val="00032251"/>
    <w:rsid w:val="00032FD4"/>
    <w:rsid w:val="00033EF9"/>
    <w:rsid w:val="00034908"/>
    <w:rsid w:val="00034DD1"/>
    <w:rsid w:val="00034EB6"/>
    <w:rsid w:val="000357B7"/>
    <w:rsid w:val="00035D26"/>
    <w:rsid w:val="00035E34"/>
    <w:rsid w:val="00035F10"/>
    <w:rsid w:val="00036227"/>
    <w:rsid w:val="0003632E"/>
    <w:rsid w:val="00040354"/>
    <w:rsid w:val="000403EE"/>
    <w:rsid w:val="00040F58"/>
    <w:rsid w:val="00041BF4"/>
    <w:rsid w:val="000423BC"/>
    <w:rsid w:val="00044092"/>
    <w:rsid w:val="0004418F"/>
    <w:rsid w:val="00044609"/>
    <w:rsid w:val="00044B23"/>
    <w:rsid w:val="00044C86"/>
    <w:rsid w:val="00045039"/>
    <w:rsid w:val="00045375"/>
    <w:rsid w:val="00045463"/>
    <w:rsid w:val="000456A3"/>
    <w:rsid w:val="00045D59"/>
    <w:rsid w:val="00045F61"/>
    <w:rsid w:val="00046498"/>
    <w:rsid w:val="00046547"/>
    <w:rsid w:val="00046FB6"/>
    <w:rsid w:val="00050997"/>
    <w:rsid w:val="000509F3"/>
    <w:rsid w:val="00050A25"/>
    <w:rsid w:val="00050A5C"/>
    <w:rsid w:val="000516B0"/>
    <w:rsid w:val="000529A2"/>
    <w:rsid w:val="0005400D"/>
    <w:rsid w:val="00054B1F"/>
    <w:rsid w:val="000554FB"/>
    <w:rsid w:val="00055E31"/>
    <w:rsid w:val="00055E8C"/>
    <w:rsid w:val="000568C9"/>
    <w:rsid w:val="00057402"/>
    <w:rsid w:val="00057657"/>
    <w:rsid w:val="00057D93"/>
    <w:rsid w:val="00060463"/>
    <w:rsid w:val="000607F6"/>
    <w:rsid w:val="00060C9B"/>
    <w:rsid w:val="00060FF6"/>
    <w:rsid w:val="000614CF"/>
    <w:rsid w:val="000619F8"/>
    <w:rsid w:val="00061F0A"/>
    <w:rsid w:val="0006255B"/>
    <w:rsid w:val="00063159"/>
    <w:rsid w:val="00063511"/>
    <w:rsid w:val="000636DB"/>
    <w:rsid w:val="00063EBD"/>
    <w:rsid w:val="0006423B"/>
    <w:rsid w:val="00064289"/>
    <w:rsid w:val="0006448A"/>
    <w:rsid w:val="00064B53"/>
    <w:rsid w:val="00065567"/>
    <w:rsid w:val="00065843"/>
    <w:rsid w:val="00065E42"/>
    <w:rsid w:val="00067150"/>
    <w:rsid w:val="000672FA"/>
    <w:rsid w:val="000708D8"/>
    <w:rsid w:val="00071ACA"/>
    <w:rsid w:val="00072581"/>
    <w:rsid w:val="000725A5"/>
    <w:rsid w:val="00072F63"/>
    <w:rsid w:val="00073C30"/>
    <w:rsid w:val="00073FD8"/>
    <w:rsid w:val="000740A1"/>
    <w:rsid w:val="00074103"/>
    <w:rsid w:val="000744DE"/>
    <w:rsid w:val="00074C15"/>
    <w:rsid w:val="000759C1"/>
    <w:rsid w:val="000761AC"/>
    <w:rsid w:val="0007625F"/>
    <w:rsid w:val="00076343"/>
    <w:rsid w:val="00076F42"/>
    <w:rsid w:val="00077102"/>
    <w:rsid w:val="000771FB"/>
    <w:rsid w:val="00077916"/>
    <w:rsid w:val="00077E55"/>
    <w:rsid w:val="00080752"/>
    <w:rsid w:val="00080DF1"/>
    <w:rsid w:val="00081158"/>
    <w:rsid w:val="00081D92"/>
    <w:rsid w:val="00081FC9"/>
    <w:rsid w:val="000824F7"/>
    <w:rsid w:val="00082AA9"/>
    <w:rsid w:val="0008317B"/>
    <w:rsid w:val="00084D1E"/>
    <w:rsid w:val="00085132"/>
    <w:rsid w:val="00085135"/>
    <w:rsid w:val="000857EB"/>
    <w:rsid w:val="00086514"/>
    <w:rsid w:val="000871F7"/>
    <w:rsid w:val="00087BC0"/>
    <w:rsid w:val="0009032D"/>
    <w:rsid w:val="000905D7"/>
    <w:rsid w:val="00090B48"/>
    <w:rsid w:val="00090EA3"/>
    <w:rsid w:val="0009125A"/>
    <w:rsid w:val="00092338"/>
    <w:rsid w:val="0009280B"/>
    <w:rsid w:val="000929EE"/>
    <w:rsid w:val="0009330C"/>
    <w:rsid w:val="000939F3"/>
    <w:rsid w:val="00094023"/>
    <w:rsid w:val="0009408F"/>
    <w:rsid w:val="00094D1F"/>
    <w:rsid w:val="00095271"/>
    <w:rsid w:val="0009529F"/>
    <w:rsid w:val="000955E8"/>
    <w:rsid w:val="0009652A"/>
    <w:rsid w:val="00096BD3"/>
    <w:rsid w:val="00097267"/>
    <w:rsid w:val="000978F3"/>
    <w:rsid w:val="000A0268"/>
    <w:rsid w:val="000A063A"/>
    <w:rsid w:val="000A0772"/>
    <w:rsid w:val="000A1512"/>
    <w:rsid w:val="000A1FD2"/>
    <w:rsid w:val="000A2BC1"/>
    <w:rsid w:val="000A2F0E"/>
    <w:rsid w:val="000A2FBE"/>
    <w:rsid w:val="000A4489"/>
    <w:rsid w:val="000A5944"/>
    <w:rsid w:val="000A634A"/>
    <w:rsid w:val="000A6722"/>
    <w:rsid w:val="000A7148"/>
    <w:rsid w:val="000A764E"/>
    <w:rsid w:val="000A7717"/>
    <w:rsid w:val="000A7727"/>
    <w:rsid w:val="000A7BC8"/>
    <w:rsid w:val="000A7D20"/>
    <w:rsid w:val="000B0415"/>
    <w:rsid w:val="000B0A1F"/>
    <w:rsid w:val="000B0FF4"/>
    <w:rsid w:val="000B2002"/>
    <w:rsid w:val="000B203C"/>
    <w:rsid w:val="000B2A6A"/>
    <w:rsid w:val="000B3ADB"/>
    <w:rsid w:val="000B4CDA"/>
    <w:rsid w:val="000B5177"/>
    <w:rsid w:val="000B517C"/>
    <w:rsid w:val="000B5805"/>
    <w:rsid w:val="000B5D09"/>
    <w:rsid w:val="000B600E"/>
    <w:rsid w:val="000B62FE"/>
    <w:rsid w:val="000B7127"/>
    <w:rsid w:val="000B7657"/>
    <w:rsid w:val="000B7901"/>
    <w:rsid w:val="000B79C1"/>
    <w:rsid w:val="000B7BF6"/>
    <w:rsid w:val="000C038B"/>
    <w:rsid w:val="000C07AF"/>
    <w:rsid w:val="000C07FF"/>
    <w:rsid w:val="000C0C7C"/>
    <w:rsid w:val="000C12DC"/>
    <w:rsid w:val="000C12E0"/>
    <w:rsid w:val="000C1676"/>
    <w:rsid w:val="000C1751"/>
    <w:rsid w:val="000C17EE"/>
    <w:rsid w:val="000C18B4"/>
    <w:rsid w:val="000C1951"/>
    <w:rsid w:val="000C24FE"/>
    <w:rsid w:val="000C26CA"/>
    <w:rsid w:val="000C27C4"/>
    <w:rsid w:val="000C2CB4"/>
    <w:rsid w:val="000C390F"/>
    <w:rsid w:val="000C3E9D"/>
    <w:rsid w:val="000C474E"/>
    <w:rsid w:val="000C51E3"/>
    <w:rsid w:val="000C5496"/>
    <w:rsid w:val="000C566A"/>
    <w:rsid w:val="000C6611"/>
    <w:rsid w:val="000C6638"/>
    <w:rsid w:val="000C7179"/>
    <w:rsid w:val="000C7259"/>
    <w:rsid w:val="000C7AEE"/>
    <w:rsid w:val="000D08B0"/>
    <w:rsid w:val="000D0EC0"/>
    <w:rsid w:val="000D0FDF"/>
    <w:rsid w:val="000D1B5D"/>
    <w:rsid w:val="000D2213"/>
    <w:rsid w:val="000D23D4"/>
    <w:rsid w:val="000D260B"/>
    <w:rsid w:val="000D2B5A"/>
    <w:rsid w:val="000D2F93"/>
    <w:rsid w:val="000D3A73"/>
    <w:rsid w:val="000D3F8B"/>
    <w:rsid w:val="000D4147"/>
    <w:rsid w:val="000D47E0"/>
    <w:rsid w:val="000D5195"/>
    <w:rsid w:val="000E0352"/>
    <w:rsid w:val="000E035F"/>
    <w:rsid w:val="000E0402"/>
    <w:rsid w:val="000E0779"/>
    <w:rsid w:val="000E2103"/>
    <w:rsid w:val="000E2410"/>
    <w:rsid w:val="000E2A3F"/>
    <w:rsid w:val="000E2E33"/>
    <w:rsid w:val="000E2F12"/>
    <w:rsid w:val="000E323A"/>
    <w:rsid w:val="000E4044"/>
    <w:rsid w:val="000E43CA"/>
    <w:rsid w:val="000E45CC"/>
    <w:rsid w:val="000E5182"/>
    <w:rsid w:val="000E57EA"/>
    <w:rsid w:val="000E6459"/>
    <w:rsid w:val="000E7F33"/>
    <w:rsid w:val="000F07F1"/>
    <w:rsid w:val="000F19B0"/>
    <w:rsid w:val="000F1A73"/>
    <w:rsid w:val="000F2ED0"/>
    <w:rsid w:val="000F303B"/>
    <w:rsid w:val="000F32C2"/>
    <w:rsid w:val="000F3A86"/>
    <w:rsid w:val="000F3D1F"/>
    <w:rsid w:val="000F3E79"/>
    <w:rsid w:val="000F48E8"/>
    <w:rsid w:val="000F584C"/>
    <w:rsid w:val="000F6212"/>
    <w:rsid w:val="000F6938"/>
    <w:rsid w:val="000F7226"/>
    <w:rsid w:val="000F7604"/>
    <w:rsid w:val="000F761E"/>
    <w:rsid w:val="001000BC"/>
    <w:rsid w:val="0010030A"/>
    <w:rsid w:val="00100469"/>
    <w:rsid w:val="00100895"/>
    <w:rsid w:val="00100DCB"/>
    <w:rsid w:val="00100F30"/>
    <w:rsid w:val="0010168E"/>
    <w:rsid w:val="00101E14"/>
    <w:rsid w:val="00102E36"/>
    <w:rsid w:val="00103121"/>
    <w:rsid w:val="00104DEA"/>
    <w:rsid w:val="001053B7"/>
    <w:rsid w:val="00105B88"/>
    <w:rsid w:val="00106172"/>
    <w:rsid w:val="0010701C"/>
    <w:rsid w:val="00107D4B"/>
    <w:rsid w:val="001103E7"/>
    <w:rsid w:val="001105AF"/>
    <w:rsid w:val="00110641"/>
    <w:rsid w:val="00111828"/>
    <w:rsid w:val="00111AAC"/>
    <w:rsid w:val="00111ABB"/>
    <w:rsid w:val="00111FD4"/>
    <w:rsid w:val="00112312"/>
    <w:rsid w:val="001123FF"/>
    <w:rsid w:val="001129BD"/>
    <w:rsid w:val="00112A41"/>
    <w:rsid w:val="00112CB4"/>
    <w:rsid w:val="0011303C"/>
    <w:rsid w:val="00113149"/>
    <w:rsid w:val="00113BEB"/>
    <w:rsid w:val="00114176"/>
    <w:rsid w:val="00114D2E"/>
    <w:rsid w:val="00115254"/>
    <w:rsid w:val="001152B7"/>
    <w:rsid w:val="00115388"/>
    <w:rsid w:val="00115914"/>
    <w:rsid w:val="001163E8"/>
    <w:rsid w:val="001164DC"/>
    <w:rsid w:val="00116577"/>
    <w:rsid w:val="00116BCE"/>
    <w:rsid w:val="001175F7"/>
    <w:rsid w:val="0011774E"/>
    <w:rsid w:val="00117FDC"/>
    <w:rsid w:val="001205D1"/>
    <w:rsid w:val="00120A80"/>
    <w:rsid w:val="00120F12"/>
    <w:rsid w:val="00120F7A"/>
    <w:rsid w:val="00121150"/>
    <w:rsid w:val="001212BA"/>
    <w:rsid w:val="00121825"/>
    <w:rsid w:val="0012193C"/>
    <w:rsid w:val="0012260C"/>
    <w:rsid w:val="0012279C"/>
    <w:rsid w:val="00122CE5"/>
    <w:rsid w:val="00122DAB"/>
    <w:rsid w:val="00122F37"/>
    <w:rsid w:val="001230F2"/>
    <w:rsid w:val="001232B7"/>
    <w:rsid w:val="00125004"/>
    <w:rsid w:val="00126851"/>
    <w:rsid w:val="00126FF5"/>
    <w:rsid w:val="00127212"/>
    <w:rsid w:val="001273C6"/>
    <w:rsid w:val="001274BA"/>
    <w:rsid w:val="00127E5C"/>
    <w:rsid w:val="00130351"/>
    <w:rsid w:val="00130B91"/>
    <w:rsid w:val="00130FC9"/>
    <w:rsid w:val="00132196"/>
    <w:rsid w:val="001322C7"/>
    <w:rsid w:val="001329CA"/>
    <w:rsid w:val="00132B5B"/>
    <w:rsid w:val="00133962"/>
    <w:rsid w:val="0013445D"/>
    <w:rsid w:val="00134563"/>
    <w:rsid w:val="00134DD8"/>
    <w:rsid w:val="001351E5"/>
    <w:rsid w:val="001355DA"/>
    <w:rsid w:val="0013595A"/>
    <w:rsid w:val="00135A79"/>
    <w:rsid w:val="00135E81"/>
    <w:rsid w:val="00136301"/>
    <w:rsid w:val="00136541"/>
    <w:rsid w:val="0013792A"/>
    <w:rsid w:val="001405D2"/>
    <w:rsid w:val="001416AB"/>
    <w:rsid w:val="00141FF6"/>
    <w:rsid w:val="00142989"/>
    <w:rsid w:val="0014300E"/>
    <w:rsid w:val="00143718"/>
    <w:rsid w:val="00144171"/>
    <w:rsid w:val="001444F5"/>
    <w:rsid w:val="0014591F"/>
    <w:rsid w:val="0014655A"/>
    <w:rsid w:val="001474B9"/>
    <w:rsid w:val="001474D3"/>
    <w:rsid w:val="001479FA"/>
    <w:rsid w:val="0015171E"/>
    <w:rsid w:val="00151AFF"/>
    <w:rsid w:val="0015217E"/>
    <w:rsid w:val="001524F1"/>
    <w:rsid w:val="00152DD0"/>
    <w:rsid w:val="0015303D"/>
    <w:rsid w:val="0015411A"/>
    <w:rsid w:val="00155D3E"/>
    <w:rsid w:val="001561FD"/>
    <w:rsid w:val="00156876"/>
    <w:rsid w:val="00156DCC"/>
    <w:rsid w:val="00156F97"/>
    <w:rsid w:val="001574E7"/>
    <w:rsid w:val="00157FC1"/>
    <w:rsid w:val="00160044"/>
    <w:rsid w:val="001608CF"/>
    <w:rsid w:val="00160C7E"/>
    <w:rsid w:val="00160DFC"/>
    <w:rsid w:val="00161D2A"/>
    <w:rsid w:val="00161F78"/>
    <w:rsid w:val="00162163"/>
    <w:rsid w:val="0016258B"/>
    <w:rsid w:val="001632EF"/>
    <w:rsid w:val="001635E5"/>
    <w:rsid w:val="00163E86"/>
    <w:rsid w:val="001655FF"/>
    <w:rsid w:val="00166576"/>
    <w:rsid w:val="00166C8D"/>
    <w:rsid w:val="001671E0"/>
    <w:rsid w:val="0016729A"/>
    <w:rsid w:val="00167649"/>
    <w:rsid w:val="00167B5E"/>
    <w:rsid w:val="00167C8E"/>
    <w:rsid w:val="00167DA9"/>
    <w:rsid w:val="00170479"/>
    <w:rsid w:val="0017152C"/>
    <w:rsid w:val="00171541"/>
    <w:rsid w:val="00171B00"/>
    <w:rsid w:val="001720A1"/>
    <w:rsid w:val="001729E2"/>
    <w:rsid w:val="001731BA"/>
    <w:rsid w:val="00173319"/>
    <w:rsid w:val="00173369"/>
    <w:rsid w:val="00173455"/>
    <w:rsid w:val="001737C9"/>
    <w:rsid w:val="001740EF"/>
    <w:rsid w:val="001741ED"/>
    <w:rsid w:val="001749C9"/>
    <w:rsid w:val="00175008"/>
    <w:rsid w:val="00175344"/>
    <w:rsid w:val="00175B42"/>
    <w:rsid w:val="00176066"/>
    <w:rsid w:val="001762A1"/>
    <w:rsid w:val="001765B0"/>
    <w:rsid w:val="001766BF"/>
    <w:rsid w:val="00177A14"/>
    <w:rsid w:val="00177A3B"/>
    <w:rsid w:val="00177C8A"/>
    <w:rsid w:val="00180093"/>
    <w:rsid w:val="001800CC"/>
    <w:rsid w:val="00180B6F"/>
    <w:rsid w:val="001812CA"/>
    <w:rsid w:val="00181394"/>
    <w:rsid w:val="001816FF"/>
    <w:rsid w:val="00181833"/>
    <w:rsid w:val="00181FF9"/>
    <w:rsid w:val="001829EE"/>
    <w:rsid w:val="00182E63"/>
    <w:rsid w:val="001833C6"/>
    <w:rsid w:val="00183596"/>
    <w:rsid w:val="00183E37"/>
    <w:rsid w:val="00184E3B"/>
    <w:rsid w:val="00185300"/>
    <w:rsid w:val="00185D49"/>
    <w:rsid w:val="00185E4C"/>
    <w:rsid w:val="001868F2"/>
    <w:rsid w:val="001871B8"/>
    <w:rsid w:val="00187A55"/>
    <w:rsid w:val="0019023F"/>
    <w:rsid w:val="00190542"/>
    <w:rsid w:val="00191055"/>
    <w:rsid w:val="00191256"/>
    <w:rsid w:val="0019160B"/>
    <w:rsid w:val="0019264A"/>
    <w:rsid w:val="00192DAE"/>
    <w:rsid w:val="00192F06"/>
    <w:rsid w:val="00193967"/>
    <w:rsid w:val="00193970"/>
    <w:rsid w:val="00193EC7"/>
    <w:rsid w:val="00194715"/>
    <w:rsid w:val="001959CF"/>
    <w:rsid w:val="00196E50"/>
    <w:rsid w:val="00197406"/>
    <w:rsid w:val="00197510"/>
    <w:rsid w:val="00197BED"/>
    <w:rsid w:val="001A001C"/>
    <w:rsid w:val="001A0364"/>
    <w:rsid w:val="001A107F"/>
    <w:rsid w:val="001A1F61"/>
    <w:rsid w:val="001A1FFA"/>
    <w:rsid w:val="001A20FF"/>
    <w:rsid w:val="001A2C04"/>
    <w:rsid w:val="001A3472"/>
    <w:rsid w:val="001A34A0"/>
    <w:rsid w:val="001A3853"/>
    <w:rsid w:val="001A45CD"/>
    <w:rsid w:val="001A4B3E"/>
    <w:rsid w:val="001A4DD3"/>
    <w:rsid w:val="001A5566"/>
    <w:rsid w:val="001A56AD"/>
    <w:rsid w:val="001A5FE6"/>
    <w:rsid w:val="001A7C8E"/>
    <w:rsid w:val="001A7FF6"/>
    <w:rsid w:val="001B04D7"/>
    <w:rsid w:val="001B0875"/>
    <w:rsid w:val="001B0A08"/>
    <w:rsid w:val="001B1050"/>
    <w:rsid w:val="001B14D6"/>
    <w:rsid w:val="001B1F8C"/>
    <w:rsid w:val="001B24CF"/>
    <w:rsid w:val="001B2665"/>
    <w:rsid w:val="001B3424"/>
    <w:rsid w:val="001B3AE1"/>
    <w:rsid w:val="001B3F6D"/>
    <w:rsid w:val="001B462D"/>
    <w:rsid w:val="001B4685"/>
    <w:rsid w:val="001B4917"/>
    <w:rsid w:val="001B4A8B"/>
    <w:rsid w:val="001B4DF7"/>
    <w:rsid w:val="001B556C"/>
    <w:rsid w:val="001B5D17"/>
    <w:rsid w:val="001B5D73"/>
    <w:rsid w:val="001B6E7D"/>
    <w:rsid w:val="001B7106"/>
    <w:rsid w:val="001B739D"/>
    <w:rsid w:val="001B73D3"/>
    <w:rsid w:val="001B778F"/>
    <w:rsid w:val="001C0381"/>
    <w:rsid w:val="001C142D"/>
    <w:rsid w:val="001C1BC9"/>
    <w:rsid w:val="001C1F07"/>
    <w:rsid w:val="001C2319"/>
    <w:rsid w:val="001C2682"/>
    <w:rsid w:val="001C28CA"/>
    <w:rsid w:val="001C2DB6"/>
    <w:rsid w:val="001C2F1E"/>
    <w:rsid w:val="001C305F"/>
    <w:rsid w:val="001C3373"/>
    <w:rsid w:val="001C3EED"/>
    <w:rsid w:val="001C4053"/>
    <w:rsid w:val="001C422A"/>
    <w:rsid w:val="001C4521"/>
    <w:rsid w:val="001C5558"/>
    <w:rsid w:val="001C5A66"/>
    <w:rsid w:val="001C5B8E"/>
    <w:rsid w:val="001C5CFD"/>
    <w:rsid w:val="001C63D3"/>
    <w:rsid w:val="001C6C80"/>
    <w:rsid w:val="001C7401"/>
    <w:rsid w:val="001D12AE"/>
    <w:rsid w:val="001D1338"/>
    <w:rsid w:val="001D14AD"/>
    <w:rsid w:val="001D1AA4"/>
    <w:rsid w:val="001D1CC6"/>
    <w:rsid w:val="001D1EB1"/>
    <w:rsid w:val="001D20D1"/>
    <w:rsid w:val="001D263D"/>
    <w:rsid w:val="001D26A8"/>
    <w:rsid w:val="001D2D0B"/>
    <w:rsid w:val="001D2FBB"/>
    <w:rsid w:val="001D3947"/>
    <w:rsid w:val="001D3DC3"/>
    <w:rsid w:val="001D4143"/>
    <w:rsid w:val="001D4B42"/>
    <w:rsid w:val="001D6261"/>
    <w:rsid w:val="001D77FC"/>
    <w:rsid w:val="001E0C47"/>
    <w:rsid w:val="001E0D8E"/>
    <w:rsid w:val="001E0F70"/>
    <w:rsid w:val="001E1791"/>
    <w:rsid w:val="001E1CE4"/>
    <w:rsid w:val="001E2349"/>
    <w:rsid w:val="001E2CDA"/>
    <w:rsid w:val="001E3952"/>
    <w:rsid w:val="001E5257"/>
    <w:rsid w:val="001E5547"/>
    <w:rsid w:val="001E5E16"/>
    <w:rsid w:val="001E6D20"/>
    <w:rsid w:val="001E6D78"/>
    <w:rsid w:val="001E7571"/>
    <w:rsid w:val="001E7B18"/>
    <w:rsid w:val="001E7F2A"/>
    <w:rsid w:val="001F041C"/>
    <w:rsid w:val="001F0617"/>
    <w:rsid w:val="001F0748"/>
    <w:rsid w:val="001F0DE8"/>
    <w:rsid w:val="001F1297"/>
    <w:rsid w:val="001F1570"/>
    <w:rsid w:val="001F1B5A"/>
    <w:rsid w:val="001F1F02"/>
    <w:rsid w:val="001F2676"/>
    <w:rsid w:val="001F26C0"/>
    <w:rsid w:val="001F2B6A"/>
    <w:rsid w:val="001F34AA"/>
    <w:rsid w:val="001F3525"/>
    <w:rsid w:val="001F37C5"/>
    <w:rsid w:val="001F4C9A"/>
    <w:rsid w:val="001F4FB0"/>
    <w:rsid w:val="001F5213"/>
    <w:rsid w:val="001F566E"/>
    <w:rsid w:val="001F615C"/>
    <w:rsid w:val="001F6B4B"/>
    <w:rsid w:val="001F70EC"/>
    <w:rsid w:val="00200CD3"/>
    <w:rsid w:val="00201874"/>
    <w:rsid w:val="0020236C"/>
    <w:rsid w:val="00203585"/>
    <w:rsid w:val="00204EA3"/>
    <w:rsid w:val="00205505"/>
    <w:rsid w:val="0020587F"/>
    <w:rsid w:val="002073E7"/>
    <w:rsid w:val="00207588"/>
    <w:rsid w:val="002101A0"/>
    <w:rsid w:val="002102A5"/>
    <w:rsid w:val="00211438"/>
    <w:rsid w:val="002115F7"/>
    <w:rsid w:val="002119D7"/>
    <w:rsid w:val="00211A9F"/>
    <w:rsid w:val="00211B53"/>
    <w:rsid w:val="00211CA1"/>
    <w:rsid w:val="00211E0B"/>
    <w:rsid w:val="002122DE"/>
    <w:rsid w:val="00212653"/>
    <w:rsid w:val="0021310A"/>
    <w:rsid w:val="00213189"/>
    <w:rsid w:val="002132BF"/>
    <w:rsid w:val="002134B1"/>
    <w:rsid w:val="002134F6"/>
    <w:rsid w:val="002137E7"/>
    <w:rsid w:val="002149C4"/>
    <w:rsid w:val="00214B9E"/>
    <w:rsid w:val="00214C3F"/>
    <w:rsid w:val="00214DE2"/>
    <w:rsid w:val="002164CA"/>
    <w:rsid w:val="00216F64"/>
    <w:rsid w:val="00217121"/>
    <w:rsid w:val="00217839"/>
    <w:rsid w:val="00217D02"/>
    <w:rsid w:val="00217E9B"/>
    <w:rsid w:val="0022025E"/>
    <w:rsid w:val="00220760"/>
    <w:rsid w:val="00220B9E"/>
    <w:rsid w:val="00221205"/>
    <w:rsid w:val="0022186F"/>
    <w:rsid w:val="00222214"/>
    <w:rsid w:val="00222747"/>
    <w:rsid w:val="00222CE2"/>
    <w:rsid w:val="00223991"/>
    <w:rsid w:val="00223B8D"/>
    <w:rsid w:val="00223E05"/>
    <w:rsid w:val="00224749"/>
    <w:rsid w:val="00226847"/>
    <w:rsid w:val="00226B81"/>
    <w:rsid w:val="00226C07"/>
    <w:rsid w:val="00226EE4"/>
    <w:rsid w:val="002271AF"/>
    <w:rsid w:val="0022745F"/>
    <w:rsid w:val="00227921"/>
    <w:rsid w:val="00227C13"/>
    <w:rsid w:val="0023043B"/>
    <w:rsid w:val="0023068C"/>
    <w:rsid w:val="0023120B"/>
    <w:rsid w:val="00231C6F"/>
    <w:rsid w:val="0023213E"/>
    <w:rsid w:val="0023217C"/>
    <w:rsid w:val="0023270E"/>
    <w:rsid w:val="002330B0"/>
    <w:rsid w:val="0023344F"/>
    <w:rsid w:val="0023414D"/>
    <w:rsid w:val="002347A2"/>
    <w:rsid w:val="00234E4A"/>
    <w:rsid w:val="00235951"/>
    <w:rsid w:val="00235D22"/>
    <w:rsid w:val="00236039"/>
    <w:rsid w:val="00236B15"/>
    <w:rsid w:val="002370F3"/>
    <w:rsid w:val="002375E8"/>
    <w:rsid w:val="002402F7"/>
    <w:rsid w:val="002408A8"/>
    <w:rsid w:val="00240FAB"/>
    <w:rsid w:val="00241956"/>
    <w:rsid w:val="00241AA5"/>
    <w:rsid w:val="00241FCF"/>
    <w:rsid w:val="00242009"/>
    <w:rsid w:val="002420C2"/>
    <w:rsid w:val="002421D1"/>
    <w:rsid w:val="002426E5"/>
    <w:rsid w:val="00242A16"/>
    <w:rsid w:val="00242C2F"/>
    <w:rsid w:val="00243263"/>
    <w:rsid w:val="00243338"/>
    <w:rsid w:val="0024333C"/>
    <w:rsid w:val="00243654"/>
    <w:rsid w:val="002443A9"/>
    <w:rsid w:val="00244D5E"/>
    <w:rsid w:val="00244EEE"/>
    <w:rsid w:val="0024508B"/>
    <w:rsid w:val="00245272"/>
    <w:rsid w:val="00246081"/>
    <w:rsid w:val="002464D8"/>
    <w:rsid w:val="00246B7E"/>
    <w:rsid w:val="00246B88"/>
    <w:rsid w:val="00246EDC"/>
    <w:rsid w:val="0024702D"/>
    <w:rsid w:val="002506DC"/>
    <w:rsid w:val="002508E4"/>
    <w:rsid w:val="002515BA"/>
    <w:rsid w:val="00251BC1"/>
    <w:rsid w:val="00251C94"/>
    <w:rsid w:val="00251FEA"/>
    <w:rsid w:val="002520BC"/>
    <w:rsid w:val="00252872"/>
    <w:rsid w:val="00254952"/>
    <w:rsid w:val="00254CCA"/>
    <w:rsid w:val="00254FF8"/>
    <w:rsid w:val="0025614E"/>
    <w:rsid w:val="0025747D"/>
    <w:rsid w:val="00257685"/>
    <w:rsid w:val="00257ECE"/>
    <w:rsid w:val="00257ED1"/>
    <w:rsid w:val="0026023F"/>
    <w:rsid w:val="002602A8"/>
    <w:rsid w:val="00260343"/>
    <w:rsid w:val="00260547"/>
    <w:rsid w:val="00260B0D"/>
    <w:rsid w:val="002615D3"/>
    <w:rsid w:val="00261D67"/>
    <w:rsid w:val="00261E9A"/>
    <w:rsid w:val="00262EB8"/>
    <w:rsid w:val="002630D1"/>
    <w:rsid w:val="0026342C"/>
    <w:rsid w:val="002645BA"/>
    <w:rsid w:val="00264600"/>
    <w:rsid w:val="00265464"/>
    <w:rsid w:val="0026656B"/>
    <w:rsid w:val="00266F99"/>
    <w:rsid w:val="0026749C"/>
    <w:rsid w:val="002705FE"/>
    <w:rsid w:val="00270809"/>
    <w:rsid w:val="00270C4D"/>
    <w:rsid w:val="002714DC"/>
    <w:rsid w:val="00271CB4"/>
    <w:rsid w:val="00271FA7"/>
    <w:rsid w:val="0027244C"/>
    <w:rsid w:val="002725D5"/>
    <w:rsid w:val="002745A9"/>
    <w:rsid w:val="00275A4F"/>
    <w:rsid w:val="00275D12"/>
    <w:rsid w:val="00275DE8"/>
    <w:rsid w:val="002761C5"/>
    <w:rsid w:val="002762F1"/>
    <w:rsid w:val="002765AF"/>
    <w:rsid w:val="00276B96"/>
    <w:rsid w:val="00277279"/>
    <w:rsid w:val="00277775"/>
    <w:rsid w:val="00277CE7"/>
    <w:rsid w:val="00280ACC"/>
    <w:rsid w:val="00280DA4"/>
    <w:rsid w:val="00280FFC"/>
    <w:rsid w:val="0028259E"/>
    <w:rsid w:val="00282DE7"/>
    <w:rsid w:val="00282EDB"/>
    <w:rsid w:val="0028333C"/>
    <w:rsid w:val="002837C1"/>
    <w:rsid w:val="00283960"/>
    <w:rsid w:val="00283B36"/>
    <w:rsid w:val="00283CAE"/>
    <w:rsid w:val="00284C16"/>
    <w:rsid w:val="00285722"/>
    <w:rsid w:val="00285D30"/>
    <w:rsid w:val="00286713"/>
    <w:rsid w:val="0028694C"/>
    <w:rsid w:val="00286B36"/>
    <w:rsid w:val="00286BD5"/>
    <w:rsid w:val="00287363"/>
    <w:rsid w:val="00287417"/>
    <w:rsid w:val="00287786"/>
    <w:rsid w:val="00287790"/>
    <w:rsid w:val="00287BF6"/>
    <w:rsid w:val="00287F5E"/>
    <w:rsid w:val="00290127"/>
    <w:rsid w:val="00290229"/>
    <w:rsid w:val="0029033F"/>
    <w:rsid w:val="002907BA"/>
    <w:rsid w:val="00290F24"/>
    <w:rsid w:val="00291C2F"/>
    <w:rsid w:val="00291F6E"/>
    <w:rsid w:val="00292CD3"/>
    <w:rsid w:val="00294DBD"/>
    <w:rsid w:val="002955FD"/>
    <w:rsid w:val="00295C68"/>
    <w:rsid w:val="00295E25"/>
    <w:rsid w:val="00295FD4"/>
    <w:rsid w:val="00296239"/>
    <w:rsid w:val="00296951"/>
    <w:rsid w:val="00297039"/>
    <w:rsid w:val="002970D9"/>
    <w:rsid w:val="0029746E"/>
    <w:rsid w:val="0029782D"/>
    <w:rsid w:val="00297D81"/>
    <w:rsid w:val="002A0599"/>
    <w:rsid w:val="002A09CA"/>
    <w:rsid w:val="002A0BEF"/>
    <w:rsid w:val="002A0F74"/>
    <w:rsid w:val="002A137F"/>
    <w:rsid w:val="002A144E"/>
    <w:rsid w:val="002A1EE8"/>
    <w:rsid w:val="002A25EC"/>
    <w:rsid w:val="002A274B"/>
    <w:rsid w:val="002A27BB"/>
    <w:rsid w:val="002A34D5"/>
    <w:rsid w:val="002A3979"/>
    <w:rsid w:val="002A46A2"/>
    <w:rsid w:val="002A46CB"/>
    <w:rsid w:val="002A5BEF"/>
    <w:rsid w:val="002A5F73"/>
    <w:rsid w:val="002A60A3"/>
    <w:rsid w:val="002A6F34"/>
    <w:rsid w:val="002A6F76"/>
    <w:rsid w:val="002A7286"/>
    <w:rsid w:val="002A72E9"/>
    <w:rsid w:val="002A7CA8"/>
    <w:rsid w:val="002A7D03"/>
    <w:rsid w:val="002B105E"/>
    <w:rsid w:val="002B1736"/>
    <w:rsid w:val="002B181A"/>
    <w:rsid w:val="002B1AF8"/>
    <w:rsid w:val="002B1DF5"/>
    <w:rsid w:val="002B2422"/>
    <w:rsid w:val="002B258E"/>
    <w:rsid w:val="002B25D3"/>
    <w:rsid w:val="002B26D0"/>
    <w:rsid w:val="002B2917"/>
    <w:rsid w:val="002B2951"/>
    <w:rsid w:val="002B2BB2"/>
    <w:rsid w:val="002B2F2F"/>
    <w:rsid w:val="002B317F"/>
    <w:rsid w:val="002B374D"/>
    <w:rsid w:val="002B399D"/>
    <w:rsid w:val="002B3A44"/>
    <w:rsid w:val="002B3AD2"/>
    <w:rsid w:val="002B3B52"/>
    <w:rsid w:val="002B3CB4"/>
    <w:rsid w:val="002B3E4D"/>
    <w:rsid w:val="002B4C79"/>
    <w:rsid w:val="002B5058"/>
    <w:rsid w:val="002B52A5"/>
    <w:rsid w:val="002B541E"/>
    <w:rsid w:val="002B54EF"/>
    <w:rsid w:val="002B6236"/>
    <w:rsid w:val="002B6325"/>
    <w:rsid w:val="002B66B6"/>
    <w:rsid w:val="002B70BC"/>
    <w:rsid w:val="002B7F07"/>
    <w:rsid w:val="002C05C8"/>
    <w:rsid w:val="002C078A"/>
    <w:rsid w:val="002C09B5"/>
    <w:rsid w:val="002C14E0"/>
    <w:rsid w:val="002C1EC0"/>
    <w:rsid w:val="002C2184"/>
    <w:rsid w:val="002C23CC"/>
    <w:rsid w:val="002C2621"/>
    <w:rsid w:val="002C2842"/>
    <w:rsid w:val="002C33CB"/>
    <w:rsid w:val="002C3541"/>
    <w:rsid w:val="002C3834"/>
    <w:rsid w:val="002C3B3E"/>
    <w:rsid w:val="002C4555"/>
    <w:rsid w:val="002C5DB4"/>
    <w:rsid w:val="002C5FE8"/>
    <w:rsid w:val="002C6138"/>
    <w:rsid w:val="002C6885"/>
    <w:rsid w:val="002C6F80"/>
    <w:rsid w:val="002C7990"/>
    <w:rsid w:val="002C7B21"/>
    <w:rsid w:val="002D09DE"/>
    <w:rsid w:val="002D10F7"/>
    <w:rsid w:val="002D117A"/>
    <w:rsid w:val="002D17A5"/>
    <w:rsid w:val="002D227D"/>
    <w:rsid w:val="002D22F6"/>
    <w:rsid w:val="002D26BD"/>
    <w:rsid w:val="002D2DBD"/>
    <w:rsid w:val="002D2F7A"/>
    <w:rsid w:val="002D2FD0"/>
    <w:rsid w:val="002D37E1"/>
    <w:rsid w:val="002D3940"/>
    <w:rsid w:val="002D4097"/>
    <w:rsid w:val="002D419F"/>
    <w:rsid w:val="002D4817"/>
    <w:rsid w:val="002D4FFF"/>
    <w:rsid w:val="002D5486"/>
    <w:rsid w:val="002D588A"/>
    <w:rsid w:val="002D5A3B"/>
    <w:rsid w:val="002D6CE4"/>
    <w:rsid w:val="002D70F9"/>
    <w:rsid w:val="002D76B5"/>
    <w:rsid w:val="002D7968"/>
    <w:rsid w:val="002E0376"/>
    <w:rsid w:val="002E0644"/>
    <w:rsid w:val="002E079E"/>
    <w:rsid w:val="002E0A11"/>
    <w:rsid w:val="002E0E82"/>
    <w:rsid w:val="002E0E9D"/>
    <w:rsid w:val="002E16CE"/>
    <w:rsid w:val="002E19B9"/>
    <w:rsid w:val="002E1B9D"/>
    <w:rsid w:val="002E228E"/>
    <w:rsid w:val="002E2596"/>
    <w:rsid w:val="002E2B71"/>
    <w:rsid w:val="002E2BE6"/>
    <w:rsid w:val="002E3A62"/>
    <w:rsid w:val="002E4A10"/>
    <w:rsid w:val="002E5E0C"/>
    <w:rsid w:val="002E62CB"/>
    <w:rsid w:val="002E69DD"/>
    <w:rsid w:val="002E6B9D"/>
    <w:rsid w:val="002E7027"/>
    <w:rsid w:val="002E7140"/>
    <w:rsid w:val="002E7CE3"/>
    <w:rsid w:val="002E7EC1"/>
    <w:rsid w:val="002F0485"/>
    <w:rsid w:val="002F0FDB"/>
    <w:rsid w:val="002F12A4"/>
    <w:rsid w:val="002F13C9"/>
    <w:rsid w:val="002F1457"/>
    <w:rsid w:val="002F19DF"/>
    <w:rsid w:val="002F1B9C"/>
    <w:rsid w:val="002F2A98"/>
    <w:rsid w:val="002F2D16"/>
    <w:rsid w:val="002F2F74"/>
    <w:rsid w:val="002F2F9E"/>
    <w:rsid w:val="002F3392"/>
    <w:rsid w:val="002F434C"/>
    <w:rsid w:val="002F43B7"/>
    <w:rsid w:val="002F4534"/>
    <w:rsid w:val="002F4A36"/>
    <w:rsid w:val="002F4EAA"/>
    <w:rsid w:val="002F52AC"/>
    <w:rsid w:val="002F6358"/>
    <w:rsid w:val="002F77A3"/>
    <w:rsid w:val="002F7C1C"/>
    <w:rsid w:val="003003F9"/>
    <w:rsid w:val="0030045C"/>
    <w:rsid w:val="00300D39"/>
    <w:rsid w:val="00301004"/>
    <w:rsid w:val="003011E9"/>
    <w:rsid w:val="003027AB"/>
    <w:rsid w:val="00303472"/>
    <w:rsid w:val="003043E8"/>
    <w:rsid w:val="00304595"/>
    <w:rsid w:val="003055AC"/>
    <w:rsid w:val="0030577E"/>
    <w:rsid w:val="00305838"/>
    <w:rsid w:val="00305EF3"/>
    <w:rsid w:val="00305FA8"/>
    <w:rsid w:val="00306E18"/>
    <w:rsid w:val="00307B96"/>
    <w:rsid w:val="00307F3C"/>
    <w:rsid w:val="0031019E"/>
    <w:rsid w:val="00310A9C"/>
    <w:rsid w:val="003117BE"/>
    <w:rsid w:val="00311988"/>
    <w:rsid w:val="00311C0D"/>
    <w:rsid w:val="00312025"/>
    <w:rsid w:val="003120DF"/>
    <w:rsid w:val="00312164"/>
    <w:rsid w:val="003121FB"/>
    <w:rsid w:val="003136F3"/>
    <w:rsid w:val="00313E16"/>
    <w:rsid w:val="0031410B"/>
    <w:rsid w:val="00314428"/>
    <w:rsid w:val="00315316"/>
    <w:rsid w:val="003153A8"/>
    <w:rsid w:val="003153E4"/>
    <w:rsid w:val="003159AC"/>
    <w:rsid w:val="00316D01"/>
    <w:rsid w:val="00316F83"/>
    <w:rsid w:val="00317351"/>
    <w:rsid w:val="003173CE"/>
    <w:rsid w:val="003175E3"/>
    <w:rsid w:val="00317665"/>
    <w:rsid w:val="003176A5"/>
    <w:rsid w:val="003176C9"/>
    <w:rsid w:val="003206A0"/>
    <w:rsid w:val="003207F0"/>
    <w:rsid w:val="00320828"/>
    <w:rsid w:val="003213B7"/>
    <w:rsid w:val="003217B8"/>
    <w:rsid w:val="00322C78"/>
    <w:rsid w:val="00323170"/>
    <w:rsid w:val="0032352D"/>
    <w:rsid w:val="00324414"/>
    <w:rsid w:val="003244C1"/>
    <w:rsid w:val="0032455A"/>
    <w:rsid w:val="003246AD"/>
    <w:rsid w:val="00324707"/>
    <w:rsid w:val="00324C46"/>
    <w:rsid w:val="003253F5"/>
    <w:rsid w:val="00325878"/>
    <w:rsid w:val="003267CB"/>
    <w:rsid w:val="00326B36"/>
    <w:rsid w:val="00326B89"/>
    <w:rsid w:val="00326FBF"/>
    <w:rsid w:val="00327C52"/>
    <w:rsid w:val="00327C81"/>
    <w:rsid w:val="00330027"/>
    <w:rsid w:val="00330146"/>
    <w:rsid w:val="003301EC"/>
    <w:rsid w:val="00330297"/>
    <w:rsid w:val="00330317"/>
    <w:rsid w:val="003305D6"/>
    <w:rsid w:val="0033202F"/>
    <w:rsid w:val="0033238A"/>
    <w:rsid w:val="0033264F"/>
    <w:rsid w:val="003328F7"/>
    <w:rsid w:val="003336B1"/>
    <w:rsid w:val="00333837"/>
    <w:rsid w:val="0033386C"/>
    <w:rsid w:val="00333B9C"/>
    <w:rsid w:val="00333FF2"/>
    <w:rsid w:val="00334597"/>
    <w:rsid w:val="003349AC"/>
    <w:rsid w:val="00334C0A"/>
    <w:rsid w:val="00335326"/>
    <w:rsid w:val="003364D8"/>
    <w:rsid w:val="003369A2"/>
    <w:rsid w:val="00336CA4"/>
    <w:rsid w:val="00336CE5"/>
    <w:rsid w:val="00337347"/>
    <w:rsid w:val="003401F4"/>
    <w:rsid w:val="0034092A"/>
    <w:rsid w:val="00340FD9"/>
    <w:rsid w:val="00341184"/>
    <w:rsid w:val="0034157F"/>
    <w:rsid w:val="00341C13"/>
    <w:rsid w:val="00341C2A"/>
    <w:rsid w:val="00341CEA"/>
    <w:rsid w:val="00342359"/>
    <w:rsid w:val="00342B16"/>
    <w:rsid w:val="00342C02"/>
    <w:rsid w:val="00342C13"/>
    <w:rsid w:val="00344556"/>
    <w:rsid w:val="00344A11"/>
    <w:rsid w:val="00344FEE"/>
    <w:rsid w:val="003454DF"/>
    <w:rsid w:val="00345B0C"/>
    <w:rsid w:val="00345F9D"/>
    <w:rsid w:val="003468B8"/>
    <w:rsid w:val="00347391"/>
    <w:rsid w:val="00347395"/>
    <w:rsid w:val="00347421"/>
    <w:rsid w:val="0034751F"/>
    <w:rsid w:val="00347838"/>
    <w:rsid w:val="00347B14"/>
    <w:rsid w:val="00347C4E"/>
    <w:rsid w:val="00347DFF"/>
    <w:rsid w:val="003502B0"/>
    <w:rsid w:val="00350437"/>
    <w:rsid w:val="00350927"/>
    <w:rsid w:val="00350A14"/>
    <w:rsid w:val="003517F6"/>
    <w:rsid w:val="00351A2B"/>
    <w:rsid w:val="003527FD"/>
    <w:rsid w:val="00352897"/>
    <w:rsid w:val="00353835"/>
    <w:rsid w:val="003549EA"/>
    <w:rsid w:val="003554D6"/>
    <w:rsid w:val="00355860"/>
    <w:rsid w:val="00356139"/>
    <w:rsid w:val="00356448"/>
    <w:rsid w:val="0035678E"/>
    <w:rsid w:val="00356CF4"/>
    <w:rsid w:val="003576A7"/>
    <w:rsid w:val="0035770C"/>
    <w:rsid w:val="0035789C"/>
    <w:rsid w:val="003610C9"/>
    <w:rsid w:val="003611D5"/>
    <w:rsid w:val="00361442"/>
    <w:rsid w:val="00361536"/>
    <w:rsid w:val="00361602"/>
    <w:rsid w:val="0036169A"/>
    <w:rsid w:val="00361A91"/>
    <w:rsid w:val="003623DA"/>
    <w:rsid w:val="00363572"/>
    <w:rsid w:val="0036373D"/>
    <w:rsid w:val="00364A62"/>
    <w:rsid w:val="00364EEE"/>
    <w:rsid w:val="0036503B"/>
    <w:rsid w:val="00366063"/>
    <w:rsid w:val="00366347"/>
    <w:rsid w:val="00366535"/>
    <w:rsid w:val="003670DD"/>
    <w:rsid w:val="00367953"/>
    <w:rsid w:val="00367BF3"/>
    <w:rsid w:val="00367EF6"/>
    <w:rsid w:val="003700F9"/>
    <w:rsid w:val="003701CF"/>
    <w:rsid w:val="0037083D"/>
    <w:rsid w:val="00370DD5"/>
    <w:rsid w:val="003713AC"/>
    <w:rsid w:val="003716B4"/>
    <w:rsid w:val="003727A7"/>
    <w:rsid w:val="00372A75"/>
    <w:rsid w:val="00373278"/>
    <w:rsid w:val="003736EA"/>
    <w:rsid w:val="0037492D"/>
    <w:rsid w:val="00374EE9"/>
    <w:rsid w:val="003753BB"/>
    <w:rsid w:val="003757F8"/>
    <w:rsid w:val="00375864"/>
    <w:rsid w:val="003759CE"/>
    <w:rsid w:val="00375BC7"/>
    <w:rsid w:val="00376936"/>
    <w:rsid w:val="003769C5"/>
    <w:rsid w:val="00376E62"/>
    <w:rsid w:val="00377172"/>
    <w:rsid w:val="00377287"/>
    <w:rsid w:val="003776F7"/>
    <w:rsid w:val="0037780B"/>
    <w:rsid w:val="00377B2A"/>
    <w:rsid w:val="00377BB8"/>
    <w:rsid w:val="00377CA4"/>
    <w:rsid w:val="003801C1"/>
    <w:rsid w:val="00380291"/>
    <w:rsid w:val="0038078F"/>
    <w:rsid w:val="00380DE9"/>
    <w:rsid w:val="00380ED2"/>
    <w:rsid w:val="00381163"/>
    <w:rsid w:val="003816DE"/>
    <w:rsid w:val="00381CE8"/>
    <w:rsid w:val="0038270E"/>
    <w:rsid w:val="0038340B"/>
    <w:rsid w:val="00383B0E"/>
    <w:rsid w:val="00384174"/>
    <w:rsid w:val="00384885"/>
    <w:rsid w:val="00385874"/>
    <w:rsid w:val="003860C0"/>
    <w:rsid w:val="00390602"/>
    <w:rsid w:val="00390614"/>
    <w:rsid w:val="003909AA"/>
    <w:rsid w:val="00390B0A"/>
    <w:rsid w:val="003914EB"/>
    <w:rsid w:val="00391644"/>
    <w:rsid w:val="0039228B"/>
    <w:rsid w:val="0039400A"/>
    <w:rsid w:val="00394404"/>
    <w:rsid w:val="00394465"/>
    <w:rsid w:val="00394988"/>
    <w:rsid w:val="00394998"/>
    <w:rsid w:val="00394AF9"/>
    <w:rsid w:val="00394D42"/>
    <w:rsid w:val="00394E81"/>
    <w:rsid w:val="00395611"/>
    <w:rsid w:val="00395BBC"/>
    <w:rsid w:val="0039624B"/>
    <w:rsid w:val="0039730D"/>
    <w:rsid w:val="00397403"/>
    <w:rsid w:val="00397A40"/>
    <w:rsid w:val="00397CA7"/>
    <w:rsid w:val="00397ED5"/>
    <w:rsid w:val="00397EE5"/>
    <w:rsid w:val="00397FDF"/>
    <w:rsid w:val="003A0328"/>
    <w:rsid w:val="003A034F"/>
    <w:rsid w:val="003A07A6"/>
    <w:rsid w:val="003A105B"/>
    <w:rsid w:val="003A113F"/>
    <w:rsid w:val="003A1B3B"/>
    <w:rsid w:val="003A1EA4"/>
    <w:rsid w:val="003A212E"/>
    <w:rsid w:val="003A21AB"/>
    <w:rsid w:val="003A21D0"/>
    <w:rsid w:val="003A2798"/>
    <w:rsid w:val="003A3006"/>
    <w:rsid w:val="003A30F0"/>
    <w:rsid w:val="003A4BBC"/>
    <w:rsid w:val="003A56A3"/>
    <w:rsid w:val="003A5E6F"/>
    <w:rsid w:val="003A64AB"/>
    <w:rsid w:val="003A6A87"/>
    <w:rsid w:val="003A72DF"/>
    <w:rsid w:val="003A749F"/>
    <w:rsid w:val="003A7AB9"/>
    <w:rsid w:val="003B01A3"/>
    <w:rsid w:val="003B0282"/>
    <w:rsid w:val="003B090C"/>
    <w:rsid w:val="003B0A24"/>
    <w:rsid w:val="003B1079"/>
    <w:rsid w:val="003B10B4"/>
    <w:rsid w:val="003B1C85"/>
    <w:rsid w:val="003B1D44"/>
    <w:rsid w:val="003B1E83"/>
    <w:rsid w:val="003B2328"/>
    <w:rsid w:val="003B2D63"/>
    <w:rsid w:val="003B2DA4"/>
    <w:rsid w:val="003B3BDB"/>
    <w:rsid w:val="003B3C8A"/>
    <w:rsid w:val="003B4924"/>
    <w:rsid w:val="003B4A45"/>
    <w:rsid w:val="003B4F6B"/>
    <w:rsid w:val="003B5749"/>
    <w:rsid w:val="003B5CCE"/>
    <w:rsid w:val="003B5ED8"/>
    <w:rsid w:val="003B64EC"/>
    <w:rsid w:val="003B66F8"/>
    <w:rsid w:val="003B7677"/>
    <w:rsid w:val="003B7EF8"/>
    <w:rsid w:val="003C0CA3"/>
    <w:rsid w:val="003C106A"/>
    <w:rsid w:val="003C15AE"/>
    <w:rsid w:val="003C18C4"/>
    <w:rsid w:val="003C1D9B"/>
    <w:rsid w:val="003C1FB2"/>
    <w:rsid w:val="003C231D"/>
    <w:rsid w:val="003C296D"/>
    <w:rsid w:val="003C3A01"/>
    <w:rsid w:val="003C402E"/>
    <w:rsid w:val="003C42AD"/>
    <w:rsid w:val="003C434F"/>
    <w:rsid w:val="003C46C3"/>
    <w:rsid w:val="003C47FD"/>
    <w:rsid w:val="003C5882"/>
    <w:rsid w:val="003C5C51"/>
    <w:rsid w:val="003C5D9A"/>
    <w:rsid w:val="003C5FD4"/>
    <w:rsid w:val="003C6358"/>
    <w:rsid w:val="003C6A78"/>
    <w:rsid w:val="003C6C07"/>
    <w:rsid w:val="003C7565"/>
    <w:rsid w:val="003C796B"/>
    <w:rsid w:val="003C7A60"/>
    <w:rsid w:val="003C7D0A"/>
    <w:rsid w:val="003D22BB"/>
    <w:rsid w:val="003D2390"/>
    <w:rsid w:val="003D25D0"/>
    <w:rsid w:val="003D2F3A"/>
    <w:rsid w:val="003D3A4D"/>
    <w:rsid w:val="003D4089"/>
    <w:rsid w:val="003D48A6"/>
    <w:rsid w:val="003D4DA1"/>
    <w:rsid w:val="003D4FA7"/>
    <w:rsid w:val="003D5166"/>
    <w:rsid w:val="003D56A5"/>
    <w:rsid w:val="003D5A94"/>
    <w:rsid w:val="003D6109"/>
    <w:rsid w:val="003D6560"/>
    <w:rsid w:val="003D6B3A"/>
    <w:rsid w:val="003D759D"/>
    <w:rsid w:val="003D79CE"/>
    <w:rsid w:val="003D7C1F"/>
    <w:rsid w:val="003E026F"/>
    <w:rsid w:val="003E0717"/>
    <w:rsid w:val="003E0D6F"/>
    <w:rsid w:val="003E1719"/>
    <w:rsid w:val="003E1EBA"/>
    <w:rsid w:val="003E2348"/>
    <w:rsid w:val="003E25C6"/>
    <w:rsid w:val="003E2791"/>
    <w:rsid w:val="003E31FC"/>
    <w:rsid w:val="003E36C7"/>
    <w:rsid w:val="003E374D"/>
    <w:rsid w:val="003E38A2"/>
    <w:rsid w:val="003E3B16"/>
    <w:rsid w:val="003E4BAB"/>
    <w:rsid w:val="003E5328"/>
    <w:rsid w:val="003E6033"/>
    <w:rsid w:val="003E75DB"/>
    <w:rsid w:val="003E7A7C"/>
    <w:rsid w:val="003F09CD"/>
    <w:rsid w:val="003F1028"/>
    <w:rsid w:val="003F107B"/>
    <w:rsid w:val="003F13E3"/>
    <w:rsid w:val="003F254E"/>
    <w:rsid w:val="003F2913"/>
    <w:rsid w:val="003F33DA"/>
    <w:rsid w:val="003F3C0A"/>
    <w:rsid w:val="003F491A"/>
    <w:rsid w:val="003F5239"/>
    <w:rsid w:val="003F55BF"/>
    <w:rsid w:val="003F5D11"/>
    <w:rsid w:val="003F6AA3"/>
    <w:rsid w:val="003F6CE3"/>
    <w:rsid w:val="003F754F"/>
    <w:rsid w:val="003F7762"/>
    <w:rsid w:val="003F7A50"/>
    <w:rsid w:val="003F7DB1"/>
    <w:rsid w:val="004009F0"/>
    <w:rsid w:val="00400E1F"/>
    <w:rsid w:val="00400F26"/>
    <w:rsid w:val="00401487"/>
    <w:rsid w:val="004014A5"/>
    <w:rsid w:val="00401B61"/>
    <w:rsid w:val="00401F21"/>
    <w:rsid w:val="0040267D"/>
    <w:rsid w:val="0040334B"/>
    <w:rsid w:val="00403938"/>
    <w:rsid w:val="004046E3"/>
    <w:rsid w:val="00404803"/>
    <w:rsid w:val="00404CC0"/>
    <w:rsid w:val="00404F10"/>
    <w:rsid w:val="004052B4"/>
    <w:rsid w:val="004052F3"/>
    <w:rsid w:val="00406EB2"/>
    <w:rsid w:val="0040700F"/>
    <w:rsid w:val="00407442"/>
    <w:rsid w:val="00407D21"/>
    <w:rsid w:val="00407D7C"/>
    <w:rsid w:val="00407EA7"/>
    <w:rsid w:val="00410ACC"/>
    <w:rsid w:val="0041135E"/>
    <w:rsid w:val="004121DC"/>
    <w:rsid w:val="004123F4"/>
    <w:rsid w:val="004129BD"/>
    <w:rsid w:val="00412B43"/>
    <w:rsid w:val="00412C23"/>
    <w:rsid w:val="00412CE3"/>
    <w:rsid w:val="00412E4F"/>
    <w:rsid w:val="004131A8"/>
    <w:rsid w:val="00413379"/>
    <w:rsid w:val="00413A4E"/>
    <w:rsid w:val="00414210"/>
    <w:rsid w:val="00414D50"/>
    <w:rsid w:val="0041501D"/>
    <w:rsid w:val="004156D5"/>
    <w:rsid w:val="00415B2C"/>
    <w:rsid w:val="00415E86"/>
    <w:rsid w:val="004162D2"/>
    <w:rsid w:val="004166EB"/>
    <w:rsid w:val="0041696A"/>
    <w:rsid w:val="00416F27"/>
    <w:rsid w:val="004175DA"/>
    <w:rsid w:val="00417BF2"/>
    <w:rsid w:val="00420A15"/>
    <w:rsid w:val="00421541"/>
    <w:rsid w:val="00421A18"/>
    <w:rsid w:val="00421A31"/>
    <w:rsid w:val="00421E4C"/>
    <w:rsid w:val="004223C5"/>
    <w:rsid w:val="004226BC"/>
    <w:rsid w:val="00422782"/>
    <w:rsid w:val="004229D6"/>
    <w:rsid w:val="00422A5E"/>
    <w:rsid w:val="00422BE9"/>
    <w:rsid w:val="00423272"/>
    <w:rsid w:val="004234DD"/>
    <w:rsid w:val="00423534"/>
    <w:rsid w:val="00423EE4"/>
    <w:rsid w:val="00424BAB"/>
    <w:rsid w:val="00424D05"/>
    <w:rsid w:val="0042575C"/>
    <w:rsid w:val="00425784"/>
    <w:rsid w:val="00425CDB"/>
    <w:rsid w:val="004261DC"/>
    <w:rsid w:val="0042638A"/>
    <w:rsid w:val="00427067"/>
    <w:rsid w:val="004270E2"/>
    <w:rsid w:val="00427540"/>
    <w:rsid w:val="004279A8"/>
    <w:rsid w:val="00427E52"/>
    <w:rsid w:val="004305F4"/>
    <w:rsid w:val="0043160A"/>
    <w:rsid w:val="00431923"/>
    <w:rsid w:val="00432052"/>
    <w:rsid w:val="004321C3"/>
    <w:rsid w:val="004332BF"/>
    <w:rsid w:val="00433755"/>
    <w:rsid w:val="00433AF4"/>
    <w:rsid w:val="0043401E"/>
    <w:rsid w:val="00434232"/>
    <w:rsid w:val="00434322"/>
    <w:rsid w:val="00434423"/>
    <w:rsid w:val="00434749"/>
    <w:rsid w:val="004348AD"/>
    <w:rsid w:val="00435180"/>
    <w:rsid w:val="004367DE"/>
    <w:rsid w:val="0043709A"/>
    <w:rsid w:val="004371A3"/>
    <w:rsid w:val="00437335"/>
    <w:rsid w:val="004375F8"/>
    <w:rsid w:val="00440119"/>
    <w:rsid w:val="0044023F"/>
    <w:rsid w:val="00440478"/>
    <w:rsid w:val="00441053"/>
    <w:rsid w:val="00441227"/>
    <w:rsid w:val="004412C5"/>
    <w:rsid w:val="00441B73"/>
    <w:rsid w:val="00441C7E"/>
    <w:rsid w:val="00442CDF"/>
    <w:rsid w:val="004435BB"/>
    <w:rsid w:val="0044467D"/>
    <w:rsid w:val="00444736"/>
    <w:rsid w:val="00445229"/>
    <w:rsid w:val="0044528A"/>
    <w:rsid w:val="00445ACA"/>
    <w:rsid w:val="00445FDA"/>
    <w:rsid w:val="004464A1"/>
    <w:rsid w:val="004464EC"/>
    <w:rsid w:val="0044681E"/>
    <w:rsid w:val="0044695B"/>
    <w:rsid w:val="0044706C"/>
    <w:rsid w:val="00447167"/>
    <w:rsid w:val="00447C68"/>
    <w:rsid w:val="00447DCD"/>
    <w:rsid w:val="00450600"/>
    <w:rsid w:val="0045133E"/>
    <w:rsid w:val="00451DAC"/>
    <w:rsid w:val="00452295"/>
    <w:rsid w:val="004522F9"/>
    <w:rsid w:val="0045303A"/>
    <w:rsid w:val="00453337"/>
    <w:rsid w:val="00453AC5"/>
    <w:rsid w:val="00453F56"/>
    <w:rsid w:val="00453F8D"/>
    <w:rsid w:val="00454DCA"/>
    <w:rsid w:val="004555FF"/>
    <w:rsid w:val="00455D29"/>
    <w:rsid w:val="004567F9"/>
    <w:rsid w:val="00456A03"/>
    <w:rsid w:val="00456E5C"/>
    <w:rsid w:val="00457645"/>
    <w:rsid w:val="00457A90"/>
    <w:rsid w:val="0046067E"/>
    <w:rsid w:val="0046068E"/>
    <w:rsid w:val="00460E9E"/>
    <w:rsid w:val="00461E67"/>
    <w:rsid w:val="00461F1C"/>
    <w:rsid w:val="00462279"/>
    <w:rsid w:val="00462572"/>
    <w:rsid w:val="00462759"/>
    <w:rsid w:val="004636A2"/>
    <w:rsid w:val="004639B8"/>
    <w:rsid w:val="00463ABB"/>
    <w:rsid w:val="00464286"/>
    <w:rsid w:val="00464925"/>
    <w:rsid w:val="004652BB"/>
    <w:rsid w:val="00466BEA"/>
    <w:rsid w:val="00466D24"/>
    <w:rsid w:val="00466FEC"/>
    <w:rsid w:val="00467438"/>
    <w:rsid w:val="00467471"/>
    <w:rsid w:val="00467F5D"/>
    <w:rsid w:val="004705E2"/>
    <w:rsid w:val="0047073B"/>
    <w:rsid w:val="00470A65"/>
    <w:rsid w:val="004711C6"/>
    <w:rsid w:val="0047169F"/>
    <w:rsid w:val="00471868"/>
    <w:rsid w:val="00471944"/>
    <w:rsid w:val="00471AFC"/>
    <w:rsid w:val="00471F6D"/>
    <w:rsid w:val="0047236F"/>
    <w:rsid w:val="00472849"/>
    <w:rsid w:val="004729A6"/>
    <w:rsid w:val="00473077"/>
    <w:rsid w:val="004731A5"/>
    <w:rsid w:val="004733EA"/>
    <w:rsid w:val="00473B08"/>
    <w:rsid w:val="00474518"/>
    <w:rsid w:val="004747EC"/>
    <w:rsid w:val="00474B2C"/>
    <w:rsid w:val="0047617F"/>
    <w:rsid w:val="004763B7"/>
    <w:rsid w:val="004764BB"/>
    <w:rsid w:val="0047690C"/>
    <w:rsid w:val="0047714A"/>
    <w:rsid w:val="00477285"/>
    <w:rsid w:val="004772D8"/>
    <w:rsid w:val="00477DA5"/>
    <w:rsid w:val="00480470"/>
    <w:rsid w:val="00480EE1"/>
    <w:rsid w:val="00480F81"/>
    <w:rsid w:val="00481CE7"/>
    <w:rsid w:val="00481D0B"/>
    <w:rsid w:val="004822FE"/>
    <w:rsid w:val="0048314D"/>
    <w:rsid w:val="0048370C"/>
    <w:rsid w:val="00483C19"/>
    <w:rsid w:val="00483CD1"/>
    <w:rsid w:val="00484D48"/>
    <w:rsid w:val="00484D70"/>
    <w:rsid w:val="00484F05"/>
    <w:rsid w:val="004855F7"/>
    <w:rsid w:val="00486140"/>
    <w:rsid w:val="00486357"/>
    <w:rsid w:val="00486502"/>
    <w:rsid w:val="00487D4C"/>
    <w:rsid w:val="00490009"/>
    <w:rsid w:val="00490A0F"/>
    <w:rsid w:val="00490B5D"/>
    <w:rsid w:val="00490CBC"/>
    <w:rsid w:val="00491B98"/>
    <w:rsid w:val="00492851"/>
    <w:rsid w:val="00492A77"/>
    <w:rsid w:val="004931C7"/>
    <w:rsid w:val="004936A4"/>
    <w:rsid w:val="0049372D"/>
    <w:rsid w:val="0049400B"/>
    <w:rsid w:val="004941B8"/>
    <w:rsid w:val="0049485E"/>
    <w:rsid w:val="00494F46"/>
    <w:rsid w:val="00495D41"/>
    <w:rsid w:val="00496074"/>
    <w:rsid w:val="00497298"/>
    <w:rsid w:val="004976B4"/>
    <w:rsid w:val="00497836"/>
    <w:rsid w:val="00497CD8"/>
    <w:rsid w:val="004A1466"/>
    <w:rsid w:val="004A15E2"/>
    <w:rsid w:val="004A184A"/>
    <w:rsid w:val="004A1BF2"/>
    <w:rsid w:val="004A1FC5"/>
    <w:rsid w:val="004A21E5"/>
    <w:rsid w:val="004A2670"/>
    <w:rsid w:val="004A349C"/>
    <w:rsid w:val="004A3A38"/>
    <w:rsid w:val="004A4A7F"/>
    <w:rsid w:val="004A5F26"/>
    <w:rsid w:val="004A62CD"/>
    <w:rsid w:val="004A638C"/>
    <w:rsid w:val="004A6518"/>
    <w:rsid w:val="004A6FC2"/>
    <w:rsid w:val="004A73D4"/>
    <w:rsid w:val="004A7818"/>
    <w:rsid w:val="004A7F94"/>
    <w:rsid w:val="004B1146"/>
    <w:rsid w:val="004B14A4"/>
    <w:rsid w:val="004B3B7E"/>
    <w:rsid w:val="004B3D8E"/>
    <w:rsid w:val="004B498D"/>
    <w:rsid w:val="004B4ABA"/>
    <w:rsid w:val="004B53C3"/>
    <w:rsid w:val="004B55AE"/>
    <w:rsid w:val="004B7C6A"/>
    <w:rsid w:val="004C079A"/>
    <w:rsid w:val="004C0CB9"/>
    <w:rsid w:val="004C21A4"/>
    <w:rsid w:val="004C2460"/>
    <w:rsid w:val="004C2AFC"/>
    <w:rsid w:val="004C2BE3"/>
    <w:rsid w:val="004C3805"/>
    <w:rsid w:val="004C56D8"/>
    <w:rsid w:val="004C630A"/>
    <w:rsid w:val="004C6512"/>
    <w:rsid w:val="004C666C"/>
    <w:rsid w:val="004C7AC6"/>
    <w:rsid w:val="004C7CE3"/>
    <w:rsid w:val="004D0086"/>
    <w:rsid w:val="004D0191"/>
    <w:rsid w:val="004D0678"/>
    <w:rsid w:val="004D11DC"/>
    <w:rsid w:val="004D18A9"/>
    <w:rsid w:val="004D1B54"/>
    <w:rsid w:val="004D306A"/>
    <w:rsid w:val="004D3BB9"/>
    <w:rsid w:val="004D4F25"/>
    <w:rsid w:val="004D5312"/>
    <w:rsid w:val="004D540B"/>
    <w:rsid w:val="004D6470"/>
    <w:rsid w:val="004D7386"/>
    <w:rsid w:val="004D7566"/>
    <w:rsid w:val="004D792B"/>
    <w:rsid w:val="004E000F"/>
    <w:rsid w:val="004E0152"/>
    <w:rsid w:val="004E0202"/>
    <w:rsid w:val="004E0444"/>
    <w:rsid w:val="004E0BF0"/>
    <w:rsid w:val="004E0DD2"/>
    <w:rsid w:val="004E11E4"/>
    <w:rsid w:val="004E1EA7"/>
    <w:rsid w:val="004E23C6"/>
    <w:rsid w:val="004E272C"/>
    <w:rsid w:val="004E283A"/>
    <w:rsid w:val="004E28DF"/>
    <w:rsid w:val="004E2B7D"/>
    <w:rsid w:val="004E354E"/>
    <w:rsid w:val="004E44B1"/>
    <w:rsid w:val="004E44D2"/>
    <w:rsid w:val="004E458E"/>
    <w:rsid w:val="004E47F8"/>
    <w:rsid w:val="004E491F"/>
    <w:rsid w:val="004E4DE5"/>
    <w:rsid w:val="004E50CE"/>
    <w:rsid w:val="004E552B"/>
    <w:rsid w:val="004E5C26"/>
    <w:rsid w:val="004E654A"/>
    <w:rsid w:val="004E6D0F"/>
    <w:rsid w:val="004E745B"/>
    <w:rsid w:val="004E7B99"/>
    <w:rsid w:val="004F055E"/>
    <w:rsid w:val="004F0627"/>
    <w:rsid w:val="004F13B6"/>
    <w:rsid w:val="004F18DC"/>
    <w:rsid w:val="004F2703"/>
    <w:rsid w:val="004F30C0"/>
    <w:rsid w:val="004F3175"/>
    <w:rsid w:val="004F3533"/>
    <w:rsid w:val="004F3543"/>
    <w:rsid w:val="004F3ABE"/>
    <w:rsid w:val="004F41FB"/>
    <w:rsid w:val="004F4977"/>
    <w:rsid w:val="004F49D2"/>
    <w:rsid w:val="004F4FCE"/>
    <w:rsid w:val="004F57B2"/>
    <w:rsid w:val="004F5941"/>
    <w:rsid w:val="004F59E3"/>
    <w:rsid w:val="004F6AD0"/>
    <w:rsid w:val="005012EF"/>
    <w:rsid w:val="005019BC"/>
    <w:rsid w:val="0050299A"/>
    <w:rsid w:val="00503F58"/>
    <w:rsid w:val="00504115"/>
    <w:rsid w:val="00504188"/>
    <w:rsid w:val="00504A45"/>
    <w:rsid w:val="00505AB2"/>
    <w:rsid w:val="00506172"/>
    <w:rsid w:val="00506554"/>
    <w:rsid w:val="0050690F"/>
    <w:rsid w:val="00506EC7"/>
    <w:rsid w:val="00507F24"/>
    <w:rsid w:val="0051006C"/>
    <w:rsid w:val="00510282"/>
    <w:rsid w:val="00510383"/>
    <w:rsid w:val="005118CF"/>
    <w:rsid w:val="005119FE"/>
    <w:rsid w:val="00511C95"/>
    <w:rsid w:val="00512469"/>
    <w:rsid w:val="00512A7B"/>
    <w:rsid w:val="00512C63"/>
    <w:rsid w:val="00513284"/>
    <w:rsid w:val="005134D2"/>
    <w:rsid w:val="0051362B"/>
    <w:rsid w:val="00514860"/>
    <w:rsid w:val="005148C7"/>
    <w:rsid w:val="00514F35"/>
    <w:rsid w:val="00515441"/>
    <w:rsid w:val="00515E63"/>
    <w:rsid w:val="0051627D"/>
    <w:rsid w:val="005162E3"/>
    <w:rsid w:val="005166E7"/>
    <w:rsid w:val="00516B5D"/>
    <w:rsid w:val="00517417"/>
    <w:rsid w:val="005179CF"/>
    <w:rsid w:val="00517C6C"/>
    <w:rsid w:val="00520250"/>
    <w:rsid w:val="00520C45"/>
    <w:rsid w:val="00521583"/>
    <w:rsid w:val="0052175B"/>
    <w:rsid w:val="0052181F"/>
    <w:rsid w:val="00521C1B"/>
    <w:rsid w:val="00521CE3"/>
    <w:rsid w:val="0052240E"/>
    <w:rsid w:val="00522849"/>
    <w:rsid w:val="005229BC"/>
    <w:rsid w:val="00522ECD"/>
    <w:rsid w:val="00523A1D"/>
    <w:rsid w:val="00524A54"/>
    <w:rsid w:val="00524B1C"/>
    <w:rsid w:val="0052556F"/>
    <w:rsid w:val="00526E80"/>
    <w:rsid w:val="005270B8"/>
    <w:rsid w:val="0052761E"/>
    <w:rsid w:val="005277D2"/>
    <w:rsid w:val="005300A6"/>
    <w:rsid w:val="005301CF"/>
    <w:rsid w:val="005306BC"/>
    <w:rsid w:val="00530C48"/>
    <w:rsid w:val="005313F3"/>
    <w:rsid w:val="00531A22"/>
    <w:rsid w:val="00532315"/>
    <w:rsid w:val="00532819"/>
    <w:rsid w:val="005328C6"/>
    <w:rsid w:val="00532C1B"/>
    <w:rsid w:val="00533439"/>
    <w:rsid w:val="005336FD"/>
    <w:rsid w:val="00533864"/>
    <w:rsid w:val="00533866"/>
    <w:rsid w:val="00534471"/>
    <w:rsid w:val="00534CE2"/>
    <w:rsid w:val="00535369"/>
    <w:rsid w:val="00535860"/>
    <w:rsid w:val="00536CDD"/>
    <w:rsid w:val="00537035"/>
    <w:rsid w:val="005370EC"/>
    <w:rsid w:val="005404E6"/>
    <w:rsid w:val="005404F2"/>
    <w:rsid w:val="0054170D"/>
    <w:rsid w:val="00542164"/>
    <w:rsid w:val="00542C5C"/>
    <w:rsid w:val="00542D94"/>
    <w:rsid w:val="00542F02"/>
    <w:rsid w:val="00542F63"/>
    <w:rsid w:val="00543022"/>
    <w:rsid w:val="005433D3"/>
    <w:rsid w:val="00543AA7"/>
    <w:rsid w:val="00544347"/>
    <w:rsid w:val="005445B5"/>
    <w:rsid w:val="0054461C"/>
    <w:rsid w:val="00545106"/>
    <w:rsid w:val="00546D58"/>
    <w:rsid w:val="00546DC1"/>
    <w:rsid w:val="00546EC5"/>
    <w:rsid w:val="00547140"/>
    <w:rsid w:val="0055011C"/>
    <w:rsid w:val="005501D9"/>
    <w:rsid w:val="00551F4A"/>
    <w:rsid w:val="00552532"/>
    <w:rsid w:val="00552B60"/>
    <w:rsid w:val="00552BB1"/>
    <w:rsid w:val="00553C1B"/>
    <w:rsid w:val="00554C09"/>
    <w:rsid w:val="00555293"/>
    <w:rsid w:val="0055606C"/>
    <w:rsid w:val="005568E3"/>
    <w:rsid w:val="005572C5"/>
    <w:rsid w:val="0055733F"/>
    <w:rsid w:val="00557659"/>
    <w:rsid w:val="00560289"/>
    <w:rsid w:val="00560864"/>
    <w:rsid w:val="00561030"/>
    <w:rsid w:val="005612EF"/>
    <w:rsid w:val="00561884"/>
    <w:rsid w:val="005618A9"/>
    <w:rsid w:val="00561EF4"/>
    <w:rsid w:val="005628E3"/>
    <w:rsid w:val="00563358"/>
    <w:rsid w:val="0056385A"/>
    <w:rsid w:val="005638A5"/>
    <w:rsid w:val="00563CE8"/>
    <w:rsid w:val="00563DD5"/>
    <w:rsid w:val="00564DCD"/>
    <w:rsid w:val="005651FB"/>
    <w:rsid w:val="005658FE"/>
    <w:rsid w:val="00565EB3"/>
    <w:rsid w:val="005662D6"/>
    <w:rsid w:val="005666B3"/>
    <w:rsid w:val="00566A26"/>
    <w:rsid w:val="005673A7"/>
    <w:rsid w:val="005702F4"/>
    <w:rsid w:val="005703E8"/>
    <w:rsid w:val="005707F2"/>
    <w:rsid w:val="005708ED"/>
    <w:rsid w:val="0057097B"/>
    <w:rsid w:val="00570C01"/>
    <w:rsid w:val="00570D35"/>
    <w:rsid w:val="0057204D"/>
    <w:rsid w:val="00572093"/>
    <w:rsid w:val="0057304F"/>
    <w:rsid w:val="005735B1"/>
    <w:rsid w:val="00574326"/>
    <w:rsid w:val="005745E0"/>
    <w:rsid w:val="005751BC"/>
    <w:rsid w:val="0057533C"/>
    <w:rsid w:val="0057553A"/>
    <w:rsid w:val="00575845"/>
    <w:rsid w:val="00575926"/>
    <w:rsid w:val="00575C07"/>
    <w:rsid w:val="00575D88"/>
    <w:rsid w:val="00576104"/>
    <w:rsid w:val="00576B19"/>
    <w:rsid w:val="00576FED"/>
    <w:rsid w:val="005807A0"/>
    <w:rsid w:val="0058095F"/>
    <w:rsid w:val="00580C0F"/>
    <w:rsid w:val="00581697"/>
    <w:rsid w:val="00583038"/>
    <w:rsid w:val="00583581"/>
    <w:rsid w:val="00583630"/>
    <w:rsid w:val="00583CF9"/>
    <w:rsid w:val="005840BD"/>
    <w:rsid w:val="0058561A"/>
    <w:rsid w:val="00585978"/>
    <w:rsid w:val="005859CF"/>
    <w:rsid w:val="00585A9B"/>
    <w:rsid w:val="00585CBB"/>
    <w:rsid w:val="00585CEF"/>
    <w:rsid w:val="005868AE"/>
    <w:rsid w:val="00590CE8"/>
    <w:rsid w:val="00590DE0"/>
    <w:rsid w:val="005914F4"/>
    <w:rsid w:val="00591754"/>
    <w:rsid w:val="00591B12"/>
    <w:rsid w:val="0059200E"/>
    <w:rsid w:val="00592173"/>
    <w:rsid w:val="00592528"/>
    <w:rsid w:val="005925BA"/>
    <w:rsid w:val="00595264"/>
    <w:rsid w:val="005952CD"/>
    <w:rsid w:val="005956B9"/>
    <w:rsid w:val="00595975"/>
    <w:rsid w:val="00595CBD"/>
    <w:rsid w:val="00595D51"/>
    <w:rsid w:val="00595F56"/>
    <w:rsid w:val="00595F87"/>
    <w:rsid w:val="00596784"/>
    <w:rsid w:val="00596897"/>
    <w:rsid w:val="00596F76"/>
    <w:rsid w:val="005A037F"/>
    <w:rsid w:val="005A0806"/>
    <w:rsid w:val="005A0BB9"/>
    <w:rsid w:val="005A0BC6"/>
    <w:rsid w:val="005A15FB"/>
    <w:rsid w:val="005A160C"/>
    <w:rsid w:val="005A1AB4"/>
    <w:rsid w:val="005A29B1"/>
    <w:rsid w:val="005A2B47"/>
    <w:rsid w:val="005A33BD"/>
    <w:rsid w:val="005A36BF"/>
    <w:rsid w:val="005A3BC8"/>
    <w:rsid w:val="005A41A0"/>
    <w:rsid w:val="005A4502"/>
    <w:rsid w:val="005A4A59"/>
    <w:rsid w:val="005A4EFA"/>
    <w:rsid w:val="005A5559"/>
    <w:rsid w:val="005A585F"/>
    <w:rsid w:val="005A71F8"/>
    <w:rsid w:val="005A7208"/>
    <w:rsid w:val="005A798B"/>
    <w:rsid w:val="005A7FC2"/>
    <w:rsid w:val="005B02B3"/>
    <w:rsid w:val="005B1793"/>
    <w:rsid w:val="005B298B"/>
    <w:rsid w:val="005B310F"/>
    <w:rsid w:val="005B3462"/>
    <w:rsid w:val="005B3B6A"/>
    <w:rsid w:val="005B3C4E"/>
    <w:rsid w:val="005B3D2D"/>
    <w:rsid w:val="005B3F95"/>
    <w:rsid w:val="005B402A"/>
    <w:rsid w:val="005B4500"/>
    <w:rsid w:val="005B4F2B"/>
    <w:rsid w:val="005B5E39"/>
    <w:rsid w:val="005B6401"/>
    <w:rsid w:val="005B642A"/>
    <w:rsid w:val="005B67D1"/>
    <w:rsid w:val="005B6AA8"/>
    <w:rsid w:val="005B6EBB"/>
    <w:rsid w:val="005B7116"/>
    <w:rsid w:val="005B7C49"/>
    <w:rsid w:val="005C0193"/>
    <w:rsid w:val="005C0538"/>
    <w:rsid w:val="005C089D"/>
    <w:rsid w:val="005C0CCB"/>
    <w:rsid w:val="005C1870"/>
    <w:rsid w:val="005C1AAE"/>
    <w:rsid w:val="005C1C59"/>
    <w:rsid w:val="005C1D26"/>
    <w:rsid w:val="005C2CE3"/>
    <w:rsid w:val="005C30B1"/>
    <w:rsid w:val="005C3539"/>
    <w:rsid w:val="005C390C"/>
    <w:rsid w:val="005C39F3"/>
    <w:rsid w:val="005C3C14"/>
    <w:rsid w:val="005C471E"/>
    <w:rsid w:val="005C4846"/>
    <w:rsid w:val="005C5DB8"/>
    <w:rsid w:val="005C5FDC"/>
    <w:rsid w:val="005C625C"/>
    <w:rsid w:val="005C6802"/>
    <w:rsid w:val="005D0FA2"/>
    <w:rsid w:val="005D1474"/>
    <w:rsid w:val="005D1847"/>
    <w:rsid w:val="005D2258"/>
    <w:rsid w:val="005D26C9"/>
    <w:rsid w:val="005D3A25"/>
    <w:rsid w:val="005D3CE2"/>
    <w:rsid w:val="005D4114"/>
    <w:rsid w:val="005D4750"/>
    <w:rsid w:val="005D56DB"/>
    <w:rsid w:val="005D5E41"/>
    <w:rsid w:val="005D6342"/>
    <w:rsid w:val="005D66A8"/>
    <w:rsid w:val="005D689E"/>
    <w:rsid w:val="005D7016"/>
    <w:rsid w:val="005D71B3"/>
    <w:rsid w:val="005D7225"/>
    <w:rsid w:val="005D7B29"/>
    <w:rsid w:val="005E0918"/>
    <w:rsid w:val="005E0D26"/>
    <w:rsid w:val="005E1356"/>
    <w:rsid w:val="005E18B0"/>
    <w:rsid w:val="005E25C8"/>
    <w:rsid w:val="005E27EB"/>
    <w:rsid w:val="005E2C16"/>
    <w:rsid w:val="005E42C0"/>
    <w:rsid w:val="005E48BE"/>
    <w:rsid w:val="005E49FE"/>
    <w:rsid w:val="005E4EBB"/>
    <w:rsid w:val="005E4ED6"/>
    <w:rsid w:val="005E5682"/>
    <w:rsid w:val="005E568B"/>
    <w:rsid w:val="005E57FA"/>
    <w:rsid w:val="005E5DF2"/>
    <w:rsid w:val="005E5E63"/>
    <w:rsid w:val="005E6E4E"/>
    <w:rsid w:val="005E6E65"/>
    <w:rsid w:val="005E717F"/>
    <w:rsid w:val="005F0109"/>
    <w:rsid w:val="005F06A2"/>
    <w:rsid w:val="005F0F32"/>
    <w:rsid w:val="005F1E46"/>
    <w:rsid w:val="005F4157"/>
    <w:rsid w:val="005F425D"/>
    <w:rsid w:val="005F4464"/>
    <w:rsid w:val="005F4938"/>
    <w:rsid w:val="005F52C9"/>
    <w:rsid w:val="005F6A59"/>
    <w:rsid w:val="005F6FEC"/>
    <w:rsid w:val="005F70B0"/>
    <w:rsid w:val="005F74DA"/>
    <w:rsid w:val="0060026A"/>
    <w:rsid w:val="00600342"/>
    <w:rsid w:val="00600AC1"/>
    <w:rsid w:val="00600DD2"/>
    <w:rsid w:val="0060108A"/>
    <w:rsid w:val="006010C0"/>
    <w:rsid w:val="00601C74"/>
    <w:rsid w:val="00602E41"/>
    <w:rsid w:val="00603080"/>
    <w:rsid w:val="00603778"/>
    <w:rsid w:val="00603AA3"/>
    <w:rsid w:val="00604796"/>
    <w:rsid w:val="006047B3"/>
    <w:rsid w:val="006050E7"/>
    <w:rsid w:val="006053AD"/>
    <w:rsid w:val="006059C2"/>
    <w:rsid w:val="00605F9F"/>
    <w:rsid w:val="0060640A"/>
    <w:rsid w:val="0060691C"/>
    <w:rsid w:val="006069F6"/>
    <w:rsid w:val="00606A5A"/>
    <w:rsid w:val="00606C30"/>
    <w:rsid w:val="00607385"/>
    <w:rsid w:val="00607D74"/>
    <w:rsid w:val="00610124"/>
    <w:rsid w:val="00610A33"/>
    <w:rsid w:val="00610EE8"/>
    <w:rsid w:val="0061105B"/>
    <w:rsid w:val="00611AE7"/>
    <w:rsid w:val="00611D82"/>
    <w:rsid w:val="00611F51"/>
    <w:rsid w:val="0061332D"/>
    <w:rsid w:val="00613471"/>
    <w:rsid w:val="006135BC"/>
    <w:rsid w:val="00613B53"/>
    <w:rsid w:val="00613F30"/>
    <w:rsid w:val="00613FB5"/>
    <w:rsid w:val="006143EF"/>
    <w:rsid w:val="00614B1D"/>
    <w:rsid w:val="00615783"/>
    <w:rsid w:val="00615AAD"/>
    <w:rsid w:val="0061630D"/>
    <w:rsid w:val="00616B83"/>
    <w:rsid w:val="00616D2F"/>
    <w:rsid w:val="00616FA0"/>
    <w:rsid w:val="00617106"/>
    <w:rsid w:val="006173D1"/>
    <w:rsid w:val="00617DF8"/>
    <w:rsid w:val="0062161B"/>
    <w:rsid w:val="00621D8C"/>
    <w:rsid w:val="00621F49"/>
    <w:rsid w:val="00621F72"/>
    <w:rsid w:val="006226FC"/>
    <w:rsid w:val="006228DE"/>
    <w:rsid w:val="00622BF9"/>
    <w:rsid w:val="00622C09"/>
    <w:rsid w:val="0062351C"/>
    <w:rsid w:val="00623E63"/>
    <w:rsid w:val="0062403C"/>
    <w:rsid w:val="006244CB"/>
    <w:rsid w:val="006247BA"/>
    <w:rsid w:val="00624EEA"/>
    <w:rsid w:val="0062513F"/>
    <w:rsid w:val="00625568"/>
    <w:rsid w:val="006267F3"/>
    <w:rsid w:val="00626EE2"/>
    <w:rsid w:val="00627453"/>
    <w:rsid w:val="006304F9"/>
    <w:rsid w:val="00630614"/>
    <w:rsid w:val="006307F8"/>
    <w:rsid w:val="0063163F"/>
    <w:rsid w:val="00631951"/>
    <w:rsid w:val="00632140"/>
    <w:rsid w:val="006327DB"/>
    <w:rsid w:val="00633B6C"/>
    <w:rsid w:val="006345C8"/>
    <w:rsid w:val="00634F14"/>
    <w:rsid w:val="0063583A"/>
    <w:rsid w:val="00635B67"/>
    <w:rsid w:val="00635F3F"/>
    <w:rsid w:val="00636EF0"/>
    <w:rsid w:val="0063710D"/>
    <w:rsid w:val="0063727D"/>
    <w:rsid w:val="006400DF"/>
    <w:rsid w:val="00640CC8"/>
    <w:rsid w:val="00640DAD"/>
    <w:rsid w:val="00640FB1"/>
    <w:rsid w:val="00641C45"/>
    <w:rsid w:val="006421E1"/>
    <w:rsid w:val="00642C6C"/>
    <w:rsid w:val="00642DAB"/>
    <w:rsid w:val="00643CE8"/>
    <w:rsid w:val="00643DCC"/>
    <w:rsid w:val="0064487E"/>
    <w:rsid w:val="00644FE3"/>
    <w:rsid w:val="006450C1"/>
    <w:rsid w:val="00645912"/>
    <w:rsid w:val="0064771A"/>
    <w:rsid w:val="00647A4A"/>
    <w:rsid w:val="00650018"/>
    <w:rsid w:val="00650692"/>
    <w:rsid w:val="00650C74"/>
    <w:rsid w:val="00650C85"/>
    <w:rsid w:val="00650CEF"/>
    <w:rsid w:val="00650F0C"/>
    <w:rsid w:val="00651A07"/>
    <w:rsid w:val="0065262A"/>
    <w:rsid w:val="00652C6A"/>
    <w:rsid w:val="0065317A"/>
    <w:rsid w:val="00653222"/>
    <w:rsid w:val="0065342E"/>
    <w:rsid w:val="0065366E"/>
    <w:rsid w:val="00653E43"/>
    <w:rsid w:val="006546DB"/>
    <w:rsid w:val="006563A1"/>
    <w:rsid w:val="00656579"/>
    <w:rsid w:val="00656DAD"/>
    <w:rsid w:val="00657A87"/>
    <w:rsid w:val="00660BBD"/>
    <w:rsid w:val="00660CF3"/>
    <w:rsid w:val="00660E50"/>
    <w:rsid w:val="006618E5"/>
    <w:rsid w:val="00661A9D"/>
    <w:rsid w:val="00661DE5"/>
    <w:rsid w:val="00661F87"/>
    <w:rsid w:val="006634AE"/>
    <w:rsid w:val="0066360F"/>
    <w:rsid w:val="00664388"/>
    <w:rsid w:val="00664518"/>
    <w:rsid w:val="006658B1"/>
    <w:rsid w:val="00665EF3"/>
    <w:rsid w:val="00666932"/>
    <w:rsid w:val="006670BB"/>
    <w:rsid w:val="006670C3"/>
    <w:rsid w:val="0067090E"/>
    <w:rsid w:val="0067241C"/>
    <w:rsid w:val="00672750"/>
    <w:rsid w:val="00673077"/>
    <w:rsid w:val="00673645"/>
    <w:rsid w:val="00673CCF"/>
    <w:rsid w:val="00674003"/>
    <w:rsid w:val="0067444D"/>
    <w:rsid w:val="006746C2"/>
    <w:rsid w:val="00674CE7"/>
    <w:rsid w:val="00675049"/>
    <w:rsid w:val="006751CD"/>
    <w:rsid w:val="00675312"/>
    <w:rsid w:val="00675EB9"/>
    <w:rsid w:val="006764E7"/>
    <w:rsid w:val="00676891"/>
    <w:rsid w:val="006770F0"/>
    <w:rsid w:val="00677469"/>
    <w:rsid w:val="006804BD"/>
    <w:rsid w:val="006805FB"/>
    <w:rsid w:val="00680AA0"/>
    <w:rsid w:val="00681287"/>
    <w:rsid w:val="006824DD"/>
    <w:rsid w:val="00682D99"/>
    <w:rsid w:val="006834CA"/>
    <w:rsid w:val="00683761"/>
    <w:rsid w:val="00683C0A"/>
    <w:rsid w:val="00684165"/>
    <w:rsid w:val="00684407"/>
    <w:rsid w:val="00684B73"/>
    <w:rsid w:val="00685C90"/>
    <w:rsid w:val="006865B4"/>
    <w:rsid w:val="006866C0"/>
    <w:rsid w:val="00686A50"/>
    <w:rsid w:val="00686BF2"/>
    <w:rsid w:val="00686D54"/>
    <w:rsid w:val="00686DE3"/>
    <w:rsid w:val="006870EB"/>
    <w:rsid w:val="006874D5"/>
    <w:rsid w:val="0069015A"/>
    <w:rsid w:val="00691413"/>
    <w:rsid w:val="00691590"/>
    <w:rsid w:val="006919E1"/>
    <w:rsid w:val="00691B9A"/>
    <w:rsid w:val="0069256D"/>
    <w:rsid w:val="00692838"/>
    <w:rsid w:val="00692E92"/>
    <w:rsid w:val="006934B0"/>
    <w:rsid w:val="00693D7D"/>
    <w:rsid w:val="00694045"/>
    <w:rsid w:val="00694AF7"/>
    <w:rsid w:val="00696748"/>
    <w:rsid w:val="0069710D"/>
    <w:rsid w:val="00697905"/>
    <w:rsid w:val="00697A23"/>
    <w:rsid w:val="006A097E"/>
    <w:rsid w:val="006A0E5C"/>
    <w:rsid w:val="006A13C7"/>
    <w:rsid w:val="006A1933"/>
    <w:rsid w:val="006A1ADA"/>
    <w:rsid w:val="006A2317"/>
    <w:rsid w:val="006A2706"/>
    <w:rsid w:val="006A2C9A"/>
    <w:rsid w:val="006A2FC3"/>
    <w:rsid w:val="006A3212"/>
    <w:rsid w:val="006A35BD"/>
    <w:rsid w:val="006A366F"/>
    <w:rsid w:val="006A3DC5"/>
    <w:rsid w:val="006A425A"/>
    <w:rsid w:val="006A58CF"/>
    <w:rsid w:val="006A58D3"/>
    <w:rsid w:val="006A5C4A"/>
    <w:rsid w:val="006A6201"/>
    <w:rsid w:val="006A63A6"/>
    <w:rsid w:val="006A67A8"/>
    <w:rsid w:val="006A69DD"/>
    <w:rsid w:val="006A6CE5"/>
    <w:rsid w:val="006A7118"/>
    <w:rsid w:val="006A742F"/>
    <w:rsid w:val="006A7499"/>
    <w:rsid w:val="006A75B7"/>
    <w:rsid w:val="006B0D8C"/>
    <w:rsid w:val="006B2197"/>
    <w:rsid w:val="006B351B"/>
    <w:rsid w:val="006B4491"/>
    <w:rsid w:val="006B4F03"/>
    <w:rsid w:val="006B5282"/>
    <w:rsid w:val="006B548F"/>
    <w:rsid w:val="006B5A79"/>
    <w:rsid w:val="006B7F93"/>
    <w:rsid w:val="006C123E"/>
    <w:rsid w:val="006C1685"/>
    <w:rsid w:val="006C240F"/>
    <w:rsid w:val="006C2C74"/>
    <w:rsid w:val="006C2E06"/>
    <w:rsid w:val="006C2F1B"/>
    <w:rsid w:val="006C40A7"/>
    <w:rsid w:val="006C4E7D"/>
    <w:rsid w:val="006C530A"/>
    <w:rsid w:val="006C6146"/>
    <w:rsid w:val="006C658B"/>
    <w:rsid w:val="006C666F"/>
    <w:rsid w:val="006C6EFF"/>
    <w:rsid w:val="006C7257"/>
    <w:rsid w:val="006C7F96"/>
    <w:rsid w:val="006D04DF"/>
    <w:rsid w:val="006D06F1"/>
    <w:rsid w:val="006D08A0"/>
    <w:rsid w:val="006D1382"/>
    <w:rsid w:val="006D1483"/>
    <w:rsid w:val="006D1576"/>
    <w:rsid w:val="006D1B73"/>
    <w:rsid w:val="006D1DFC"/>
    <w:rsid w:val="006D20CC"/>
    <w:rsid w:val="006D2E1E"/>
    <w:rsid w:val="006D33FC"/>
    <w:rsid w:val="006D383E"/>
    <w:rsid w:val="006D3B40"/>
    <w:rsid w:val="006D401E"/>
    <w:rsid w:val="006D4EE5"/>
    <w:rsid w:val="006D601B"/>
    <w:rsid w:val="006D73E0"/>
    <w:rsid w:val="006E09AB"/>
    <w:rsid w:val="006E0F12"/>
    <w:rsid w:val="006E17B7"/>
    <w:rsid w:val="006E1934"/>
    <w:rsid w:val="006E1A96"/>
    <w:rsid w:val="006E25CE"/>
    <w:rsid w:val="006E2B02"/>
    <w:rsid w:val="006E2CF4"/>
    <w:rsid w:val="006E2F2C"/>
    <w:rsid w:val="006E374F"/>
    <w:rsid w:val="006E377B"/>
    <w:rsid w:val="006E3D01"/>
    <w:rsid w:val="006E4E6A"/>
    <w:rsid w:val="006E50B5"/>
    <w:rsid w:val="006E50B7"/>
    <w:rsid w:val="006E61F8"/>
    <w:rsid w:val="006E660E"/>
    <w:rsid w:val="006E7E45"/>
    <w:rsid w:val="006F0718"/>
    <w:rsid w:val="006F0B25"/>
    <w:rsid w:val="006F17D6"/>
    <w:rsid w:val="006F1F39"/>
    <w:rsid w:val="006F22CB"/>
    <w:rsid w:val="006F3A6C"/>
    <w:rsid w:val="006F4205"/>
    <w:rsid w:val="006F4682"/>
    <w:rsid w:val="006F4D4E"/>
    <w:rsid w:val="006F4E61"/>
    <w:rsid w:val="006F5233"/>
    <w:rsid w:val="006F53DA"/>
    <w:rsid w:val="006F56D0"/>
    <w:rsid w:val="006F5990"/>
    <w:rsid w:val="006F5DFD"/>
    <w:rsid w:val="006F60D4"/>
    <w:rsid w:val="006F7015"/>
    <w:rsid w:val="006F7074"/>
    <w:rsid w:val="006F7593"/>
    <w:rsid w:val="006F7A7F"/>
    <w:rsid w:val="007005E7"/>
    <w:rsid w:val="00700B69"/>
    <w:rsid w:val="00701537"/>
    <w:rsid w:val="007015E1"/>
    <w:rsid w:val="0070196A"/>
    <w:rsid w:val="00701BFB"/>
    <w:rsid w:val="00701EC5"/>
    <w:rsid w:val="007027BD"/>
    <w:rsid w:val="007030F5"/>
    <w:rsid w:val="0070359A"/>
    <w:rsid w:val="00703A9D"/>
    <w:rsid w:val="00703B9C"/>
    <w:rsid w:val="0070410D"/>
    <w:rsid w:val="007045A6"/>
    <w:rsid w:val="007053CA"/>
    <w:rsid w:val="0070586F"/>
    <w:rsid w:val="00705E59"/>
    <w:rsid w:val="0070608F"/>
    <w:rsid w:val="00706260"/>
    <w:rsid w:val="00706497"/>
    <w:rsid w:val="0070677F"/>
    <w:rsid w:val="00706A0B"/>
    <w:rsid w:val="00706D4D"/>
    <w:rsid w:val="00706E58"/>
    <w:rsid w:val="007103C9"/>
    <w:rsid w:val="00710780"/>
    <w:rsid w:val="00710FB6"/>
    <w:rsid w:val="00710FF5"/>
    <w:rsid w:val="007111C8"/>
    <w:rsid w:val="007128E9"/>
    <w:rsid w:val="00712ACE"/>
    <w:rsid w:val="00712FA1"/>
    <w:rsid w:val="007134E4"/>
    <w:rsid w:val="00713A16"/>
    <w:rsid w:val="00713F49"/>
    <w:rsid w:val="007148AF"/>
    <w:rsid w:val="00714C51"/>
    <w:rsid w:val="00714D77"/>
    <w:rsid w:val="00714F73"/>
    <w:rsid w:val="0071509F"/>
    <w:rsid w:val="0071545C"/>
    <w:rsid w:val="007154EB"/>
    <w:rsid w:val="00715610"/>
    <w:rsid w:val="007156B9"/>
    <w:rsid w:val="00716516"/>
    <w:rsid w:val="00716617"/>
    <w:rsid w:val="00716742"/>
    <w:rsid w:val="00716B6C"/>
    <w:rsid w:val="007170EC"/>
    <w:rsid w:val="00717476"/>
    <w:rsid w:val="00717517"/>
    <w:rsid w:val="0071780C"/>
    <w:rsid w:val="00717AE8"/>
    <w:rsid w:val="00720487"/>
    <w:rsid w:val="0072146C"/>
    <w:rsid w:val="00721B68"/>
    <w:rsid w:val="0072207E"/>
    <w:rsid w:val="007222BD"/>
    <w:rsid w:val="007222D1"/>
    <w:rsid w:val="0072260E"/>
    <w:rsid w:val="00722C9E"/>
    <w:rsid w:val="007230C6"/>
    <w:rsid w:val="00723365"/>
    <w:rsid w:val="00725074"/>
    <w:rsid w:val="00725423"/>
    <w:rsid w:val="00726295"/>
    <w:rsid w:val="0072676F"/>
    <w:rsid w:val="00726C65"/>
    <w:rsid w:val="0072740A"/>
    <w:rsid w:val="007279E3"/>
    <w:rsid w:val="00727F7C"/>
    <w:rsid w:val="00730F23"/>
    <w:rsid w:val="0073145D"/>
    <w:rsid w:val="00731B60"/>
    <w:rsid w:val="00731DE6"/>
    <w:rsid w:val="00731EBD"/>
    <w:rsid w:val="007323C2"/>
    <w:rsid w:val="007327FA"/>
    <w:rsid w:val="00732D23"/>
    <w:rsid w:val="00733555"/>
    <w:rsid w:val="00733B23"/>
    <w:rsid w:val="00734513"/>
    <w:rsid w:val="00734C01"/>
    <w:rsid w:val="00735259"/>
    <w:rsid w:val="00735557"/>
    <w:rsid w:val="007356BC"/>
    <w:rsid w:val="00735967"/>
    <w:rsid w:val="007359B9"/>
    <w:rsid w:val="0073698D"/>
    <w:rsid w:val="007369B1"/>
    <w:rsid w:val="00736C0A"/>
    <w:rsid w:val="00737109"/>
    <w:rsid w:val="00737844"/>
    <w:rsid w:val="00737E7B"/>
    <w:rsid w:val="00737EF6"/>
    <w:rsid w:val="00741435"/>
    <w:rsid w:val="00741B8A"/>
    <w:rsid w:val="00741BB1"/>
    <w:rsid w:val="00742ECB"/>
    <w:rsid w:val="00742F93"/>
    <w:rsid w:val="00743653"/>
    <w:rsid w:val="00743AAC"/>
    <w:rsid w:val="00744A70"/>
    <w:rsid w:val="00744CB9"/>
    <w:rsid w:val="00744D32"/>
    <w:rsid w:val="00745BF0"/>
    <w:rsid w:val="00745CD7"/>
    <w:rsid w:val="00745E43"/>
    <w:rsid w:val="00745F19"/>
    <w:rsid w:val="00746461"/>
    <w:rsid w:val="00746768"/>
    <w:rsid w:val="00746E8D"/>
    <w:rsid w:val="0074706D"/>
    <w:rsid w:val="00750218"/>
    <w:rsid w:val="007502C9"/>
    <w:rsid w:val="00750556"/>
    <w:rsid w:val="00750608"/>
    <w:rsid w:val="007507A5"/>
    <w:rsid w:val="0075163D"/>
    <w:rsid w:val="00751805"/>
    <w:rsid w:val="0075195B"/>
    <w:rsid w:val="00751ED5"/>
    <w:rsid w:val="00752172"/>
    <w:rsid w:val="007523FD"/>
    <w:rsid w:val="00752557"/>
    <w:rsid w:val="0075255A"/>
    <w:rsid w:val="0075283F"/>
    <w:rsid w:val="00752ED0"/>
    <w:rsid w:val="0075367D"/>
    <w:rsid w:val="007538B8"/>
    <w:rsid w:val="00753B6A"/>
    <w:rsid w:val="00753D28"/>
    <w:rsid w:val="0075455F"/>
    <w:rsid w:val="007552BF"/>
    <w:rsid w:val="00755D0F"/>
    <w:rsid w:val="007568B2"/>
    <w:rsid w:val="00756C4C"/>
    <w:rsid w:val="00756FD5"/>
    <w:rsid w:val="0075769A"/>
    <w:rsid w:val="00757857"/>
    <w:rsid w:val="007578D6"/>
    <w:rsid w:val="00757BEB"/>
    <w:rsid w:val="00757E95"/>
    <w:rsid w:val="00757EE5"/>
    <w:rsid w:val="00757F03"/>
    <w:rsid w:val="00757F50"/>
    <w:rsid w:val="0076032E"/>
    <w:rsid w:val="0076033F"/>
    <w:rsid w:val="0076070D"/>
    <w:rsid w:val="00760D18"/>
    <w:rsid w:val="007610B2"/>
    <w:rsid w:val="0076118A"/>
    <w:rsid w:val="00761D8A"/>
    <w:rsid w:val="007622A2"/>
    <w:rsid w:val="00762780"/>
    <w:rsid w:val="00762A54"/>
    <w:rsid w:val="007634A5"/>
    <w:rsid w:val="0076363A"/>
    <w:rsid w:val="007638BC"/>
    <w:rsid w:val="007643E4"/>
    <w:rsid w:val="007648C6"/>
    <w:rsid w:val="00764D59"/>
    <w:rsid w:val="00764F80"/>
    <w:rsid w:val="00765071"/>
    <w:rsid w:val="0076570D"/>
    <w:rsid w:val="00765934"/>
    <w:rsid w:val="00765CDD"/>
    <w:rsid w:val="00766C7A"/>
    <w:rsid w:val="00767379"/>
    <w:rsid w:val="00767613"/>
    <w:rsid w:val="00767889"/>
    <w:rsid w:val="007703B9"/>
    <w:rsid w:val="00770460"/>
    <w:rsid w:val="00770BA8"/>
    <w:rsid w:val="00770CF1"/>
    <w:rsid w:val="0077130D"/>
    <w:rsid w:val="007714C0"/>
    <w:rsid w:val="00771701"/>
    <w:rsid w:val="00771F4E"/>
    <w:rsid w:val="00771FE4"/>
    <w:rsid w:val="0077307A"/>
    <w:rsid w:val="00773925"/>
    <w:rsid w:val="00773A6D"/>
    <w:rsid w:val="00774255"/>
    <w:rsid w:val="007759DD"/>
    <w:rsid w:val="00775D86"/>
    <w:rsid w:val="00776612"/>
    <w:rsid w:val="0077679C"/>
    <w:rsid w:val="0077726E"/>
    <w:rsid w:val="00777D44"/>
    <w:rsid w:val="00780100"/>
    <w:rsid w:val="00780403"/>
    <w:rsid w:val="007809C2"/>
    <w:rsid w:val="00780D90"/>
    <w:rsid w:val="00780F5C"/>
    <w:rsid w:val="00781206"/>
    <w:rsid w:val="007815DB"/>
    <w:rsid w:val="00781683"/>
    <w:rsid w:val="00781C74"/>
    <w:rsid w:val="00782FD0"/>
    <w:rsid w:val="0078375C"/>
    <w:rsid w:val="007838C0"/>
    <w:rsid w:val="00784F27"/>
    <w:rsid w:val="007867A5"/>
    <w:rsid w:val="00786B79"/>
    <w:rsid w:val="00786CC2"/>
    <w:rsid w:val="00786F7F"/>
    <w:rsid w:val="00787507"/>
    <w:rsid w:val="007876EE"/>
    <w:rsid w:val="00787785"/>
    <w:rsid w:val="00787970"/>
    <w:rsid w:val="0079045A"/>
    <w:rsid w:val="00790729"/>
    <w:rsid w:val="0079083D"/>
    <w:rsid w:val="00790A8C"/>
    <w:rsid w:val="00790EE7"/>
    <w:rsid w:val="007913C8"/>
    <w:rsid w:val="007914DE"/>
    <w:rsid w:val="0079160F"/>
    <w:rsid w:val="00791A93"/>
    <w:rsid w:val="00792A15"/>
    <w:rsid w:val="00792D60"/>
    <w:rsid w:val="00793091"/>
    <w:rsid w:val="007934E2"/>
    <w:rsid w:val="007939CF"/>
    <w:rsid w:val="00793DE5"/>
    <w:rsid w:val="00794026"/>
    <w:rsid w:val="00794A2D"/>
    <w:rsid w:val="00795B20"/>
    <w:rsid w:val="00795C93"/>
    <w:rsid w:val="007961CD"/>
    <w:rsid w:val="007972D1"/>
    <w:rsid w:val="007A01AD"/>
    <w:rsid w:val="007A0371"/>
    <w:rsid w:val="007A06ED"/>
    <w:rsid w:val="007A148D"/>
    <w:rsid w:val="007A1848"/>
    <w:rsid w:val="007A3025"/>
    <w:rsid w:val="007A3358"/>
    <w:rsid w:val="007A3B03"/>
    <w:rsid w:val="007A40E4"/>
    <w:rsid w:val="007A4171"/>
    <w:rsid w:val="007A48A3"/>
    <w:rsid w:val="007A4908"/>
    <w:rsid w:val="007A5114"/>
    <w:rsid w:val="007A51B5"/>
    <w:rsid w:val="007A54DE"/>
    <w:rsid w:val="007A5790"/>
    <w:rsid w:val="007A58F4"/>
    <w:rsid w:val="007A5A8C"/>
    <w:rsid w:val="007A6050"/>
    <w:rsid w:val="007A647E"/>
    <w:rsid w:val="007A67EC"/>
    <w:rsid w:val="007A6FF6"/>
    <w:rsid w:val="007A767A"/>
    <w:rsid w:val="007B0352"/>
    <w:rsid w:val="007B0789"/>
    <w:rsid w:val="007B0D1E"/>
    <w:rsid w:val="007B0E57"/>
    <w:rsid w:val="007B1901"/>
    <w:rsid w:val="007B1FF2"/>
    <w:rsid w:val="007B2735"/>
    <w:rsid w:val="007B27BB"/>
    <w:rsid w:val="007B2A71"/>
    <w:rsid w:val="007B2DEB"/>
    <w:rsid w:val="007B3901"/>
    <w:rsid w:val="007B4067"/>
    <w:rsid w:val="007B43F4"/>
    <w:rsid w:val="007B4422"/>
    <w:rsid w:val="007B481C"/>
    <w:rsid w:val="007B4E88"/>
    <w:rsid w:val="007B59D4"/>
    <w:rsid w:val="007B5CCF"/>
    <w:rsid w:val="007B635C"/>
    <w:rsid w:val="007B63B9"/>
    <w:rsid w:val="007B6678"/>
    <w:rsid w:val="007B673D"/>
    <w:rsid w:val="007B6CB4"/>
    <w:rsid w:val="007B748D"/>
    <w:rsid w:val="007B7DAA"/>
    <w:rsid w:val="007C036D"/>
    <w:rsid w:val="007C0BD4"/>
    <w:rsid w:val="007C0FF4"/>
    <w:rsid w:val="007C1094"/>
    <w:rsid w:val="007C15AF"/>
    <w:rsid w:val="007C1846"/>
    <w:rsid w:val="007C1C36"/>
    <w:rsid w:val="007C2277"/>
    <w:rsid w:val="007C23F9"/>
    <w:rsid w:val="007C286E"/>
    <w:rsid w:val="007C4069"/>
    <w:rsid w:val="007C40E8"/>
    <w:rsid w:val="007C45B8"/>
    <w:rsid w:val="007C45E7"/>
    <w:rsid w:val="007C469A"/>
    <w:rsid w:val="007C5390"/>
    <w:rsid w:val="007C576A"/>
    <w:rsid w:val="007C5B6B"/>
    <w:rsid w:val="007C613B"/>
    <w:rsid w:val="007C6A8D"/>
    <w:rsid w:val="007C70B8"/>
    <w:rsid w:val="007C77BF"/>
    <w:rsid w:val="007C7DE1"/>
    <w:rsid w:val="007C7F09"/>
    <w:rsid w:val="007D0357"/>
    <w:rsid w:val="007D065F"/>
    <w:rsid w:val="007D1DEE"/>
    <w:rsid w:val="007D1FAC"/>
    <w:rsid w:val="007D2781"/>
    <w:rsid w:val="007D3447"/>
    <w:rsid w:val="007D38BB"/>
    <w:rsid w:val="007D3F48"/>
    <w:rsid w:val="007D40FE"/>
    <w:rsid w:val="007D4ABF"/>
    <w:rsid w:val="007D4E89"/>
    <w:rsid w:val="007D683A"/>
    <w:rsid w:val="007D6A57"/>
    <w:rsid w:val="007D6B53"/>
    <w:rsid w:val="007D6D90"/>
    <w:rsid w:val="007D775E"/>
    <w:rsid w:val="007D79FF"/>
    <w:rsid w:val="007D7FAF"/>
    <w:rsid w:val="007E09A5"/>
    <w:rsid w:val="007E0FF9"/>
    <w:rsid w:val="007E1285"/>
    <w:rsid w:val="007E1857"/>
    <w:rsid w:val="007E2015"/>
    <w:rsid w:val="007E254C"/>
    <w:rsid w:val="007E2A22"/>
    <w:rsid w:val="007E2AE4"/>
    <w:rsid w:val="007E3703"/>
    <w:rsid w:val="007E3A18"/>
    <w:rsid w:val="007E3D24"/>
    <w:rsid w:val="007E3D52"/>
    <w:rsid w:val="007E3E1A"/>
    <w:rsid w:val="007E3EB6"/>
    <w:rsid w:val="007E4B94"/>
    <w:rsid w:val="007E4BFE"/>
    <w:rsid w:val="007E4FF9"/>
    <w:rsid w:val="007E517C"/>
    <w:rsid w:val="007E54C1"/>
    <w:rsid w:val="007E5593"/>
    <w:rsid w:val="007E5ED6"/>
    <w:rsid w:val="007E5F8C"/>
    <w:rsid w:val="007E652A"/>
    <w:rsid w:val="007E6D12"/>
    <w:rsid w:val="007E76FF"/>
    <w:rsid w:val="007E7B9E"/>
    <w:rsid w:val="007F0D12"/>
    <w:rsid w:val="007F1376"/>
    <w:rsid w:val="007F157C"/>
    <w:rsid w:val="007F2B25"/>
    <w:rsid w:val="007F34E1"/>
    <w:rsid w:val="007F3B51"/>
    <w:rsid w:val="007F506E"/>
    <w:rsid w:val="007F59E4"/>
    <w:rsid w:val="007F6C9B"/>
    <w:rsid w:val="007F76AE"/>
    <w:rsid w:val="007F76B8"/>
    <w:rsid w:val="007F7771"/>
    <w:rsid w:val="007F77B0"/>
    <w:rsid w:val="007F7836"/>
    <w:rsid w:val="007F7BAA"/>
    <w:rsid w:val="0080022B"/>
    <w:rsid w:val="0080070C"/>
    <w:rsid w:val="008007E6"/>
    <w:rsid w:val="00800C81"/>
    <w:rsid w:val="00800F65"/>
    <w:rsid w:val="008010DB"/>
    <w:rsid w:val="0080190B"/>
    <w:rsid w:val="00801FFE"/>
    <w:rsid w:val="0080283D"/>
    <w:rsid w:val="00804837"/>
    <w:rsid w:val="00804C8D"/>
    <w:rsid w:val="00805151"/>
    <w:rsid w:val="00805B20"/>
    <w:rsid w:val="00805B9E"/>
    <w:rsid w:val="008065B1"/>
    <w:rsid w:val="008067B8"/>
    <w:rsid w:val="00806B6F"/>
    <w:rsid w:val="00807A5D"/>
    <w:rsid w:val="00810013"/>
    <w:rsid w:val="00812006"/>
    <w:rsid w:val="0081215F"/>
    <w:rsid w:val="0081221D"/>
    <w:rsid w:val="0081349C"/>
    <w:rsid w:val="00813845"/>
    <w:rsid w:val="00813C55"/>
    <w:rsid w:val="00814B20"/>
    <w:rsid w:val="0081538A"/>
    <w:rsid w:val="00815ADA"/>
    <w:rsid w:val="00816240"/>
    <w:rsid w:val="0081654B"/>
    <w:rsid w:val="00816C6B"/>
    <w:rsid w:val="00816CEE"/>
    <w:rsid w:val="00817A77"/>
    <w:rsid w:val="0082001B"/>
    <w:rsid w:val="00820081"/>
    <w:rsid w:val="008203BF"/>
    <w:rsid w:val="00820492"/>
    <w:rsid w:val="008204FA"/>
    <w:rsid w:val="00820FEE"/>
    <w:rsid w:val="008212E2"/>
    <w:rsid w:val="008213E8"/>
    <w:rsid w:val="008220BA"/>
    <w:rsid w:val="008229F4"/>
    <w:rsid w:val="00822EB8"/>
    <w:rsid w:val="00822EEF"/>
    <w:rsid w:val="008239BB"/>
    <w:rsid w:val="00824605"/>
    <w:rsid w:val="00824A93"/>
    <w:rsid w:val="00824BB2"/>
    <w:rsid w:val="008255F2"/>
    <w:rsid w:val="008258AD"/>
    <w:rsid w:val="00825A61"/>
    <w:rsid w:val="00825BC0"/>
    <w:rsid w:val="008260DA"/>
    <w:rsid w:val="00826519"/>
    <w:rsid w:val="00826673"/>
    <w:rsid w:val="00826B54"/>
    <w:rsid w:val="00827172"/>
    <w:rsid w:val="008271E9"/>
    <w:rsid w:val="008274FD"/>
    <w:rsid w:val="00827890"/>
    <w:rsid w:val="00827F34"/>
    <w:rsid w:val="008301C3"/>
    <w:rsid w:val="008307DF"/>
    <w:rsid w:val="00831112"/>
    <w:rsid w:val="008319C1"/>
    <w:rsid w:val="00831BAA"/>
    <w:rsid w:val="008320E5"/>
    <w:rsid w:val="00832A28"/>
    <w:rsid w:val="00833220"/>
    <w:rsid w:val="00833435"/>
    <w:rsid w:val="0083398E"/>
    <w:rsid w:val="00833A19"/>
    <w:rsid w:val="00833E6B"/>
    <w:rsid w:val="008340B0"/>
    <w:rsid w:val="0083450C"/>
    <w:rsid w:val="0083498F"/>
    <w:rsid w:val="00834B70"/>
    <w:rsid w:val="008352A5"/>
    <w:rsid w:val="008361DC"/>
    <w:rsid w:val="00836970"/>
    <w:rsid w:val="00836A2C"/>
    <w:rsid w:val="00837742"/>
    <w:rsid w:val="00837AD8"/>
    <w:rsid w:val="00837BAC"/>
    <w:rsid w:val="00837C47"/>
    <w:rsid w:val="00837C96"/>
    <w:rsid w:val="00840380"/>
    <w:rsid w:val="0084041C"/>
    <w:rsid w:val="00840487"/>
    <w:rsid w:val="00840B31"/>
    <w:rsid w:val="00841032"/>
    <w:rsid w:val="008410A2"/>
    <w:rsid w:val="008414DA"/>
    <w:rsid w:val="0084151F"/>
    <w:rsid w:val="00841EA7"/>
    <w:rsid w:val="0084203B"/>
    <w:rsid w:val="008424C5"/>
    <w:rsid w:val="0084313F"/>
    <w:rsid w:val="00843AAD"/>
    <w:rsid w:val="00843D2D"/>
    <w:rsid w:val="00843D57"/>
    <w:rsid w:val="00844AC6"/>
    <w:rsid w:val="0084515F"/>
    <w:rsid w:val="00845372"/>
    <w:rsid w:val="00845682"/>
    <w:rsid w:val="00845EAE"/>
    <w:rsid w:val="0084631C"/>
    <w:rsid w:val="008464A9"/>
    <w:rsid w:val="008467FC"/>
    <w:rsid w:val="00847D12"/>
    <w:rsid w:val="00847E96"/>
    <w:rsid w:val="00847F5C"/>
    <w:rsid w:val="00850535"/>
    <w:rsid w:val="008505B7"/>
    <w:rsid w:val="00850928"/>
    <w:rsid w:val="0085187A"/>
    <w:rsid w:val="00851EE7"/>
    <w:rsid w:val="00852175"/>
    <w:rsid w:val="00853C75"/>
    <w:rsid w:val="0085404D"/>
    <w:rsid w:val="00854D2F"/>
    <w:rsid w:val="00854E99"/>
    <w:rsid w:val="008550E6"/>
    <w:rsid w:val="00855E92"/>
    <w:rsid w:val="0085655F"/>
    <w:rsid w:val="0085662F"/>
    <w:rsid w:val="00856642"/>
    <w:rsid w:val="00856715"/>
    <w:rsid w:val="00856CA1"/>
    <w:rsid w:val="00856F5C"/>
    <w:rsid w:val="008601F5"/>
    <w:rsid w:val="00860514"/>
    <w:rsid w:val="00860BA8"/>
    <w:rsid w:val="00861320"/>
    <w:rsid w:val="008619E5"/>
    <w:rsid w:val="008626AD"/>
    <w:rsid w:val="0086299A"/>
    <w:rsid w:val="008631BD"/>
    <w:rsid w:val="008631C2"/>
    <w:rsid w:val="0086336A"/>
    <w:rsid w:val="008635F5"/>
    <w:rsid w:val="00863AD2"/>
    <w:rsid w:val="00864155"/>
    <w:rsid w:val="00864436"/>
    <w:rsid w:val="008647E2"/>
    <w:rsid w:val="0086484C"/>
    <w:rsid w:val="00864ACA"/>
    <w:rsid w:val="00864E89"/>
    <w:rsid w:val="0086528D"/>
    <w:rsid w:val="00865D88"/>
    <w:rsid w:val="008661C2"/>
    <w:rsid w:val="00866377"/>
    <w:rsid w:val="00867BA6"/>
    <w:rsid w:val="00867E46"/>
    <w:rsid w:val="00870355"/>
    <w:rsid w:val="00870504"/>
    <w:rsid w:val="0087078B"/>
    <w:rsid w:val="00870AD0"/>
    <w:rsid w:val="00870EA7"/>
    <w:rsid w:val="00871086"/>
    <w:rsid w:val="0087123C"/>
    <w:rsid w:val="00871CB8"/>
    <w:rsid w:val="00871E4B"/>
    <w:rsid w:val="00871EF1"/>
    <w:rsid w:val="0087202D"/>
    <w:rsid w:val="0087208F"/>
    <w:rsid w:val="0087284E"/>
    <w:rsid w:val="00872998"/>
    <w:rsid w:val="00873245"/>
    <w:rsid w:val="00874C9A"/>
    <w:rsid w:val="00875233"/>
    <w:rsid w:val="008755D0"/>
    <w:rsid w:val="008756DE"/>
    <w:rsid w:val="00875F03"/>
    <w:rsid w:val="00876368"/>
    <w:rsid w:val="00876CB7"/>
    <w:rsid w:val="00876F1B"/>
    <w:rsid w:val="008770FD"/>
    <w:rsid w:val="0087753A"/>
    <w:rsid w:val="008776CD"/>
    <w:rsid w:val="00877DFA"/>
    <w:rsid w:val="00880208"/>
    <w:rsid w:val="00880520"/>
    <w:rsid w:val="00880E23"/>
    <w:rsid w:val="00881065"/>
    <w:rsid w:val="00881A6E"/>
    <w:rsid w:val="00882BAC"/>
    <w:rsid w:val="008833EA"/>
    <w:rsid w:val="00883E6A"/>
    <w:rsid w:val="00884C22"/>
    <w:rsid w:val="00885A4D"/>
    <w:rsid w:val="008869DD"/>
    <w:rsid w:val="0088701F"/>
    <w:rsid w:val="00887159"/>
    <w:rsid w:val="0088760B"/>
    <w:rsid w:val="0088797A"/>
    <w:rsid w:val="00887AD0"/>
    <w:rsid w:val="0089049A"/>
    <w:rsid w:val="00891AB9"/>
    <w:rsid w:val="00891C14"/>
    <w:rsid w:val="00891CBF"/>
    <w:rsid w:val="0089248B"/>
    <w:rsid w:val="0089297C"/>
    <w:rsid w:val="008931A2"/>
    <w:rsid w:val="00893598"/>
    <w:rsid w:val="00893A51"/>
    <w:rsid w:val="00894032"/>
    <w:rsid w:val="0089403C"/>
    <w:rsid w:val="008943E9"/>
    <w:rsid w:val="008945F5"/>
    <w:rsid w:val="00894610"/>
    <w:rsid w:val="0089519F"/>
    <w:rsid w:val="00896047"/>
    <w:rsid w:val="0089639F"/>
    <w:rsid w:val="00896AFD"/>
    <w:rsid w:val="00896D88"/>
    <w:rsid w:val="0089721C"/>
    <w:rsid w:val="00897364"/>
    <w:rsid w:val="00897E96"/>
    <w:rsid w:val="008A0448"/>
    <w:rsid w:val="008A0AD5"/>
    <w:rsid w:val="008A1236"/>
    <w:rsid w:val="008A1291"/>
    <w:rsid w:val="008A1707"/>
    <w:rsid w:val="008A275E"/>
    <w:rsid w:val="008A2B9F"/>
    <w:rsid w:val="008A4C2A"/>
    <w:rsid w:val="008A4D5D"/>
    <w:rsid w:val="008A4EEB"/>
    <w:rsid w:val="008A5580"/>
    <w:rsid w:val="008A63F5"/>
    <w:rsid w:val="008A71B3"/>
    <w:rsid w:val="008A7598"/>
    <w:rsid w:val="008A786C"/>
    <w:rsid w:val="008B0B52"/>
    <w:rsid w:val="008B0C2A"/>
    <w:rsid w:val="008B0E0E"/>
    <w:rsid w:val="008B0F43"/>
    <w:rsid w:val="008B0FC0"/>
    <w:rsid w:val="008B1033"/>
    <w:rsid w:val="008B1CE6"/>
    <w:rsid w:val="008B214B"/>
    <w:rsid w:val="008B337E"/>
    <w:rsid w:val="008B38CC"/>
    <w:rsid w:val="008B3C17"/>
    <w:rsid w:val="008B3C45"/>
    <w:rsid w:val="008B3C9D"/>
    <w:rsid w:val="008B43DA"/>
    <w:rsid w:val="008B4E82"/>
    <w:rsid w:val="008B54EC"/>
    <w:rsid w:val="008B572B"/>
    <w:rsid w:val="008B5932"/>
    <w:rsid w:val="008B61D3"/>
    <w:rsid w:val="008B6D1D"/>
    <w:rsid w:val="008B7C18"/>
    <w:rsid w:val="008B7C79"/>
    <w:rsid w:val="008C0300"/>
    <w:rsid w:val="008C0745"/>
    <w:rsid w:val="008C12DB"/>
    <w:rsid w:val="008C1A86"/>
    <w:rsid w:val="008C1C74"/>
    <w:rsid w:val="008C3016"/>
    <w:rsid w:val="008C427A"/>
    <w:rsid w:val="008C43D8"/>
    <w:rsid w:val="008C4743"/>
    <w:rsid w:val="008C4A52"/>
    <w:rsid w:val="008C51CE"/>
    <w:rsid w:val="008C582C"/>
    <w:rsid w:val="008C6580"/>
    <w:rsid w:val="008C6B6D"/>
    <w:rsid w:val="008C6D17"/>
    <w:rsid w:val="008C7A0F"/>
    <w:rsid w:val="008C7CC8"/>
    <w:rsid w:val="008D0225"/>
    <w:rsid w:val="008D0430"/>
    <w:rsid w:val="008D07F0"/>
    <w:rsid w:val="008D08C6"/>
    <w:rsid w:val="008D124C"/>
    <w:rsid w:val="008D1827"/>
    <w:rsid w:val="008D1B81"/>
    <w:rsid w:val="008D1C94"/>
    <w:rsid w:val="008D3407"/>
    <w:rsid w:val="008D4134"/>
    <w:rsid w:val="008D4689"/>
    <w:rsid w:val="008D46C6"/>
    <w:rsid w:val="008D5363"/>
    <w:rsid w:val="008D5CB6"/>
    <w:rsid w:val="008D5CB9"/>
    <w:rsid w:val="008D6027"/>
    <w:rsid w:val="008D609A"/>
    <w:rsid w:val="008D63FD"/>
    <w:rsid w:val="008D65E5"/>
    <w:rsid w:val="008D6C53"/>
    <w:rsid w:val="008D71D5"/>
    <w:rsid w:val="008D74C1"/>
    <w:rsid w:val="008D79D3"/>
    <w:rsid w:val="008D7B41"/>
    <w:rsid w:val="008E143E"/>
    <w:rsid w:val="008E1B14"/>
    <w:rsid w:val="008E36EB"/>
    <w:rsid w:val="008E3719"/>
    <w:rsid w:val="008E3F46"/>
    <w:rsid w:val="008E3FFB"/>
    <w:rsid w:val="008E41B0"/>
    <w:rsid w:val="008E44CA"/>
    <w:rsid w:val="008E4B7B"/>
    <w:rsid w:val="008E4CCD"/>
    <w:rsid w:val="008E5CF9"/>
    <w:rsid w:val="008E5E32"/>
    <w:rsid w:val="008E6A7A"/>
    <w:rsid w:val="008E6E6A"/>
    <w:rsid w:val="008E70B1"/>
    <w:rsid w:val="008F00DA"/>
    <w:rsid w:val="008F03E8"/>
    <w:rsid w:val="008F04C1"/>
    <w:rsid w:val="008F0653"/>
    <w:rsid w:val="008F10FC"/>
    <w:rsid w:val="008F2472"/>
    <w:rsid w:val="008F3277"/>
    <w:rsid w:val="008F4C2B"/>
    <w:rsid w:val="008F4E34"/>
    <w:rsid w:val="008F5B30"/>
    <w:rsid w:val="008F5B60"/>
    <w:rsid w:val="008F5B91"/>
    <w:rsid w:val="008F5D43"/>
    <w:rsid w:val="008F5E22"/>
    <w:rsid w:val="008F5F09"/>
    <w:rsid w:val="008F6872"/>
    <w:rsid w:val="008F7322"/>
    <w:rsid w:val="008F75A5"/>
    <w:rsid w:val="008F75C1"/>
    <w:rsid w:val="008F7BA2"/>
    <w:rsid w:val="008F7BA9"/>
    <w:rsid w:val="00900209"/>
    <w:rsid w:val="009002FB"/>
    <w:rsid w:val="0090055E"/>
    <w:rsid w:val="009006AA"/>
    <w:rsid w:val="0090150D"/>
    <w:rsid w:val="00901C2C"/>
    <w:rsid w:val="00901FCF"/>
    <w:rsid w:val="00903472"/>
    <w:rsid w:val="009035C5"/>
    <w:rsid w:val="00903CA7"/>
    <w:rsid w:val="009040F4"/>
    <w:rsid w:val="00904950"/>
    <w:rsid w:val="00905D33"/>
    <w:rsid w:val="009061E0"/>
    <w:rsid w:val="0090632B"/>
    <w:rsid w:val="00907C0F"/>
    <w:rsid w:val="009103D5"/>
    <w:rsid w:val="00910833"/>
    <w:rsid w:val="00910915"/>
    <w:rsid w:val="009109A7"/>
    <w:rsid w:val="009113DD"/>
    <w:rsid w:val="009116CC"/>
    <w:rsid w:val="00911EBB"/>
    <w:rsid w:val="00911F8A"/>
    <w:rsid w:val="0091248B"/>
    <w:rsid w:val="009127B4"/>
    <w:rsid w:val="009131BC"/>
    <w:rsid w:val="009134B3"/>
    <w:rsid w:val="00913C9D"/>
    <w:rsid w:val="00913FE0"/>
    <w:rsid w:val="00914321"/>
    <w:rsid w:val="00914466"/>
    <w:rsid w:val="00914B18"/>
    <w:rsid w:val="00914DE4"/>
    <w:rsid w:val="009152E1"/>
    <w:rsid w:val="00915811"/>
    <w:rsid w:val="00915BA5"/>
    <w:rsid w:val="00916670"/>
    <w:rsid w:val="00916BD3"/>
    <w:rsid w:val="00917CFE"/>
    <w:rsid w:val="009210C1"/>
    <w:rsid w:val="009212F0"/>
    <w:rsid w:val="009245D5"/>
    <w:rsid w:val="00924F05"/>
    <w:rsid w:val="00924F7D"/>
    <w:rsid w:val="00924FE2"/>
    <w:rsid w:val="009261CE"/>
    <w:rsid w:val="009265A9"/>
    <w:rsid w:val="009273E5"/>
    <w:rsid w:val="00927B14"/>
    <w:rsid w:val="009307FF"/>
    <w:rsid w:val="009308C6"/>
    <w:rsid w:val="00930C51"/>
    <w:rsid w:val="00930FEC"/>
    <w:rsid w:val="00931C90"/>
    <w:rsid w:val="00931D98"/>
    <w:rsid w:val="00932E13"/>
    <w:rsid w:val="00933217"/>
    <w:rsid w:val="00933E75"/>
    <w:rsid w:val="00934440"/>
    <w:rsid w:val="0093465E"/>
    <w:rsid w:val="00935135"/>
    <w:rsid w:val="009351E2"/>
    <w:rsid w:val="0093538F"/>
    <w:rsid w:val="00936426"/>
    <w:rsid w:val="00936705"/>
    <w:rsid w:val="00937077"/>
    <w:rsid w:val="009374EC"/>
    <w:rsid w:val="009378E4"/>
    <w:rsid w:val="00937A5B"/>
    <w:rsid w:val="00937C31"/>
    <w:rsid w:val="00937D80"/>
    <w:rsid w:val="00940190"/>
    <w:rsid w:val="00940ED0"/>
    <w:rsid w:val="00940FC8"/>
    <w:rsid w:val="00940FEA"/>
    <w:rsid w:val="00941501"/>
    <w:rsid w:val="00941AB6"/>
    <w:rsid w:val="00942464"/>
    <w:rsid w:val="00942ABD"/>
    <w:rsid w:val="00943026"/>
    <w:rsid w:val="0094312D"/>
    <w:rsid w:val="00943A84"/>
    <w:rsid w:val="00943B70"/>
    <w:rsid w:val="00943DB3"/>
    <w:rsid w:val="00944C33"/>
    <w:rsid w:val="00944D81"/>
    <w:rsid w:val="00944EFD"/>
    <w:rsid w:val="0094534B"/>
    <w:rsid w:val="0094534F"/>
    <w:rsid w:val="00945671"/>
    <w:rsid w:val="0094599E"/>
    <w:rsid w:val="00945B80"/>
    <w:rsid w:val="009461AD"/>
    <w:rsid w:val="0094641A"/>
    <w:rsid w:val="009464D8"/>
    <w:rsid w:val="00946607"/>
    <w:rsid w:val="00946ADA"/>
    <w:rsid w:val="0095025A"/>
    <w:rsid w:val="00950D6F"/>
    <w:rsid w:val="009512FB"/>
    <w:rsid w:val="00952578"/>
    <w:rsid w:val="00952834"/>
    <w:rsid w:val="00952E1D"/>
    <w:rsid w:val="00952F51"/>
    <w:rsid w:val="0095345B"/>
    <w:rsid w:val="009541B8"/>
    <w:rsid w:val="00955158"/>
    <w:rsid w:val="009555B5"/>
    <w:rsid w:val="00955A13"/>
    <w:rsid w:val="00956197"/>
    <w:rsid w:val="009561CD"/>
    <w:rsid w:val="00956CE2"/>
    <w:rsid w:val="00956D4B"/>
    <w:rsid w:val="009573F6"/>
    <w:rsid w:val="009608FB"/>
    <w:rsid w:val="00960914"/>
    <w:rsid w:val="0096094B"/>
    <w:rsid w:val="00960F0A"/>
    <w:rsid w:val="00960FB4"/>
    <w:rsid w:val="009610B9"/>
    <w:rsid w:val="00961187"/>
    <w:rsid w:val="009614B9"/>
    <w:rsid w:val="00961509"/>
    <w:rsid w:val="00961BB8"/>
    <w:rsid w:val="009621B6"/>
    <w:rsid w:val="00962209"/>
    <w:rsid w:val="009623DB"/>
    <w:rsid w:val="00962E53"/>
    <w:rsid w:val="00963512"/>
    <w:rsid w:val="00963B31"/>
    <w:rsid w:val="0096412D"/>
    <w:rsid w:val="00964568"/>
    <w:rsid w:val="009648F4"/>
    <w:rsid w:val="009649AF"/>
    <w:rsid w:val="009653D6"/>
    <w:rsid w:val="00965633"/>
    <w:rsid w:val="0096586A"/>
    <w:rsid w:val="00965CE2"/>
    <w:rsid w:val="00966861"/>
    <w:rsid w:val="00967264"/>
    <w:rsid w:val="0096744D"/>
    <w:rsid w:val="0096779A"/>
    <w:rsid w:val="00967BB9"/>
    <w:rsid w:val="00967BC7"/>
    <w:rsid w:val="00967BD0"/>
    <w:rsid w:val="009710AD"/>
    <w:rsid w:val="009714BC"/>
    <w:rsid w:val="009715F1"/>
    <w:rsid w:val="00971B02"/>
    <w:rsid w:val="009729FA"/>
    <w:rsid w:val="00972B30"/>
    <w:rsid w:val="009732EC"/>
    <w:rsid w:val="00973881"/>
    <w:rsid w:val="00973D26"/>
    <w:rsid w:val="00973D85"/>
    <w:rsid w:val="009749D0"/>
    <w:rsid w:val="00974C35"/>
    <w:rsid w:val="00975059"/>
    <w:rsid w:val="009757D7"/>
    <w:rsid w:val="009759F3"/>
    <w:rsid w:val="00975A3D"/>
    <w:rsid w:val="0097619A"/>
    <w:rsid w:val="0097647C"/>
    <w:rsid w:val="00976CB9"/>
    <w:rsid w:val="00976CBE"/>
    <w:rsid w:val="00976DE4"/>
    <w:rsid w:val="00976F76"/>
    <w:rsid w:val="00976FCA"/>
    <w:rsid w:val="00977028"/>
    <w:rsid w:val="00980256"/>
    <w:rsid w:val="00980929"/>
    <w:rsid w:val="00981E1F"/>
    <w:rsid w:val="009822CE"/>
    <w:rsid w:val="00982681"/>
    <w:rsid w:val="00982AA5"/>
    <w:rsid w:val="0098306F"/>
    <w:rsid w:val="0098396E"/>
    <w:rsid w:val="00983A2F"/>
    <w:rsid w:val="009841FF"/>
    <w:rsid w:val="00984A14"/>
    <w:rsid w:val="00984A34"/>
    <w:rsid w:val="00985135"/>
    <w:rsid w:val="00985E64"/>
    <w:rsid w:val="00985E9A"/>
    <w:rsid w:val="00986342"/>
    <w:rsid w:val="0098661F"/>
    <w:rsid w:val="00986A1E"/>
    <w:rsid w:val="009870F5"/>
    <w:rsid w:val="0098742B"/>
    <w:rsid w:val="00987F5B"/>
    <w:rsid w:val="00990409"/>
    <w:rsid w:val="00990483"/>
    <w:rsid w:val="0099070A"/>
    <w:rsid w:val="00990C1C"/>
    <w:rsid w:val="00991218"/>
    <w:rsid w:val="009912B5"/>
    <w:rsid w:val="009916D6"/>
    <w:rsid w:val="00991B05"/>
    <w:rsid w:val="00991B66"/>
    <w:rsid w:val="00993A7E"/>
    <w:rsid w:val="00994A53"/>
    <w:rsid w:val="00994B0B"/>
    <w:rsid w:val="00996549"/>
    <w:rsid w:val="0099676E"/>
    <w:rsid w:val="0099744D"/>
    <w:rsid w:val="00997DED"/>
    <w:rsid w:val="009A0414"/>
    <w:rsid w:val="009A0817"/>
    <w:rsid w:val="009A0969"/>
    <w:rsid w:val="009A0D93"/>
    <w:rsid w:val="009A12A4"/>
    <w:rsid w:val="009A1367"/>
    <w:rsid w:val="009A169C"/>
    <w:rsid w:val="009A2A03"/>
    <w:rsid w:val="009A3F6C"/>
    <w:rsid w:val="009A4024"/>
    <w:rsid w:val="009A4296"/>
    <w:rsid w:val="009A4399"/>
    <w:rsid w:val="009A5564"/>
    <w:rsid w:val="009A559A"/>
    <w:rsid w:val="009A5D04"/>
    <w:rsid w:val="009A5F7E"/>
    <w:rsid w:val="009A688F"/>
    <w:rsid w:val="009A6FFC"/>
    <w:rsid w:val="009A7448"/>
    <w:rsid w:val="009A75A9"/>
    <w:rsid w:val="009B014F"/>
    <w:rsid w:val="009B0152"/>
    <w:rsid w:val="009B01BF"/>
    <w:rsid w:val="009B031B"/>
    <w:rsid w:val="009B05CF"/>
    <w:rsid w:val="009B08D7"/>
    <w:rsid w:val="009B08EC"/>
    <w:rsid w:val="009B0F0B"/>
    <w:rsid w:val="009B1178"/>
    <w:rsid w:val="009B1620"/>
    <w:rsid w:val="009B191B"/>
    <w:rsid w:val="009B2173"/>
    <w:rsid w:val="009B290A"/>
    <w:rsid w:val="009B30C7"/>
    <w:rsid w:val="009B32C2"/>
    <w:rsid w:val="009B3D39"/>
    <w:rsid w:val="009B3FC7"/>
    <w:rsid w:val="009B46EC"/>
    <w:rsid w:val="009B47C9"/>
    <w:rsid w:val="009B4806"/>
    <w:rsid w:val="009B5BC6"/>
    <w:rsid w:val="009B61AB"/>
    <w:rsid w:val="009B65E0"/>
    <w:rsid w:val="009B679C"/>
    <w:rsid w:val="009B6B9D"/>
    <w:rsid w:val="009B709E"/>
    <w:rsid w:val="009B756F"/>
    <w:rsid w:val="009B762C"/>
    <w:rsid w:val="009B77C4"/>
    <w:rsid w:val="009B7D41"/>
    <w:rsid w:val="009C0334"/>
    <w:rsid w:val="009C0723"/>
    <w:rsid w:val="009C1966"/>
    <w:rsid w:val="009C264C"/>
    <w:rsid w:val="009C2900"/>
    <w:rsid w:val="009C337C"/>
    <w:rsid w:val="009C33B8"/>
    <w:rsid w:val="009C33FD"/>
    <w:rsid w:val="009C3963"/>
    <w:rsid w:val="009C403E"/>
    <w:rsid w:val="009C4859"/>
    <w:rsid w:val="009C4D04"/>
    <w:rsid w:val="009C5890"/>
    <w:rsid w:val="009C5B41"/>
    <w:rsid w:val="009C614C"/>
    <w:rsid w:val="009C6572"/>
    <w:rsid w:val="009C6647"/>
    <w:rsid w:val="009C6CCE"/>
    <w:rsid w:val="009C70D9"/>
    <w:rsid w:val="009C72F4"/>
    <w:rsid w:val="009C774B"/>
    <w:rsid w:val="009C7781"/>
    <w:rsid w:val="009C798C"/>
    <w:rsid w:val="009C7DD2"/>
    <w:rsid w:val="009D0655"/>
    <w:rsid w:val="009D0C19"/>
    <w:rsid w:val="009D121B"/>
    <w:rsid w:val="009D1F2E"/>
    <w:rsid w:val="009D2239"/>
    <w:rsid w:val="009D2CA0"/>
    <w:rsid w:val="009D34B6"/>
    <w:rsid w:val="009D3FF4"/>
    <w:rsid w:val="009D4637"/>
    <w:rsid w:val="009D4901"/>
    <w:rsid w:val="009D5340"/>
    <w:rsid w:val="009D5A80"/>
    <w:rsid w:val="009D6AD9"/>
    <w:rsid w:val="009D7029"/>
    <w:rsid w:val="009D7748"/>
    <w:rsid w:val="009D77F6"/>
    <w:rsid w:val="009E0076"/>
    <w:rsid w:val="009E051F"/>
    <w:rsid w:val="009E0BA9"/>
    <w:rsid w:val="009E1061"/>
    <w:rsid w:val="009E1A65"/>
    <w:rsid w:val="009E1F3A"/>
    <w:rsid w:val="009E1F57"/>
    <w:rsid w:val="009E25D1"/>
    <w:rsid w:val="009E273B"/>
    <w:rsid w:val="009E3E81"/>
    <w:rsid w:val="009E420F"/>
    <w:rsid w:val="009E46EA"/>
    <w:rsid w:val="009E4A00"/>
    <w:rsid w:val="009E56E0"/>
    <w:rsid w:val="009E5C7E"/>
    <w:rsid w:val="009E6910"/>
    <w:rsid w:val="009E6FB7"/>
    <w:rsid w:val="009E7333"/>
    <w:rsid w:val="009F08DC"/>
    <w:rsid w:val="009F1707"/>
    <w:rsid w:val="009F1BAC"/>
    <w:rsid w:val="009F1EC8"/>
    <w:rsid w:val="009F1FA0"/>
    <w:rsid w:val="009F2601"/>
    <w:rsid w:val="009F3EEB"/>
    <w:rsid w:val="009F41B4"/>
    <w:rsid w:val="009F433F"/>
    <w:rsid w:val="009F4348"/>
    <w:rsid w:val="009F4488"/>
    <w:rsid w:val="009F4A62"/>
    <w:rsid w:val="009F4EB9"/>
    <w:rsid w:val="009F53DE"/>
    <w:rsid w:val="009F5683"/>
    <w:rsid w:val="009F5957"/>
    <w:rsid w:val="009F5E06"/>
    <w:rsid w:val="009F5E1E"/>
    <w:rsid w:val="009F6AB7"/>
    <w:rsid w:val="009F7015"/>
    <w:rsid w:val="009F7790"/>
    <w:rsid w:val="00A00318"/>
    <w:rsid w:val="00A00345"/>
    <w:rsid w:val="00A01185"/>
    <w:rsid w:val="00A0308D"/>
    <w:rsid w:val="00A03229"/>
    <w:rsid w:val="00A03968"/>
    <w:rsid w:val="00A03AAE"/>
    <w:rsid w:val="00A03B3B"/>
    <w:rsid w:val="00A03C87"/>
    <w:rsid w:val="00A03CFE"/>
    <w:rsid w:val="00A0473D"/>
    <w:rsid w:val="00A04F4D"/>
    <w:rsid w:val="00A05436"/>
    <w:rsid w:val="00A05F9F"/>
    <w:rsid w:val="00A06BC6"/>
    <w:rsid w:val="00A1055B"/>
    <w:rsid w:val="00A10E75"/>
    <w:rsid w:val="00A1179B"/>
    <w:rsid w:val="00A11F97"/>
    <w:rsid w:val="00A124B9"/>
    <w:rsid w:val="00A12916"/>
    <w:rsid w:val="00A1378B"/>
    <w:rsid w:val="00A13835"/>
    <w:rsid w:val="00A13943"/>
    <w:rsid w:val="00A13A9B"/>
    <w:rsid w:val="00A144E0"/>
    <w:rsid w:val="00A149A5"/>
    <w:rsid w:val="00A14DD4"/>
    <w:rsid w:val="00A14EF1"/>
    <w:rsid w:val="00A15E2A"/>
    <w:rsid w:val="00A15FA8"/>
    <w:rsid w:val="00A160D7"/>
    <w:rsid w:val="00A161FB"/>
    <w:rsid w:val="00A16376"/>
    <w:rsid w:val="00A16486"/>
    <w:rsid w:val="00A165B5"/>
    <w:rsid w:val="00A16952"/>
    <w:rsid w:val="00A16A97"/>
    <w:rsid w:val="00A17C3F"/>
    <w:rsid w:val="00A17D2F"/>
    <w:rsid w:val="00A20043"/>
    <w:rsid w:val="00A20ABA"/>
    <w:rsid w:val="00A2214A"/>
    <w:rsid w:val="00A22882"/>
    <w:rsid w:val="00A23165"/>
    <w:rsid w:val="00A231C8"/>
    <w:rsid w:val="00A23937"/>
    <w:rsid w:val="00A23C2D"/>
    <w:rsid w:val="00A2401E"/>
    <w:rsid w:val="00A2430C"/>
    <w:rsid w:val="00A24EA7"/>
    <w:rsid w:val="00A24EBB"/>
    <w:rsid w:val="00A2543E"/>
    <w:rsid w:val="00A2584F"/>
    <w:rsid w:val="00A25CBB"/>
    <w:rsid w:val="00A25F18"/>
    <w:rsid w:val="00A2692D"/>
    <w:rsid w:val="00A2697C"/>
    <w:rsid w:val="00A27687"/>
    <w:rsid w:val="00A27AB2"/>
    <w:rsid w:val="00A27D6F"/>
    <w:rsid w:val="00A27ECF"/>
    <w:rsid w:val="00A30437"/>
    <w:rsid w:val="00A30B56"/>
    <w:rsid w:val="00A30FC1"/>
    <w:rsid w:val="00A31FF6"/>
    <w:rsid w:val="00A3200D"/>
    <w:rsid w:val="00A32500"/>
    <w:rsid w:val="00A32E3D"/>
    <w:rsid w:val="00A33AC5"/>
    <w:rsid w:val="00A34A72"/>
    <w:rsid w:val="00A34D97"/>
    <w:rsid w:val="00A36243"/>
    <w:rsid w:val="00A36467"/>
    <w:rsid w:val="00A366D1"/>
    <w:rsid w:val="00A366D7"/>
    <w:rsid w:val="00A36B57"/>
    <w:rsid w:val="00A36D50"/>
    <w:rsid w:val="00A36DE0"/>
    <w:rsid w:val="00A36E33"/>
    <w:rsid w:val="00A374C7"/>
    <w:rsid w:val="00A37BB0"/>
    <w:rsid w:val="00A37BC8"/>
    <w:rsid w:val="00A37CA3"/>
    <w:rsid w:val="00A37FEB"/>
    <w:rsid w:val="00A411DA"/>
    <w:rsid w:val="00A41235"/>
    <w:rsid w:val="00A416E8"/>
    <w:rsid w:val="00A4178F"/>
    <w:rsid w:val="00A425D8"/>
    <w:rsid w:val="00A42859"/>
    <w:rsid w:val="00A431DB"/>
    <w:rsid w:val="00A44EE7"/>
    <w:rsid w:val="00A450D2"/>
    <w:rsid w:val="00A450DA"/>
    <w:rsid w:val="00A45486"/>
    <w:rsid w:val="00A4589E"/>
    <w:rsid w:val="00A45CCB"/>
    <w:rsid w:val="00A45CCE"/>
    <w:rsid w:val="00A4606A"/>
    <w:rsid w:val="00A467F8"/>
    <w:rsid w:val="00A473AF"/>
    <w:rsid w:val="00A47444"/>
    <w:rsid w:val="00A47513"/>
    <w:rsid w:val="00A476B8"/>
    <w:rsid w:val="00A47773"/>
    <w:rsid w:val="00A5083D"/>
    <w:rsid w:val="00A51336"/>
    <w:rsid w:val="00A517CC"/>
    <w:rsid w:val="00A51AA5"/>
    <w:rsid w:val="00A51C01"/>
    <w:rsid w:val="00A51C5E"/>
    <w:rsid w:val="00A51F52"/>
    <w:rsid w:val="00A5240D"/>
    <w:rsid w:val="00A5241E"/>
    <w:rsid w:val="00A52944"/>
    <w:rsid w:val="00A52F28"/>
    <w:rsid w:val="00A5411C"/>
    <w:rsid w:val="00A54361"/>
    <w:rsid w:val="00A546AD"/>
    <w:rsid w:val="00A54D7B"/>
    <w:rsid w:val="00A54F1D"/>
    <w:rsid w:val="00A55931"/>
    <w:rsid w:val="00A56157"/>
    <w:rsid w:val="00A561DA"/>
    <w:rsid w:val="00A56529"/>
    <w:rsid w:val="00A56604"/>
    <w:rsid w:val="00A5665E"/>
    <w:rsid w:val="00A56900"/>
    <w:rsid w:val="00A56962"/>
    <w:rsid w:val="00A56A0C"/>
    <w:rsid w:val="00A56BFA"/>
    <w:rsid w:val="00A56D20"/>
    <w:rsid w:val="00A56E79"/>
    <w:rsid w:val="00A572AD"/>
    <w:rsid w:val="00A57594"/>
    <w:rsid w:val="00A57BE7"/>
    <w:rsid w:val="00A57F9B"/>
    <w:rsid w:val="00A6091B"/>
    <w:rsid w:val="00A60B7B"/>
    <w:rsid w:val="00A61150"/>
    <w:rsid w:val="00A611F6"/>
    <w:rsid w:val="00A61684"/>
    <w:rsid w:val="00A61A81"/>
    <w:rsid w:val="00A61A86"/>
    <w:rsid w:val="00A61FE3"/>
    <w:rsid w:val="00A628C6"/>
    <w:rsid w:val="00A64F2C"/>
    <w:rsid w:val="00A664D1"/>
    <w:rsid w:val="00A66AE7"/>
    <w:rsid w:val="00A6747C"/>
    <w:rsid w:val="00A67A6C"/>
    <w:rsid w:val="00A67C9B"/>
    <w:rsid w:val="00A67D7F"/>
    <w:rsid w:val="00A71075"/>
    <w:rsid w:val="00A71546"/>
    <w:rsid w:val="00A716DA"/>
    <w:rsid w:val="00A71B63"/>
    <w:rsid w:val="00A71D0D"/>
    <w:rsid w:val="00A72A6D"/>
    <w:rsid w:val="00A73967"/>
    <w:rsid w:val="00A73A9D"/>
    <w:rsid w:val="00A73E32"/>
    <w:rsid w:val="00A73F5A"/>
    <w:rsid w:val="00A74638"/>
    <w:rsid w:val="00A7603D"/>
    <w:rsid w:val="00A7621B"/>
    <w:rsid w:val="00A76EBD"/>
    <w:rsid w:val="00A76F28"/>
    <w:rsid w:val="00A774C4"/>
    <w:rsid w:val="00A775E7"/>
    <w:rsid w:val="00A77C53"/>
    <w:rsid w:val="00A802D9"/>
    <w:rsid w:val="00A804E6"/>
    <w:rsid w:val="00A80CE9"/>
    <w:rsid w:val="00A8133B"/>
    <w:rsid w:val="00A8165C"/>
    <w:rsid w:val="00A81AF8"/>
    <w:rsid w:val="00A81EB6"/>
    <w:rsid w:val="00A82301"/>
    <w:rsid w:val="00A825DC"/>
    <w:rsid w:val="00A82A66"/>
    <w:rsid w:val="00A82CAE"/>
    <w:rsid w:val="00A831E5"/>
    <w:rsid w:val="00A837ED"/>
    <w:rsid w:val="00A845DF"/>
    <w:rsid w:val="00A847DF"/>
    <w:rsid w:val="00A8534F"/>
    <w:rsid w:val="00A85570"/>
    <w:rsid w:val="00A85729"/>
    <w:rsid w:val="00A85984"/>
    <w:rsid w:val="00A85B55"/>
    <w:rsid w:val="00A85ED1"/>
    <w:rsid w:val="00A863FD"/>
    <w:rsid w:val="00A864AC"/>
    <w:rsid w:val="00A8669E"/>
    <w:rsid w:val="00A874B7"/>
    <w:rsid w:val="00A87AAD"/>
    <w:rsid w:val="00A87B95"/>
    <w:rsid w:val="00A87DEB"/>
    <w:rsid w:val="00A90E2B"/>
    <w:rsid w:val="00A92023"/>
    <w:rsid w:val="00A92394"/>
    <w:rsid w:val="00A92742"/>
    <w:rsid w:val="00A92A42"/>
    <w:rsid w:val="00A93092"/>
    <w:rsid w:val="00A934E6"/>
    <w:rsid w:val="00A93CA2"/>
    <w:rsid w:val="00A94537"/>
    <w:rsid w:val="00A9528B"/>
    <w:rsid w:val="00A95580"/>
    <w:rsid w:val="00A95D0E"/>
    <w:rsid w:val="00A96EE2"/>
    <w:rsid w:val="00A97124"/>
    <w:rsid w:val="00A972AD"/>
    <w:rsid w:val="00AA01E5"/>
    <w:rsid w:val="00AA0ED7"/>
    <w:rsid w:val="00AA1371"/>
    <w:rsid w:val="00AA137F"/>
    <w:rsid w:val="00AA1B45"/>
    <w:rsid w:val="00AA2045"/>
    <w:rsid w:val="00AA2242"/>
    <w:rsid w:val="00AA226D"/>
    <w:rsid w:val="00AA26DE"/>
    <w:rsid w:val="00AA2ACE"/>
    <w:rsid w:val="00AA3B87"/>
    <w:rsid w:val="00AA41D1"/>
    <w:rsid w:val="00AA44A8"/>
    <w:rsid w:val="00AA4B71"/>
    <w:rsid w:val="00AA5B38"/>
    <w:rsid w:val="00AA7581"/>
    <w:rsid w:val="00AA76EA"/>
    <w:rsid w:val="00AA7725"/>
    <w:rsid w:val="00AA7BE1"/>
    <w:rsid w:val="00AB0011"/>
    <w:rsid w:val="00AB07DF"/>
    <w:rsid w:val="00AB0835"/>
    <w:rsid w:val="00AB0C90"/>
    <w:rsid w:val="00AB0F61"/>
    <w:rsid w:val="00AB0FCF"/>
    <w:rsid w:val="00AB15E4"/>
    <w:rsid w:val="00AB27BD"/>
    <w:rsid w:val="00AB2BB6"/>
    <w:rsid w:val="00AB2BD2"/>
    <w:rsid w:val="00AB2CBD"/>
    <w:rsid w:val="00AB2DC7"/>
    <w:rsid w:val="00AB2DDD"/>
    <w:rsid w:val="00AB3562"/>
    <w:rsid w:val="00AB4721"/>
    <w:rsid w:val="00AB4820"/>
    <w:rsid w:val="00AB56B0"/>
    <w:rsid w:val="00AB59D6"/>
    <w:rsid w:val="00AB5BD5"/>
    <w:rsid w:val="00AB642D"/>
    <w:rsid w:val="00AB7220"/>
    <w:rsid w:val="00AB7446"/>
    <w:rsid w:val="00AB7B35"/>
    <w:rsid w:val="00AC084C"/>
    <w:rsid w:val="00AC08AD"/>
    <w:rsid w:val="00AC1188"/>
    <w:rsid w:val="00AC13E8"/>
    <w:rsid w:val="00AC1566"/>
    <w:rsid w:val="00AC27C1"/>
    <w:rsid w:val="00AC2B58"/>
    <w:rsid w:val="00AC3821"/>
    <w:rsid w:val="00AC3F58"/>
    <w:rsid w:val="00AC4A7F"/>
    <w:rsid w:val="00AC4E91"/>
    <w:rsid w:val="00AC509B"/>
    <w:rsid w:val="00AC533D"/>
    <w:rsid w:val="00AC5A66"/>
    <w:rsid w:val="00AC61D4"/>
    <w:rsid w:val="00AC6762"/>
    <w:rsid w:val="00AC676E"/>
    <w:rsid w:val="00AC6F27"/>
    <w:rsid w:val="00AC70B7"/>
    <w:rsid w:val="00AC7DAD"/>
    <w:rsid w:val="00AC7DEE"/>
    <w:rsid w:val="00AD0080"/>
    <w:rsid w:val="00AD078F"/>
    <w:rsid w:val="00AD1282"/>
    <w:rsid w:val="00AD147E"/>
    <w:rsid w:val="00AD150A"/>
    <w:rsid w:val="00AD18D2"/>
    <w:rsid w:val="00AD1A46"/>
    <w:rsid w:val="00AD1A99"/>
    <w:rsid w:val="00AD35A0"/>
    <w:rsid w:val="00AD377B"/>
    <w:rsid w:val="00AD44B9"/>
    <w:rsid w:val="00AD6D4C"/>
    <w:rsid w:val="00AD77A4"/>
    <w:rsid w:val="00AE0756"/>
    <w:rsid w:val="00AE0BB3"/>
    <w:rsid w:val="00AE0C7E"/>
    <w:rsid w:val="00AE1330"/>
    <w:rsid w:val="00AE2763"/>
    <w:rsid w:val="00AE2938"/>
    <w:rsid w:val="00AE3097"/>
    <w:rsid w:val="00AE37FD"/>
    <w:rsid w:val="00AE41AF"/>
    <w:rsid w:val="00AE4DD0"/>
    <w:rsid w:val="00AE5812"/>
    <w:rsid w:val="00AE6AD7"/>
    <w:rsid w:val="00AE740B"/>
    <w:rsid w:val="00AE7432"/>
    <w:rsid w:val="00AF07C2"/>
    <w:rsid w:val="00AF08DE"/>
    <w:rsid w:val="00AF0EBD"/>
    <w:rsid w:val="00AF1300"/>
    <w:rsid w:val="00AF1404"/>
    <w:rsid w:val="00AF16F9"/>
    <w:rsid w:val="00AF179C"/>
    <w:rsid w:val="00AF17F4"/>
    <w:rsid w:val="00AF28D9"/>
    <w:rsid w:val="00AF2933"/>
    <w:rsid w:val="00AF30FF"/>
    <w:rsid w:val="00AF32B0"/>
    <w:rsid w:val="00AF378D"/>
    <w:rsid w:val="00AF39C3"/>
    <w:rsid w:val="00AF40BC"/>
    <w:rsid w:val="00AF4310"/>
    <w:rsid w:val="00AF48A8"/>
    <w:rsid w:val="00AF4FB7"/>
    <w:rsid w:val="00AF5275"/>
    <w:rsid w:val="00AF5AFC"/>
    <w:rsid w:val="00AF5E48"/>
    <w:rsid w:val="00AF5E49"/>
    <w:rsid w:val="00AF6403"/>
    <w:rsid w:val="00B00180"/>
    <w:rsid w:val="00B00FAF"/>
    <w:rsid w:val="00B011E7"/>
    <w:rsid w:val="00B01BB2"/>
    <w:rsid w:val="00B01F56"/>
    <w:rsid w:val="00B02051"/>
    <w:rsid w:val="00B0210A"/>
    <w:rsid w:val="00B02A71"/>
    <w:rsid w:val="00B0347D"/>
    <w:rsid w:val="00B03DBB"/>
    <w:rsid w:val="00B04373"/>
    <w:rsid w:val="00B0453C"/>
    <w:rsid w:val="00B048EA"/>
    <w:rsid w:val="00B04974"/>
    <w:rsid w:val="00B04A06"/>
    <w:rsid w:val="00B04E35"/>
    <w:rsid w:val="00B058DF"/>
    <w:rsid w:val="00B05A86"/>
    <w:rsid w:val="00B05CBE"/>
    <w:rsid w:val="00B06294"/>
    <w:rsid w:val="00B06311"/>
    <w:rsid w:val="00B06829"/>
    <w:rsid w:val="00B06852"/>
    <w:rsid w:val="00B06B98"/>
    <w:rsid w:val="00B0705F"/>
    <w:rsid w:val="00B07437"/>
    <w:rsid w:val="00B0744A"/>
    <w:rsid w:val="00B07692"/>
    <w:rsid w:val="00B10183"/>
    <w:rsid w:val="00B1059D"/>
    <w:rsid w:val="00B10900"/>
    <w:rsid w:val="00B10A79"/>
    <w:rsid w:val="00B10BD7"/>
    <w:rsid w:val="00B10EBE"/>
    <w:rsid w:val="00B114F3"/>
    <w:rsid w:val="00B11868"/>
    <w:rsid w:val="00B11A3A"/>
    <w:rsid w:val="00B11FAA"/>
    <w:rsid w:val="00B1278D"/>
    <w:rsid w:val="00B12978"/>
    <w:rsid w:val="00B141F0"/>
    <w:rsid w:val="00B14962"/>
    <w:rsid w:val="00B15358"/>
    <w:rsid w:val="00B15611"/>
    <w:rsid w:val="00B15D2D"/>
    <w:rsid w:val="00B1647C"/>
    <w:rsid w:val="00B1657A"/>
    <w:rsid w:val="00B16CBA"/>
    <w:rsid w:val="00B17212"/>
    <w:rsid w:val="00B1729E"/>
    <w:rsid w:val="00B176AD"/>
    <w:rsid w:val="00B17BC1"/>
    <w:rsid w:val="00B2024C"/>
    <w:rsid w:val="00B206D9"/>
    <w:rsid w:val="00B20E2B"/>
    <w:rsid w:val="00B2110B"/>
    <w:rsid w:val="00B2120D"/>
    <w:rsid w:val="00B2142C"/>
    <w:rsid w:val="00B2156A"/>
    <w:rsid w:val="00B21F47"/>
    <w:rsid w:val="00B222B4"/>
    <w:rsid w:val="00B2262F"/>
    <w:rsid w:val="00B22CF0"/>
    <w:rsid w:val="00B23EF9"/>
    <w:rsid w:val="00B23FCE"/>
    <w:rsid w:val="00B248AF"/>
    <w:rsid w:val="00B24BDF"/>
    <w:rsid w:val="00B24F0E"/>
    <w:rsid w:val="00B25C2F"/>
    <w:rsid w:val="00B2642B"/>
    <w:rsid w:val="00B27895"/>
    <w:rsid w:val="00B27AFA"/>
    <w:rsid w:val="00B303F2"/>
    <w:rsid w:val="00B30837"/>
    <w:rsid w:val="00B30D82"/>
    <w:rsid w:val="00B3153A"/>
    <w:rsid w:val="00B33404"/>
    <w:rsid w:val="00B33568"/>
    <w:rsid w:val="00B33DB6"/>
    <w:rsid w:val="00B341B5"/>
    <w:rsid w:val="00B3486F"/>
    <w:rsid w:val="00B3492E"/>
    <w:rsid w:val="00B34D83"/>
    <w:rsid w:val="00B34F5E"/>
    <w:rsid w:val="00B352DF"/>
    <w:rsid w:val="00B3543A"/>
    <w:rsid w:val="00B35499"/>
    <w:rsid w:val="00B359B8"/>
    <w:rsid w:val="00B35BC3"/>
    <w:rsid w:val="00B35D38"/>
    <w:rsid w:val="00B36057"/>
    <w:rsid w:val="00B366F2"/>
    <w:rsid w:val="00B3681F"/>
    <w:rsid w:val="00B36AD7"/>
    <w:rsid w:val="00B3716D"/>
    <w:rsid w:val="00B37334"/>
    <w:rsid w:val="00B37370"/>
    <w:rsid w:val="00B40AAA"/>
    <w:rsid w:val="00B40E51"/>
    <w:rsid w:val="00B41097"/>
    <w:rsid w:val="00B419E5"/>
    <w:rsid w:val="00B41E51"/>
    <w:rsid w:val="00B4321D"/>
    <w:rsid w:val="00B43F2D"/>
    <w:rsid w:val="00B442EB"/>
    <w:rsid w:val="00B44430"/>
    <w:rsid w:val="00B44888"/>
    <w:rsid w:val="00B448A4"/>
    <w:rsid w:val="00B44ADE"/>
    <w:rsid w:val="00B4557E"/>
    <w:rsid w:val="00B456D0"/>
    <w:rsid w:val="00B45A71"/>
    <w:rsid w:val="00B45BEE"/>
    <w:rsid w:val="00B4686F"/>
    <w:rsid w:val="00B505D8"/>
    <w:rsid w:val="00B505F8"/>
    <w:rsid w:val="00B50B00"/>
    <w:rsid w:val="00B51F43"/>
    <w:rsid w:val="00B51F87"/>
    <w:rsid w:val="00B520A4"/>
    <w:rsid w:val="00B520EB"/>
    <w:rsid w:val="00B5212E"/>
    <w:rsid w:val="00B5242E"/>
    <w:rsid w:val="00B524C3"/>
    <w:rsid w:val="00B52DC6"/>
    <w:rsid w:val="00B53D1B"/>
    <w:rsid w:val="00B53DED"/>
    <w:rsid w:val="00B53F83"/>
    <w:rsid w:val="00B54517"/>
    <w:rsid w:val="00B5455E"/>
    <w:rsid w:val="00B5471B"/>
    <w:rsid w:val="00B548A4"/>
    <w:rsid w:val="00B55379"/>
    <w:rsid w:val="00B55506"/>
    <w:rsid w:val="00B55BF7"/>
    <w:rsid w:val="00B5797F"/>
    <w:rsid w:val="00B57F28"/>
    <w:rsid w:val="00B60048"/>
    <w:rsid w:val="00B605B8"/>
    <w:rsid w:val="00B6060B"/>
    <w:rsid w:val="00B60B89"/>
    <w:rsid w:val="00B61D08"/>
    <w:rsid w:val="00B62154"/>
    <w:rsid w:val="00B62C31"/>
    <w:rsid w:val="00B6329A"/>
    <w:rsid w:val="00B6352A"/>
    <w:rsid w:val="00B63EDF"/>
    <w:rsid w:val="00B64B66"/>
    <w:rsid w:val="00B64BE6"/>
    <w:rsid w:val="00B64D7C"/>
    <w:rsid w:val="00B65375"/>
    <w:rsid w:val="00B6546F"/>
    <w:rsid w:val="00B65FAB"/>
    <w:rsid w:val="00B66B4F"/>
    <w:rsid w:val="00B66D0C"/>
    <w:rsid w:val="00B66E06"/>
    <w:rsid w:val="00B674E8"/>
    <w:rsid w:val="00B70284"/>
    <w:rsid w:val="00B70324"/>
    <w:rsid w:val="00B705DD"/>
    <w:rsid w:val="00B70D59"/>
    <w:rsid w:val="00B7187D"/>
    <w:rsid w:val="00B71AAC"/>
    <w:rsid w:val="00B728DB"/>
    <w:rsid w:val="00B72905"/>
    <w:rsid w:val="00B729FD"/>
    <w:rsid w:val="00B730FE"/>
    <w:rsid w:val="00B744CB"/>
    <w:rsid w:val="00B745BA"/>
    <w:rsid w:val="00B7574A"/>
    <w:rsid w:val="00B75815"/>
    <w:rsid w:val="00B75B0A"/>
    <w:rsid w:val="00B75BE7"/>
    <w:rsid w:val="00B75EE6"/>
    <w:rsid w:val="00B766B3"/>
    <w:rsid w:val="00B76B94"/>
    <w:rsid w:val="00B76D18"/>
    <w:rsid w:val="00B770D0"/>
    <w:rsid w:val="00B7730B"/>
    <w:rsid w:val="00B77A1E"/>
    <w:rsid w:val="00B77B83"/>
    <w:rsid w:val="00B77CFF"/>
    <w:rsid w:val="00B77F11"/>
    <w:rsid w:val="00B80101"/>
    <w:rsid w:val="00B8040B"/>
    <w:rsid w:val="00B808C3"/>
    <w:rsid w:val="00B81C93"/>
    <w:rsid w:val="00B823F9"/>
    <w:rsid w:val="00B82BE1"/>
    <w:rsid w:val="00B83CE5"/>
    <w:rsid w:val="00B845DE"/>
    <w:rsid w:val="00B84D35"/>
    <w:rsid w:val="00B85004"/>
    <w:rsid w:val="00B850DE"/>
    <w:rsid w:val="00B854B7"/>
    <w:rsid w:val="00B857BD"/>
    <w:rsid w:val="00B85A2D"/>
    <w:rsid w:val="00B862D9"/>
    <w:rsid w:val="00B90981"/>
    <w:rsid w:val="00B90CF1"/>
    <w:rsid w:val="00B91BE1"/>
    <w:rsid w:val="00B91BE4"/>
    <w:rsid w:val="00B92CAC"/>
    <w:rsid w:val="00B93561"/>
    <w:rsid w:val="00B94872"/>
    <w:rsid w:val="00B94B33"/>
    <w:rsid w:val="00B9521C"/>
    <w:rsid w:val="00B953CD"/>
    <w:rsid w:val="00B95C5F"/>
    <w:rsid w:val="00B965EA"/>
    <w:rsid w:val="00B96A90"/>
    <w:rsid w:val="00B96FB8"/>
    <w:rsid w:val="00B977A5"/>
    <w:rsid w:val="00B97FC9"/>
    <w:rsid w:val="00BA00C3"/>
    <w:rsid w:val="00BA0380"/>
    <w:rsid w:val="00BA0AA0"/>
    <w:rsid w:val="00BA114D"/>
    <w:rsid w:val="00BA1536"/>
    <w:rsid w:val="00BA1AFE"/>
    <w:rsid w:val="00BA2231"/>
    <w:rsid w:val="00BA2B25"/>
    <w:rsid w:val="00BA2B94"/>
    <w:rsid w:val="00BA360F"/>
    <w:rsid w:val="00BA3746"/>
    <w:rsid w:val="00BA3D7D"/>
    <w:rsid w:val="00BA40F1"/>
    <w:rsid w:val="00BA43CD"/>
    <w:rsid w:val="00BA4797"/>
    <w:rsid w:val="00BA4C69"/>
    <w:rsid w:val="00BA4CBA"/>
    <w:rsid w:val="00BA5AB5"/>
    <w:rsid w:val="00BA5E2F"/>
    <w:rsid w:val="00BA63C1"/>
    <w:rsid w:val="00BA65EF"/>
    <w:rsid w:val="00BA6745"/>
    <w:rsid w:val="00BA6A33"/>
    <w:rsid w:val="00BA6E28"/>
    <w:rsid w:val="00BA70DD"/>
    <w:rsid w:val="00BA7480"/>
    <w:rsid w:val="00BA74DB"/>
    <w:rsid w:val="00BA768D"/>
    <w:rsid w:val="00BA7978"/>
    <w:rsid w:val="00BB114C"/>
    <w:rsid w:val="00BB14ED"/>
    <w:rsid w:val="00BB1B16"/>
    <w:rsid w:val="00BB2015"/>
    <w:rsid w:val="00BB3641"/>
    <w:rsid w:val="00BB4A87"/>
    <w:rsid w:val="00BB4F59"/>
    <w:rsid w:val="00BB560D"/>
    <w:rsid w:val="00BB637D"/>
    <w:rsid w:val="00BB7991"/>
    <w:rsid w:val="00BB7EA7"/>
    <w:rsid w:val="00BC1FD7"/>
    <w:rsid w:val="00BC227F"/>
    <w:rsid w:val="00BC2391"/>
    <w:rsid w:val="00BC2FEE"/>
    <w:rsid w:val="00BC3028"/>
    <w:rsid w:val="00BC36F2"/>
    <w:rsid w:val="00BC3959"/>
    <w:rsid w:val="00BC3EE3"/>
    <w:rsid w:val="00BC417A"/>
    <w:rsid w:val="00BC4B5D"/>
    <w:rsid w:val="00BC4CE0"/>
    <w:rsid w:val="00BC5116"/>
    <w:rsid w:val="00BC58D9"/>
    <w:rsid w:val="00BC61F8"/>
    <w:rsid w:val="00BC62D4"/>
    <w:rsid w:val="00BC67AE"/>
    <w:rsid w:val="00BC68BD"/>
    <w:rsid w:val="00BC6BAA"/>
    <w:rsid w:val="00BC6EA4"/>
    <w:rsid w:val="00BC75CF"/>
    <w:rsid w:val="00BC7782"/>
    <w:rsid w:val="00BC7DC8"/>
    <w:rsid w:val="00BC7F09"/>
    <w:rsid w:val="00BD0AC4"/>
    <w:rsid w:val="00BD1085"/>
    <w:rsid w:val="00BD20C4"/>
    <w:rsid w:val="00BD2124"/>
    <w:rsid w:val="00BD2C55"/>
    <w:rsid w:val="00BD3006"/>
    <w:rsid w:val="00BD3C19"/>
    <w:rsid w:val="00BD42E9"/>
    <w:rsid w:val="00BD4C8D"/>
    <w:rsid w:val="00BD5032"/>
    <w:rsid w:val="00BD54C7"/>
    <w:rsid w:val="00BD572F"/>
    <w:rsid w:val="00BD5786"/>
    <w:rsid w:val="00BD5C66"/>
    <w:rsid w:val="00BD5D70"/>
    <w:rsid w:val="00BD624F"/>
    <w:rsid w:val="00BD6824"/>
    <w:rsid w:val="00BD69B0"/>
    <w:rsid w:val="00BD6D4D"/>
    <w:rsid w:val="00BD759B"/>
    <w:rsid w:val="00BD7C95"/>
    <w:rsid w:val="00BE02B2"/>
    <w:rsid w:val="00BE0BF6"/>
    <w:rsid w:val="00BE10C8"/>
    <w:rsid w:val="00BE13C3"/>
    <w:rsid w:val="00BE1564"/>
    <w:rsid w:val="00BE258C"/>
    <w:rsid w:val="00BE26AC"/>
    <w:rsid w:val="00BE3045"/>
    <w:rsid w:val="00BE321C"/>
    <w:rsid w:val="00BE3534"/>
    <w:rsid w:val="00BE3707"/>
    <w:rsid w:val="00BE3F95"/>
    <w:rsid w:val="00BE40E0"/>
    <w:rsid w:val="00BE423D"/>
    <w:rsid w:val="00BE4833"/>
    <w:rsid w:val="00BE49F0"/>
    <w:rsid w:val="00BE4E58"/>
    <w:rsid w:val="00BE567B"/>
    <w:rsid w:val="00BE56EA"/>
    <w:rsid w:val="00BE65A2"/>
    <w:rsid w:val="00BE6632"/>
    <w:rsid w:val="00BE7207"/>
    <w:rsid w:val="00BE72CD"/>
    <w:rsid w:val="00BE742E"/>
    <w:rsid w:val="00BE76DB"/>
    <w:rsid w:val="00BE78D3"/>
    <w:rsid w:val="00BE7BB8"/>
    <w:rsid w:val="00BF020C"/>
    <w:rsid w:val="00BF03C1"/>
    <w:rsid w:val="00BF0555"/>
    <w:rsid w:val="00BF1731"/>
    <w:rsid w:val="00BF1AC4"/>
    <w:rsid w:val="00BF1B2E"/>
    <w:rsid w:val="00BF1F0E"/>
    <w:rsid w:val="00BF31F5"/>
    <w:rsid w:val="00BF3FBB"/>
    <w:rsid w:val="00BF3FC9"/>
    <w:rsid w:val="00BF4313"/>
    <w:rsid w:val="00BF48A7"/>
    <w:rsid w:val="00BF55D5"/>
    <w:rsid w:val="00BF5FC9"/>
    <w:rsid w:val="00BF61BE"/>
    <w:rsid w:val="00BF62CA"/>
    <w:rsid w:val="00BF6691"/>
    <w:rsid w:val="00BF688A"/>
    <w:rsid w:val="00C006C0"/>
    <w:rsid w:val="00C00725"/>
    <w:rsid w:val="00C008D2"/>
    <w:rsid w:val="00C01511"/>
    <w:rsid w:val="00C01B18"/>
    <w:rsid w:val="00C02AD2"/>
    <w:rsid w:val="00C02CB0"/>
    <w:rsid w:val="00C031DB"/>
    <w:rsid w:val="00C034B8"/>
    <w:rsid w:val="00C04C42"/>
    <w:rsid w:val="00C05CB9"/>
    <w:rsid w:val="00C0628D"/>
    <w:rsid w:val="00C06B8B"/>
    <w:rsid w:val="00C07492"/>
    <w:rsid w:val="00C07916"/>
    <w:rsid w:val="00C07FE1"/>
    <w:rsid w:val="00C1023A"/>
    <w:rsid w:val="00C1061A"/>
    <w:rsid w:val="00C11507"/>
    <w:rsid w:val="00C1200D"/>
    <w:rsid w:val="00C1261B"/>
    <w:rsid w:val="00C128C7"/>
    <w:rsid w:val="00C1319F"/>
    <w:rsid w:val="00C148FC"/>
    <w:rsid w:val="00C16238"/>
    <w:rsid w:val="00C166F3"/>
    <w:rsid w:val="00C16870"/>
    <w:rsid w:val="00C169A0"/>
    <w:rsid w:val="00C16B9B"/>
    <w:rsid w:val="00C1776C"/>
    <w:rsid w:val="00C17778"/>
    <w:rsid w:val="00C178C7"/>
    <w:rsid w:val="00C17D2E"/>
    <w:rsid w:val="00C2019B"/>
    <w:rsid w:val="00C20262"/>
    <w:rsid w:val="00C20FEA"/>
    <w:rsid w:val="00C211B7"/>
    <w:rsid w:val="00C2146C"/>
    <w:rsid w:val="00C21696"/>
    <w:rsid w:val="00C21DB6"/>
    <w:rsid w:val="00C224A9"/>
    <w:rsid w:val="00C22DC2"/>
    <w:rsid w:val="00C232B7"/>
    <w:rsid w:val="00C2333B"/>
    <w:rsid w:val="00C2542D"/>
    <w:rsid w:val="00C2588E"/>
    <w:rsid w:val="00C25CB5"/>
    <w:rsid w:val="00C26CB1"/>
    <w:rsid w:val="00C26E49"/>
    <w:rsid w:val="00C26E9F"/>
    <w:rsid w:val="00C26FCE"/>
    <w:rsid w:val="00C2721F"/>
    <w:rsid w:val="00C27703"/>
    <w:rsid w:val="00C279A6"/>
    <w:rsid w:val="00C300A2"/>
    <w:rsid w:val="00C305E4"/>
    <w:rsid w:val="00C30820"/>
    <w:rsid w:val="00C30AC1"/>
    <w:rsid w:val="00C3176B"/>
    <w:rsid w:val="00C319DB"/>
    <w:rsid w:val="00C327CA"/>
    <w:rsid w:val="00C33EA4"/>
    <w:rsid w:val="00C33ED0"/>
    <w:rsid w:val="00C341B8"/>
    <w:rsid w:val="00C34465"/>
    <w:rsid w:val="00C34634"/>
    <w:rsid w:val="00C346CD"/>
    <w:rsid w:val="00C3474F"/>
    <w:rsid w:val="00C34D1D"/>
    <w:rsid w:val="00C34DE6"/>
    <w:rsid w:val="00C350B1"/>
    <w:rsid w:val="00C35171"/>
    <w:rsid w:val="00C352A4"/>
    <w:rsid w:val="00C35545"/>
    <w:rsid w:val="00C355F1"/>
    <w:rsid w:val="00C35E61"/>
    <w:rsid w:val="00C364AB"/>
    <w:rsid w:val="00C364DA"/>
    <w:rsid w:val="00C36C18"/>
    <w:rsid w:val="00C400D2"/>
    <w:rsid w:val="00C40E24"/>
    <w:rsid w:val="00C410E7"/>
    <w:rsid w:val="00C417C5"/>
    <w:rsid w:val="00C41AD1"/>
    <w:rsid w:val="00C4214F"/>
    <w:rsid w:val="00C42617"/>
    <w:rsid w:val="00C42842"/>
    <w:rsid w:val="00C42C3D"/>
    <w:rsid w:val="00C42D5D"/>
    <w:rsid w:val="00C42E87"/>
    <w:rsid w:val="00C43D15"/>
    <w:rsid w:val="00C44FCF"/>
    <w:rsid w:val="00C45478"/>
    <w:rsid w:val="00C471F7"/>
    <w:rsid w:val="00C4748D"/>
    <w:rsid w:val="00C4793B"/>
    <w:rsid w:val="00C47CF2"/>
    <w:rsid w:val="00C47D0D"/>
    <w:rsid w:val="00C47FD6"/>
    <w:rsid w:val="00C5020F"/>
    <w:rsid w:val="00C51145"/>
    <w:rsid w:val="00C5228E"/>
    <w:rsid w:val="00C5259C"/>
    <w:rsid w:val="00C52A14"/>
    <w:rsid w:val="00C52D99"/>
    <w:rsid w:val="00C542E6"/>
    <w:rsid w:val="00C550CD"/>
    <w:rsid w:val="00C552A1"/>
    <w:rsid w:val="00C5669D"/>
    <w:rsid w:val="00C568E8"/>
    <w:rsid w:val="00C56D52"/>
    <w:rsid w:val="00C56EF5"/>
    <w:rsid w:val="00C573CD"/>
    <w:rsid w:val="00C575AB"/>
    <w:rsid w:val="00C579DE"/>
    <w:rsid w:val="00C57DD1"/>
    <w:rsid w:val="00C61A73"/>
    <w:rsid w:val="00C61B4E"/>
    <w:rsid w:val="00C6200C"/>
    <w:rsid w:val="00C63B9F"/>
    <w:rsid w:val="00C6429E"/>
    <w:rsid w:val="00C64BDA"/>
    <w:rsid w:val="00C64D58"/>
    <w:rsid w:val="00C64D70"/>
    <w:rsid w:val="00C6504A"/>
    <w:rsid w:val="00C65106"/>
    <w:rsid w:val="00C655BF"/>
    <w:rsid w:val="00C65CFA"/>
    <w:rsid w:val="00C65F6E"/>
    <w:rsid w:val="00C6601F"/>
    <w:rsid w:val="00C66352"/>
    <w:rsid w:val="00C66556"/>
    <w:rsid w:val="00C66A0B"/>
    <w:rsid w:val="00C66BDD"/>
    <w:rsid w:val="00C67631"/>
    <w:rsid w:val="00C6773F"/>
    <w:rsid w:val="00C67C07"/>
    <w:rsid w:val="00C704AC"/>
    <w:rsid w:val="00C7059E"/>
    <w:rsid w:val="00C72F6F"/>
    <w:rsid w:val="00C736AA"/>
    <w:rsid w:val="00C7398E"/>
    <w:rsid w:val="00C73B59"/>
    <w:rsid w:val="00C73D4E"/>
    <w:rsid w:val="00C73DE1"/>
    <w:rsid w:val="00C74213"/>
    <w:rsid w:val="00C7421B"/>
    <w:rsid w:val="00C742E4"/>
    <w:rsid w:val="00C74425"/>
    <w:rsid w:val="00C746AF"/>
    <w:rsid w:val="00C74EAF"/>
    <w:rsid w:val="00C74F55"/>
    <w:rsid w:val="00C750B9"/>
    <w:rsid w:val="00C762B4"/>
    <w:rsid w:val="00C76AAB"/>
    <w:rsid w:val="00C76B6C"/>
    <w:rsid w:val="00C76F46"/>
    <w:rsid w:val="00C77197"/>
    <w:rsid w:val="00C772D6"/>
    <w:rsid w:val="00C77A2A"/>
    <w:rsid w:val="00C80C39"/>
    <w:rsid w:val="00C8111B"/>
    <w:rsid w:val="00C81B87"/>
    <w:rsid w:val="00C82369"/>
    <w:rsid w:val="00C837A9"/>
    <w:rsid w:val="00C83B37"/>
    <w:rsid w:val="00C842B6"/>
    <w:rsid w:val="00C84697"/>
    <w:rsid w:val="00C84E45"/>
    <w:rsid w:val="00C861C6"/>
    <w:rsid w:val="00C866E1"/>
    <w:rsid w:val="00C872D5"/>
    <w:rsid w:val="00C9002D"/>
    <w:rsid w:val="00C9003B"/>
    <w:rsid w:val="00C906F5"/>
    <w:rsid w:val="00C91225"/>
    <w:rsid w:val="00C9177E"/>
    <w:rsid w:val="00C919C6"/>
    <w:rsid w:val="00C92471"/>
    <w:rsid w:val="00C9248B"/>
    <w:rsid w:val="00C926F3"/>
    <w:rsid w:val="00C92709"/>
    <w:rsid w:val="00C93C85"/>
    <w:rsid w:val="00C93E37"/>
    <w:rsid w:val="00C943B9"/>
    <w:rsid w:val="00C946BD"/>
    <w:rsid w:val="00C954B3"/>
    <w:rsid w:val="00C956A3"/>
    <w:rsid w:val="00C95854"/>
    <w:rsid w:val="00C958FA"/>
    <w:rsid w:val="00C960C6"/>
    <w:rsid w:val="00C9660E"/>
    <w:rsid w:val="00C9661B"/>
    <w:rsid w:val="00C96634"/>
    <w:rsid w:val="00C96B61"/>
    <w:rsid w:val="00C97770"/>
    <w:rsid w:val="00CA0492"/>
    <w:rsid w:val="00CA0906"/>
    <w:rsid w:val="00CA0E7A"/>
    <w:rsid w:val="00CA1104"/>
    <w:rsid w:val="00CA13C7"/>
    <w:rsid w:val="00CA2149"/>
    <w:rsid w:val="00CA2406"/>
    <w:rsid w:val="00CA3058"/>
    <w:rsid w:val="00CA37D0"/>
    <w:rsid w:val="00CA4417"/>
    <w:rsid w:val="00CA5E7B"/>
    <w:rsid w:val="00CA64A8"/>
    <w:rsid w:val="00CA6821"/>
    <w:rsid w:val="00CA68A2"/>
    <w:rsid w:val="00CA6A2D"/>
    <w:rsid w:val="00CA6F4B"/>
    <w:rsid w:val="00CA761C"/>
    <w:rsid w:val="00CA7EEC"/>
    <w:rsid w:val="00CB02D3"/>
    <w:rsid w:val="00CB071C"/>
    <w:rsid w:val="00CB08C4"/>
    <w:rsid w:val="00CB0CFF"/>
    <w:rsid w:val="00CB2220"/>
    <w:rsid w:val="00CB28CE"/>
    <w:rsid w:val="00CB2A28"/>
    <w:rsid w:val="00CB2E79"/>
    <w:rsid w:val="00CB33D4"/>
    <w:rsid w:val="00CB3942"/>
    <w:rsid w:val="00CB3CA3"/>
    <w:rsid w:val="00CB3E6A"/>
    <w:rsid w:val="00CB47E5"/>
    <w:rsid w:val="00CB5159"/>
    <w:rsid w:val="00CB5298"/>
    <w:rsid w:val="00CB68FA"/>
    <w:rsid w:val="00CB6DD6"/>
    <w:rsid w:val="00CB6EA0"/>
    <w:rsid w:val="00CB707B"/>
    <w:rsid w:val="00CB7238"/>
    <w:rsid w:val="00CB74D8"/>
    <w:rsid w:val="00CB7F7A"/>
    <w:rsid w:val="00CC0146"/>
    <w:rsid w:val="00CC111B"/>
    <w:rsid w:val="00CC16A4"/>
    <w:rsid w:val="00CC2430"/>
    <w:rsid w:val="00CC25AB"/>
    <w:rsid w:val="00CC301C"/>
    <w:rsid w:val="00CC3506"/>
    <w:rsid w:val="00CC367F"/>
    <w:rsid w:val="00CC3A19"/>
    <w:rsid w:val="00CC3B1E"/>
    <w:rsid w:val="00CC416C"/>
    <w:rsid w:val="00CC451C"/>
    <w:rsid w:val="00CC47D5"/>
    <w:rsid w:val="00CC498A"/>
    <w:rsid w:val="00CC49C5"/>
    <w:rsid w:val="00CC5232"/>
    <w:rsid w:val="00CC58CC"/>
    <w:rsid w:val="00CC6582"/>
    <w:rsid w:val="00CC6EC6"/>
    <w:rsid w:val="00CC713E"/>
    <w:rsid w:val="00CC7202"/>
    <w:rsid w:val="00CC7FC6"/>
    <w:rsid w:val="00CD08CD"/>
    <w:rsid w:val="00CD0C0C"/>
    <w:rsid w:val="00CD0D88"/>
    <w:rsid w:val="00CD0DB2"/>
    <w:rsid w:val="00CD0DE9"/>
    <w:rsid w:val="00CD1EDA"/>
    <w:rsid w:val="00CD2A66"/>
    <w:rsid w:val="00CD2F1E"/>
    <w:rsid w:val="00CD3506"/>
    <w:rsid w:val="00CD36DC"/>
    <w:rsid w:val="00CD376B"/>
    <w:rsid w:val="00CD3BBA"/>
    <w:rsid w:val="00CD3D1A"/>
    <w:rsid w:val="00CD4A6A"/>
    <w:rsid w:val="00CD4DD8"/>
    <w:rsid w:val="00CD4FEA"/>
    <w:rsid w:val="00CD51AA"/>
    <w:rsid w:val="00CD5AD2"/>
    <w:rsid w:val="00CD5C8A"/>
    <w:rsid w:val="00CD6D57"/>
    <w:rsid w:val="00CD7A89"/>
    <w:rsid w:val="00CE0083"/>
    <w:rsid w:val="00CE0905"/>
    <w:rsid w:val="00CE0AE4"/>
    <w:rsid w:val="00CE0FE2"/>
    <w:rsid w:val="00CE101B"/>
    <w:rsid w:val="00CE4140"/>
    <w:rsid w:val="00CE4CA3"/>
    <w:rsid w:val="00CE6053"/>
    <w:rsid w:val="00CE62AD"/>
    <w:rsid w:val="00CE65DC"/>
    <w:rsid w:val="00CE690E"/>
    <w:rsid w:val="00CE696B"/>
    <w:rsid w:val="00CE6E97"/>
    <w:rsid w:val="00CE6EBB"/>
    <w:rsid w:val="00CE734E"/>
    <w:rsid w:val="00CE76F2"/>
    <w:rsid w:val="00CE7952"/>
    <w:rsid w:val="00CF1F19"/>
    <w:rsid w:val="00CF2596"/>
    <w:rsid w:val="00CF2A28"/>
    <w:rsid w:val="00CF2BA6"/>
    <w:rsid w:val="00CF30C9"/>
    <w:rsid w:val="00CF31E1"/>
    <w:rsid w:val="00CF33E8"/>
    <w:rsid w:val="00CF34CD"/>
    <w:rsid w:val="00CF3AE0"/>
    <w:rsid w:val="00CF456E"/>
    <w:rsid w:val="00CF4896"/>
    <w:rsid w:val="00CF4CE8"/>
    <w:rsid w:val="00CF4DE1"/>
    <w:rsid w:val="00CF51CD"/>
    <w:rsid w:val="00CF5D83"/>
    <w:rsid w:val="00CF6397"/>
    <w:rsid w:val="00CF6CB5"/>
    <w:rsid w:val="00CF718B"/>
    <w:rsid w:val="00CF7371"/>
    <w:rsid w:val="00D00077"/>
    <w:rsid w:val="00D00269"/>
    <w:rsid w:val="00D00520"/>
    <w:rsid w:val="00D00814"/>
    <w:rsid w:val="00D017D1"/>
    <w:rsid w:val="00D01A45"/>
    <w:rsid w:val="00D01F71"/>
    <w:rsid w:val="00D023F2"/>
    <w:rsid w:val="00D030EA"/>
    <w:rsid w:val="00D03B2E"/>
    <w:rsid w:val="00D049E8"/>
    <w:rsid w:val="00D04BFA"/>
    <w:rsid w:val="00D0555B"/>
    <w:rsid w:val="00D060F1"/>
    <w:rsid w:val="00D06685"/>
    <w:rsid w:val="00D06B91"/>
    <w:rsid w:val="00D07308"/>
    <w:rsid w:val="00D073BE"/>
    <w:rsid w:val="00D075B8"/>
    <w:rsid w:val="00D07A37"/>
    <w:rsid w:val="00D10B89"/>
    <w:rsid w:val="00D10EA5"/>
    <w:rsid w:val="00D112D8"/>
    <w:rsid w:val="00D120A2"/>
    <w:rsid w:val="00D120B7"/>
    <w:rsid w:val="00D12144"/>
    <w:rsid w:val="00D121EF"/>
    <w:rsid w:val="00D12471"/>
    <w:rsid w:val="00D1247E"/>
    <w:rsid w:val="00D12685"/>
    <w:rsid w:val="00D12915"/>
    <w:rsid w:val="00D12A92"/>
    <w:rsid w:val="00D1361D"/>
    <w:rsid w:val="00D161D4"/>
    <w:rsid w:val="00D165E6"/>
    <w:rsid w:val="00D17343"/>
    <w:rsid w:val="00D17EF9"/>
    <w:rsid w:val="00D200E4"/>
    <w:rsid w:val="00D20BF4"/>
    <w:rsid w:val="00D210DF"/>
    <w:rsid w:val="00D21D0E"/>
    <w:rsid w:val="00D2229B"/>
    <w:rsid w:val="00D22D03"/>
    <w:rsid w:val="00D22E1E"/>
    <w:rsid w:val="00D238D5"/>
    <w:rsid w:val="00D24074"/>
    <w:rsid w:val="00D24694"/>
    <w:rsid w:val="00D24BCA"/>
    <w:rsid w:val="00D24E17"/>
    <w:rsid w:val="00D25671"/>
    <w:rsid w:val="00D25B16"/>
    <w:rsid w:val="00D25E85"/>
    <w:rsid w:val="00D25F10"/>
    <w:rsid w:val="00D26A15"/>
    <w:rsid w:val="00D2707F"/>
    <w:rsid w:val="00D270C8"/>
    <w:rsid w:val="00D27757"/>
    <w:rsid w:val="00D27A83"/>
    <w:rsid w:val="00D27B14"/>
    <w:rsid w:val="00D3033F"/>
    <w:rsid w:val="00D3101F"/>
    <w:rsid w:val="00D3116E"/>
    <w:rsid w:val="00D31430"/>
    <w:rsid w:val="00D31C02"/>
    <w:rsid w:val="00D31D4B"/>
    <w:rsid w:val="00D3319E"/>
    <w:rsid w:val="00D33B87"/>
    <w:rsid w:val="00D346E1"/>
    <w:rsid w:val="00D34B53"/>
    <w:rsid w:val="00D352AA"/>
    <w:rsid w:val="00D360C6"/>
    <w:rsid w:val="00D36257"/>
    <w:rsid w:val="00D3665F"/>
    <w:rsid w:val="00D371A0"/>
    <w:rsid w:val="00D37EBE"/>
    <w:rsid w:val="00D4022A"/>
    <w:rsid w:val="00D405DD"/>
    <w:rsid w:val="00D40C93"/>
    <w:rsid w:val="00D42D22"/>
    <w:rsid w:val="00D42E92"/>
    <w:rsid w:val="00D431BF"/>
    <w:rsid w:val="00D4350D"/>
    <w:rsid w:val="00D4379C"/>
    <w:rsid w:val="00D43CB3"/>
    <w:rsid w:val="00D44405"/>
    <w:rsid w:val="00D444E7"/>
    <w:rsid w:val="00D444EF"/>
    <w:rsid w:val="00D449D3"/>
    <w:rsid w:val="00D45A12"/>
    <w:rsid w:val="00D45B4B"/>
    <w:rsid w:val="00D45B9B"/>
    <w:rsid w:val="00D45C86"/>
    <w:rsid w:val="00D46002"/>
    <w:rsid w:val="00D463A7"/>
    <w:rsid w:val="00D46BC3"/>
    <w:rsid w:val="00D46E49"/>
    <w:rsid w:val="00D47F4E"/>
    <w:rsid w:val="00D50C2E"/>
    <w:rsid w:val="00D51655"/>
    <w:rsid w:val="00D51F71"/>
    <w:rsid w:val="00D528EF"/>
    <w:rsid w:val="00D52F6D"/>
    <w:rsid w:val="00D52F79"/>
    <w:rsid w:val="00D5322B"/>
    <w:rsid w:val="00D534AD"/>
    <w:rsid w:val="00D53769"/>
    <w:rsid w:val="00D5422B"/>
    <w:rsid w:val="00D54991"/>
    <w:rsid w:val="00D54CE9"/>
    <w:rsid w:val="00D557C8"/>
    <w:rsid w:val="00D55A33"/>
    <w:rsid w:val="00D55EF6"/>
    <w:rsid w:val="00D5625B"/>
    <w:rsid w:val="00D567B6"/>
    <w:rsid w:val="00D568DE"/>
    <w:rsid w:val="00D56DE9"/>
    <w:rsid w:val="00D56E32"/>
    <w:rsid w:val="00D5710B"/>
    <w:rsid w:val="00D572A2"/>
    <w:rsid w:val="00D574C9"/>
    <w:rsid w:val="00D5768E"/>
    <w:rsid w:val="00D57ACF"/>
    <w:rsid w:val="00D57BAC"/>
    <w:rsid w:val="00D57E77"/>
    <w:rsid w:val="00D57F02"/>
    <w:rsid w:val="00D60058"/>
    <w:rsid w:val="00D60327"/>
    <w:rsid w:val="00D607E1"/>
    <w:rsid w:val="00D608D3"/>
    <w:rsid w:val="00D60A35"/>
    <w:rsid w:val="00D6110A"/>
    <w:rsid w:val="00D612A2"/>
    <w:rsid w:val="00D61B55"/>
    <w:rsid w:val="00D61DAA"/>
    <w:rsid w:val="00D620A3"/>
    <w:rsid w:val="00D62B12"/>
    <w:rsid w:val="00D62E48"/>
    <w:rsid w:val="00D6390A"/>
    <w:rsid w:val="00D63CDC"/>
    <w:rsid w:val="00D64E68"/>
    <w:rsid w:val="00D64F9F"/>
    <w:rsid w:val="00D65003"/>
    <w:rsid w:val="00D65B8A"/>
    <w:rsid w:val="00D65C7F"/>
    <w:rsid w:val="00D65E71"/>
    <w:rsid w:val="00D665E6"/>
    <w:rsid w:val="00D66BAE"/>
    <w:rsid w:val="00D66BB5"/>
    <w:rsid w:val="00D66E2E"/>
    <w:rsid w:val="00D67891"/>
    <w:rsid w:val="00D67ADA"/>
    <w:rsid w:val="00D702C1"/>
    <w:rsid w:val="00D7184C"/>
    <w:rsid w:val="00D719D4"/>
    <w:rsid w:val="00D7237C"/>
    <w:rsid w:val="00D726F9"/>
    <w:rsid w:val="00D72A15"/>
    <w:rsid w:val="00D72EF6"/>
    <w:rsid w:val="00D73DAC"/>
    <w:rsid w:val="00D74B60"/>
    <w:rsid w:val="00D74BDC"/>
    <w:rsid w:val="00D74E0E"/>
    <w:rsid w:val="00D75002"/>
    <w:rsid w:val="00D75A1C"/>
    <w:rsid w:val="00D76F3B"/>
    <w:rsid w:val="00D770AF"/>
    <w:rsid w:val="00D77263"/>
    <w:rsid w:val="00D77C2B"/>
    <w:rsid w:val="00D77E8D"/>
    <w:rsid w:val="00D77F8C"/>
    <w:rsid w:val="00D77F96"/>
    <w:rsid w:val="00D80137"/>
    <w:rsid w:val="00D80D63"/>
    <w:rsid w:val="00D81386"/>
    <w:rsid w:val="00D813A9"/>
    <w:rsid w:val="00D813D5"/>
    <w:rsid w:val="00D81A1A"/>
    <w:rsid w:val="00D829AA"/>
    <w:rsid w:val="00D82C8D"/>
    <w:rsid w:val="00D83749"/>
    <w:rsid w:val="00D8404A"/>
    <w:rsid w:val="00D84808"/>
    <w:rsid w:val="00D84A8C"/>
    <w:rsid w:val="00D85354"/>
    <w:rsid w:val="00D8582A"/>
    <w:rsid w:val="00D85D0E"/>
    <w:rsid w:val="00D86238"/>
    <w:rsid w:val="00D8691B"/>
    <w:rsid w:val="00D879CB"/>
    <w:rsid w:val="00D87E3C"/>
    <w:rsid w:val="00D90368"/>
    <w:rsid w:val="00D9113F"/>
    <w:rsid w:val="00D916F0"/>
    <w:rsid w:val="00D91960"/>
    <w:rsid w:val="00D91F6B"/>
    <w:rsid w:val="00D91FB3"/>
    <w:rsid w:val="00D92972"/>
    <w:rsid w:val="00D92C9A"/>
    <w:rsid w:val="00D93615"/>
    <w:rsid w:val="00D9409E"/>
    <w:rsid w:val="00D94208"/>
    <w:rsid w:val="00D9421C"/>
    <w:rsid w:val="00D944E6"/>
    <w:rsid w:val="00D95F13"/>
    <w:rsid w:val="00D964D2"/>
    <w:rsid w:val="00D966D9"/>
    <w:rsid w:val="00D96FF0"/>
    <w:rsid w:val="00D972BC"/>
    <w:rsid w:val="00D973A6"/>
    <w:rsid w:val="00D97B4A"/>
    <w:rsid w:val="00D97D54"/>
    <w:rsid w:val="00D97D86"/>
    <w:rsid w:val="00D97EDC"/>
    <w:rsid w:val="00DA03B4"/>
    <w:rsid w:val="00DA0CB8"/>
    <w:rsid w:val="00DA153F"/>
    <w:rsid w:val="00DA1D3C"/>
    <w:rsid w:val="00DA20C9"/>
    <w:rsid w:val="00DA2A9B"/>
    <w:rsid w:val="00DA319B"/>
    <w:rsid w:val="00DA34BE"/>
    <w:rsid w:val="00DA3BD1"/>
    <w:rsid w:val="00DA3F03"/>
    <w:rsid w:val="00DA3FD8"/>
    <w:rsid w:val="00DA4F50"/>
    <w:rsid w:val="00DA565C"/>
    <w:rsid w:val="00DA768F"/>
    <w:rsid w:val="00DA7A7B"/>
    <w:rsid w:val="00DB0287"/>
    <w:rsid w:val="00DB02F0"/>
    <w:rsid w:val="00DB0CF9"/>
    <w:rsid w:val="00DB0D38"/>
    <w:rsid w:val="00DB3B58"/>
    <w:rsid w:val="00DB4D49"/>
    <w:rsid w:val="00DB4D91"/>
    <w:rsid w:val="00DB5AC5"/>
    <w:rsid w:val="00DB60A8"/>
    <w:rsid w:val="00DB6448"/>
    <w:rsid w:val="00DB6B68"/>
    <w:rsid w:val="00DB6C34"/>
    <w:rsid w:val="00DB773D"/>
    <w:rsid w:val="00DB7FB7"/>
    <w:rsid w:val="00DC00A0"/>
    <w:rsid w:val="00DC013A"/>
    <w:rsid w:val="00DC0D9D"/>
    <w:rsid w:val="00DC135C"/>
    <w:rsid w:val="00DC1CBA"/>
    <w:rsid w:val="00DC1EE5"/>
    <w:rsid w:val="00DC2404"/>
    <w:rsid w:val="00DC245A"/>
    <w:rsid w:val="00DC253C"/>
    <w:rsid w:val="00DC2C74"/>
    <w:rsid w:val="00DC302B"/>
    <w:rsid w:val="00DC3459"/>
    <w:rsid w:val="00DC3474"/>
    <w:rsid w:val="00DC3507"/>
    <w:rsid w:val="00DC38A6"/>
    <w:rsid w:val="00DC3F6E"/>
    <w:rsid w:val="00DC4C00"/>
    <w:rsid w:val="00DC5116"/>
    <w:rsid w:val="00DC58B0"/>
    <w:rsid w:val="00DC6D7A"/>
    <w:rsid w:val="00DC6D94"/>
    <w:rsid w:val="00DC71E6"/>
    <w:rsid w:val="00DC72C0"/>
    <w:rsid w:val="00DC7314"/>
    <w:rsid w:val="00DC7990"/>
    <w:rsid w:val="00DC7EBD"/>
    <w:rsid w:val="00DC7EBE"/>
    <w:rsid w:val="00DD04F6"/>
    <w:rsid w:val="00DD08D8"/>
    <w:rsid w:val="00DD0D67"/>
    <w:rsid w:val="00DD0EBB"/>
    <w:rsid w:val="00DD1100"/>
    <w:rsid w:val="00DD118E"/>
    <w:rsid w:val="00DD170C"/>
    <w:rsid w:val="00DD3CE9"/>
    <w:rsid w:val="00DD4B38"/>
    <w:rsid w:val="00DD53FC"/>
    <w:rsid w:val="00DD56BC"/>
    <w:rsid w:val="00DD68CE"/>
    <w:rsid w:val="00DD69E8"/>
    <w:rsid w:val="00DD6A82"/>
    <w:rsid w:val="00DD6B73"/>
    <w:rsid w:val="00DD7C40"/>
    <w:rsid w:val="00DE0758"/>
    <w:rsid w:val="00DE17B1"/>
    <w:rsid w:val="00DE1BCA"/>
    <w:rsid w:val="00DE1C8E"/>
    <w:rsid w:val="00DE259F"/>
    <w:rsid w:val="00DE2DFC"/>
    <w:rsid w:val="00DE3377"/>
    <w:rsid w:val="00DE3E0C"/>
    <w:rsid w:val="00DE413B"/>
    <w:rsid w:val="00DE428E"/>
    <w:rsid w:val="00DE433A"/>
    <w:rsid w:val="00DE530A"/>
    <w:rsid w:val="00DE5D08"/>
    <w:rsid w:val="00DE5F2F"/>
    <w:rsid w:val="00DE7332"/>
    <w:rsid w:val="00DF0BA7"/>
    <w:rsid w:val="00DF1512"/>
    <w:rsid w:val="00DF2A77"/>
    <w:rsid w:val="00DF3103"/>
    <w:rsid w:val="00DF313B"/>
    <w:rsid w:val="00DF3265"/>
    <w:rsid w:val="00DF3E93"/>
    <w:rsid w:val="00DF50C3"/>
    <w:rsid w:val="00DF59A2"/>
    <w:rsid w:val="00DF65DC"/>
    <w:rsid w:val="00DF671D"/>
    <w:rsid w:val="00DF6762"/>
    <w:rsid w:val="00DF69FE"/>
    <w:rsid w:val="00DF6BFD"/>
    <w:rsid w:val="00E00797"/>
    <w:rsid w:val="00E00851"/>
    <w:rsid w:val="00E00C3C"/>
    <w:rsid w:val="00E01AC6"/>
    <w:rsid w:val="00E02ED7"/>
    <w:rsid w:val="00E037B4"/>
    <w:rsid w:val="00E03870"/>
    <w:rsid w:val="00E0403E"/>
    <w:rsid w:val="00E04303"/>
    <w:rsid w:val="00E04434"/>
    <w:rsid w:val="00E0473D"/>
    <w:rsid w:val="00E04B1E"/>
    <w:rsid w:val="00E05940"/>
    <w:rsid w:val="00E0599D"/>
    <w:rsid w:val="00E05B2E"/>
    <w:rsid w:val="00E05C5C"/>
    <w:rsid w:val="00E05DCC"/>
    <w:rsid w:val="00E06445"/>
    <w:rsid w:val="00E076DA"/>
    <w:rsid w:val="00E10011"/>
    <w:rsid w:val="00E10278"/>
    <w:rsid w:val="00E1045E"/>
    <w:rsid w:val="00E10895"/>
    <w:rsid w:val="00E10E56"/>
    <w:rsid w:val="00E11131"/>
    <w:rsid w:val="00E11157"/>
    <w:rsid w:val="00E116A7"/>
    <w:rsid w:val="00E116A8"/>
    <w:rsid w:val="00E119AD"/>
    <w:rsid w:val="00E11C21"/>
    <w:rsid w:val="00E1245E"/>
    <w:rsid w:val="00E12605"/>
    <w:rsid w:val="00E12E13"/>
    <w:rsid w:val="00E13502"/>
    <w:rsid w:val="00E13A6D"/>
    <w:rsid w:val="00E13B00"/>
    <w:rsid w:val="00E147F2"/>
    <w:rsid w:val="00E14940"/>
    <w:rsid w:val="00E15F4D"/>
    <w:rsid w:val="00E16331"/>
    <w:rsid w:val="00E163C2"/>
    <w:rsid w:val="00E169CB"/>
    <w:rsid w:val="00E16EA2"/>
    <w:rsid w:val="00E16FE7"/>
    <w:rsid w:val="00E17659"/>
    <w:rsid w:val="00E1789D"/>
    <w:rsid w:val="00E2013A"/>
    <w:rsid w:val="00E2200A"/>
    <w:rsid w:val="00E22728"/>
    <w:rsid w:val="00E22C4C"/>
    <w:rsid w:val="00E23351"/>
    <w:rsid w:val="00E23CC3"/>
    <w:rsid w:val="00E24323"/>
    <w:rsid w:val="00E244F8"/>
    <w:rsid w:val="00E24D0D"/>
    <w:rsid w:val="00E2554F"/>
    <w:rsid w:val="00E2627F"/>
    <w:rsid w:val="00E262E4"/>
    <w:rsid w:val="00E26400"/>
    <w:rsid w:val="00E276D3"/>
    <w:rsid w:val="00E2776F"/>
    <w:rsid w:val="00E27D52"/>
    <w:rsid w:val="00E27E38"/>
    <w:rsid w:val="00E27F43"/>
    <w:rsid w:val="00E303E7"/>
    <w:rsid w:val="00E304A3"/>
    <w:rsid w:val="00E31456"/>
    <w:rsid w:val="00E3179E"/>
    <w:rsid w:val="00E32C1D"/>
    <w:rsid w:val="00E3339B"/>
    <w:rsid w:val="00E3449F"/>
    <w:rsid w:val="00E34614"/>
    <w:rsid w:val="00E346B6"/>
    <w:rsid w:val="00E34852"/>
    <w:rsid w:val="00E369E5"/>
    <w:rsid w:val="00E401B1"/>
    <w:rsid w:val="00E40E87"/>
    <w:rsid w:val="00E40F21"/>
    <w:rsid w:val="00E414A3"/>
    <w:rsid w:val="00E42992"/>
    <w:rsid w:val="00E42AAB"/>
    <w:rsid w:val="00E42DB6"/>
    <w:rsid w:val="00E4380D"/>
    <w:rsid w:val="00E449B4"/>
    <w:rsid w:val="00E44ACC"/>
    <w:rsid w:val="00E4526C"/>
    <w:rsid w:val="00E45756"/>
    <w:rsid w:val="00E4588E"/>
    <w:rsid w:val="00E46A19"/>
    <w:rsid w:val="00E46B2B"/>
    <w:rsid w:val="00E46FE0"/>
    <w:rsid w:val="00E47BE1"/>
    <w:rsid w:val="00E506E9"/>
    <w:rsid w:val="00E50748"/>
    <w:rsid w:val="00E51319"/>
    <w:rsid w:val="00E516AB"/>
    <w:rsid w:val="00E51817"/>
    <w:rsid w:val="00E51B8C"/>
    <w:rsid w:val="00E5204D"/>
    <w:rsid w:val="00E52084"/>
    <w:rsid w:val="00E52330"/>
    <w:rsid w:val="00E53685"/>
    <w:rsid w:val="00E53C09"/>
    <w:rsid w:val="00E543B7"/>
    <w:rsid w:val="00E54E56"/>
    <w:rsid w:val="00E54F98"/>
    <w:rsid w:val="00E5501A"/>
    <w:rsid w:val="00E55220"/>
    <w:rsid w:val="00E555D1"/>
    <w:rsid w:val="00E56102"/>
    <w:rsid w:val="00E56658"/>
    <w:rsid w:val="00E56971"/>
    <w:rsid w:val="00E56E77"/>
    <w:rsid w:val="00E56FC5"/>
    <w:rsid w:val="00E576A6"/>
    <w:rsid w:val="00E5781C"/>
    <w:rsid w:val="00E60264"/>
    <w:rsid w:val="00E60331"/>
    <w:rsid w:val="00E60759"/>
    <w:rsid w:val="00E607A8"/>
    <w:rsid w:val="00E60BF7"/>
    <w:rsid w:val="00E6167B"/>
    <w:rsid w:val="00E616A7"/>
    <w:rsid w:val="00E627BF"/>
    <w:rsid w:val="00E62C89"/>
    <w:rsid w:val="00E63025"/>
    <w:rsid w:val="00E63094"/>
    <w:rsid w:val="00E63132"/>
    <w:rsid w:val="00E63488"/>
    <w:rsid w:val="00E6396C"/>
    <w:rsid w:val="00E63A15"/>
    <w:rsid w:val="00E63AD0"/>
    <w:rsid w:val="00E64012"/>
    <w:rsid w:val="00E64810"/>
    <w:rsid w:val="00E6521A"/>
    <w:rsid w:val="00E65D5C"/>
    <w:rsid w:val="00E65E78"/>
    <w:rsid w:val="00E669EA"/>
    <w:rsid w:val="00E66AF5"/>
    <w:rsid w:val="00E66C65"/>
    <w:rsid w:val="00E66E74"/>
    <w:rsid w:val="00E67032"/>
    <w:rsid w:val="00E67A95"/>
    <w:rsid w:val="00E713AC"/>
    <w:rsid w:val="00E71D03"/>
    <w:rsid w:val="00E71EA7"/>
    <w:rsid w:val="00E724A5"/>
    <w:rsid w:val="00E726C3"/>
    <w:rsid w:val="00E7327B"/>
    <w:rsid w:val="00E73EC6"/>
    <w:rsid w:val="00E745E5"/>
    <w:rsid w:val="00E748B0"/>
    <w:rsid w:val="00E75035"/>
    <w:rsid w:val="00E7584D"/>
    <w:rsid w:val="00E76FDF"/>
    <w:rsid w:val="00E77E35"/>
    <w:rsid w:val="00E80B1E"/>
    <w:rsid w:val="00E80E3C"/>
    <w:rsid w:val="00E81400"/>
    <w:rsid w:val="00E8156B"/>
    <w:rsid w:val="00E81821"/>
    <w:rsid w:val="00E82101"/>
    <w:rsid w:val="00E82321"/>
    <w:rsid w:val="00E82D0F"/>
    <w:rsid w:val="00E83B0A"/>
    <w:rsid w:val="00E83CBC"/>
    <w:rsid w:val="00E83E56"/>
    <w:rsid w:val="00E8436E"/>
    <w:rsid w:val="00E8465B"/>
    <w:rsid w:val="00E85C2C"/>
    <w:rsid w:val="00E85C30"/>
    <w:rsid w:val="00E85CE4"/>
    <w:rsid w:val="00E86004"/>
    <w:rsid w:val="00E86C2F"/>
    <w:rsid w:val="00E86CCE"/>
    <w:rsid w:val="00E86FB4"/>
    <w:rsid w:val="00E871BE"/>
    <w:rsid w:val="00E90850"/>
    <w:rsid w:val="00E90A6B"/>
    <w:rsid w:val="00E90CC6"/>
    <w:rsid w:val="00E910C5"/>
    <w:rsid w:val="00E913A6"/>
    <w:rsid w:val="00E91A40"/>
    <w:rsid w:val="00E91DA3"/>
    <w:rsid w:val="00E924E6"/>
    <w:rsid w:val="00E92512"/>
    <w:rsid w:val="00E92923"/>
    <w:rsid w:val="00E92BB0"/>
    <w:rsid w:val="00E92D0E"/>
    <w:rsid w:val="00E94068"/>
    <w:rsid w:val="00E94BEA"/>
    <w:rsid w:val="00E94C10"/>
    <w:rsid w:val="00E9590E"/>
    <w:rsid w:val="00E965E2"/>
    <w:rsid w:val="00E96AA1"/>
    <w:rsid w:val="00E96E6C"/>
    <w:rsid w:val="00E96F79"/>
    <w:rsid w:val="00E971B4"/>
    <w:rsid w:val="00E9726A"/>
    <w:rsid w:val="00E976FA"/>
    <w:rsid w:val="00E9787D"/>
    <w:rsid w:val="00EA0182"/>
    <w:rsid w:val="00EA02AD"/>
    <w:rsid w:val="00EA02E5"/>
    <w:rsid w:val="00EA0E6E"/>
    <w:rsid w:val="00EA1093"/>
    <w:rsid w:val="00EA1124"/>
    <w:rsid w:val="00EA1250"/>
    <w:rsid w:val="00EA14DB"/>
    <w:rsid w:val="00EA233A"/>
    <w:rsid w:val="00EA2483"/>
    <w:rsid w:val="00EA25A1"/>
    <w:rsid w:val="00EA2D07"/>
    <w:rsid w:val="00EA330E"/>
    <w:rsid w:val="00EA34AE"/>
    <w:rsid w:val="00EA5D8E"/>
    <w:rsid w:val="00EA631D"/>
    <w:rsid w:val="00EA6CAF"/>
    <w:rsid w:val="00EA6D57"/>
    <w:rsid w:val="00EA7D70"/>
    <w:rsid w:val="00EA7E15"/>
    <w:rsid w:val="00EB1685"/>
    <w:rsid w:val="00EB1A03"/>
    <w:rsid w:val="00EB1F32"/>
    <w:rsid w:val="00EB2198"/>
    <w:rsid w:val="00EB274D"/>
    <w:rsid w:val="00EB3056"/>
    <w:rsid w:val="00EB3642"/>
    <w:rsid w:val="00EB3807"/>
    <w:rsid w:val="00EB3854"/>
    <w:rsid w:val="00EB3AB2"/>
    <w:rsid w:val="00EB4244"/>
    <w:rsid w:val="00EB47E7"/>
    <w:rsid w:val="00EB485D"/>
    <w:rsid w:val="00EB4BA4"/>
    <w:rsid w:val="00EB5181"/>
    <w:rsid w:val="00EB51DD"/>
    <w:rsid w:val="00EB52D3"/>
    <w:rsid w:val="00EB56EC"/>
    <w:rsid w:val="00EB59BB"/>
    <w:rsid w:val="00EB6500"/>
    <w:rsid w:val="00EB6D60"/>
    <w:rsid w:val="00EB719B"/>
    <w:rsid w:val="00EB7DAE"/>
    <w:rsid w:val="00EC0220"/>
    <w:rsid w:val="00EC0310"/>
    <w:rsid w:val="00EC0B2D"/>
    <w:rsid w:val="00EC0DEC"/>
    <w:rsid w:val="00EC10E7"/>
    <w:rsid w:val="00EC16EB"/>
    <w:rsid w:val="00EC1A6E"/>
    <w:rsid w:val="00EC25C5"/>
    <w:rsid w:val="00EC26FC"/>
    <w:rsid w:val="00EC32B3"/>
    <w:rsid w:val="00EC35D2"/>
    <w:rsid w:val="00EC3902"/>
    <w:rsid w:val="00EC3B8F"/>
    <w:rsid w:val="00EC3C93"/>
    <w:rsid w:val="00EC4142"/>
    <w:rsid w:val="00EC42D7"/>
    <w:rsid w:val="00EC4875"/>
    <w:rsid w:val="00EC4F15"/>
    <w:rsid w:val="00EC5054"/>
    <w:rsid w:val="00EC5A1D"/>
    <w:rsid w:val="00EC5A8D"/>
    <w:rsid w:val="00EC6620"/>
    <w:rsid w:val="00EC71E8"/>
    <w:rsid w:val="00EC798F"/>
    <w:rsid w:val="00EC7D67"/>
    <w:rsid w:val="00ED0D25"/>
    <w:rsid w:val="00ED0D8B"/>
    <w:rsid w:val="00ED1121"/>
    <w:rsid w:val="00ED1285"/>
    <w:rsid w:val="00ED1318"/>
    <w:rsid w:val="00ED1AFA"/>
    <w:rsid w:val="00ED1B00"/>
    <w:rsid w:val="00ED1F02"/>
    <w:rsid w:val="00ED21CD"/>
    <w:rsid w:val="00ED24D0"/>
    <w:rsid w:val="00ED2556"/>
    <w:rsid w:val="00ED2758"/>
    <w:rsid w:val="00ED3A3D"/>
    <w:rsid w:val="00ED3AA5"/>
    <w:rsid w:val="00ED3F8A"/>
    <w:rsid w:val="00ED409A"/>
    <w:rsid w:val="00ED40E5"/>
    <w:rsid w:val="00ED41FD"/>
    <w:rsid w:val="00ED42A1"/>
    <w:rsid w:val="00ED551B"/>
    <w:rsid w:val="00ED5A6E"/>
    <w:rsid w:val="00ED5B23"/>
    <w:rsid w:val="00ED6F6B"/>
    <w:rsid w:val="00ED7256"/>
    <w:rsid w:val="00ED73E9"/>
    <w:rsid w:val="00ED7B1F"/>
    <w:rsid w:val="00EE03F7"/>
    <w:rsid w:val="00EE0A53"/>
    <w:rsid w:val="00EE1143"/>
    <w:rsid w:val="00EE2C8D"/>
    <w:rsid w:val="00EE3F08"/>
    <w:rsid w:val="00EE4219"/>
    <w:rsid w:val="00EE4AFA"/>
    <w:rsid w:val="00EE4BEB"/>
    <w:rsid w:val="00EE5363"/>
    <w:rsid w:val="00EE5E1D"/>
    <w:rsid w:val="00EE6660"/>
    <w:rsid w:val="00EE6D01"/>
    <w:rsid w:val="00EE720C"/>
    <w:rsid w:val="00EE7886"/>
    <w:rsid w:val="00EF0056"/>
    <w:rsid w:val="00EF0583"/>
    <w:rsid w:val="00EF06EE"/>
    <w:rsid w:val="00EF0753"/>
    <w:rsid w:val="00EF0765"/>
    <w:rsid w:val="00EF2273"/>
    <w:rsid w:val="00EF2329"/>
    <w:rsid w:val="00EF3888"/>
    <w:rsid w:val="00EF3ABC"/>
    <w:rsid w:val="00EF3B91"/>
    <w:rsid w:val="00EF486A"/>
    <w:rsid w:val="00EF49B2"/>
    <w:rsid w:val="00EF4DBC"/>
    <w:rsid w:val="00EF4DDD"/>
    <w:rsid w:val="00EF4F9D"/>
    <w:rsid w:val="00EF575B"/>
    <w:rsid w:val="00EF5BF2"/>
    <w:rsid w:val="00EF5CA8"/>
    <w:rsid w:val="00EF6070"/>
    <w:rsid w:val="00EF64F7"/>
    <w:rsid w:val="00EF677B"/>
    <w:rsid w:val="00EF6929"/>
    <w:rsid w:val="00EF7A20"/>
    <w:rsid w:val="00EF7A52"/>
    <w:rsid w:val="00F00191"/>
    <w:rsid w:val="00F016E6"/>
    <w:rsid w:val="00F01764"/>
    <w:rsid w:val="00F01813"/>
    <w:rsid w:val="00F02169"/>
    <w:rsid w:val="00F02F64"/>
    <w:rsid w:val="00F030D1"/>
    <w:rsid w:val="00F037E6"/>
    <w:rsid w:val="00F03D5D"/>
    <w:rsid w:val="00F03FE7"/>
    <w:rsid w:val="00F040E8"/>
    <w:rsid w:val="00F04523"/>
    <w:rsid w:val="00F04646"/>
    <w:rsid w:val="00F051F7"/>
    <w:rsid w:val="00F058FC"/>
    <w:rsid w:val="00F05DFE"/>
    <w:rsid w:val="00F061D8"/>
    <w:rsid w:val="00F0624F"/>
    <w:rsid w:val="00F06BBD"/>
    <w:rsid w:val="00F06EBE"/>
    <w:rsid w:val="00F078F8"/>
    <w:rsid w:val="00F07C05"/>
    <w:rsid w:val="00F102EC"/>
    <w:rsid w:val="00F10320"/>
    <w:rsid w:val="00F10475"/>
    <w:rsid w:val="00F10D45"/>
    <w:rsid w:val="00F110AA"/>
    <w:rsid w:val="00F112B7"/>
    <w:rsid w:val="00F11339"/>
    <w:rsid w:val="00F11397"/>
    <w:rsid w:val="00F1201A"/>
    <w:rsid w:val="00F12231"/>
    <w:rsid w:val="00F12BFE"/>
    <w:rsid w:val="00F13435"/>
    <w:rsid w:val="00F1377A"/>
    <w:rsid w:val="00F1390B"/>
    <w:rsid w:val="00F13EA8"/>
    <w:rsid w:val="00F140DA"/>
    <w:rsid w:val="00F140DF"/>
    <w:rsid w:val="00F144DE"/>
    <w:rsid w:val="00F14BBD"/>
    <w:rsid w:val="00F1522A"/>
    <w:rsid w:val="00F15E81"/>
    <w:rsid w:val="00F160E6"/>
    <w:rsid w:val="00F1690D"/>
    <w:rsid w:val="00F16F20"/>
    <w:rsid w:val="00F17AB1"/>
    <w:rsid w:val="00F203F6"/>
    <w:rsid w:val="00F208D6"/>
    <w:rsid w:val="00F20C24"/>
    <w:rsid w:val="00F216E5"/>
    <w:rsid w:val="00F218B7"/>
    <w:rsid w:val="00F22DFD"/>
    <w:rsid w:val="00F23705"/>
    <w:rsid w:val="00F24201"/>
    <w:rsid w:val="00F243CD"/>
    <w:rsid w:val="00F25416"/>
    <w:rsid w:val="00F259BF"/>
    <w:rsid w:val="00F25BB7"/>
    <w:rsid w:val="00F25FA7"/>
    <w:rsid w:val="00F26062"/>
    <w:rsid w:val="00F26D0F"/>
    <w:rsid w:val="00F26D73"/>
    <w:rsid w:val="00F27F04"/>
    <w:rsid w:val="00F30966"/>
    <w:rsid w:val="00F32FC6"/>
    <w:rsid w:val="00F345C1"/>
    <w:rsid w:val="00F34843"/>
    <w:rsid w:val="00F34D5A"/>
    <w:rsid w:val="00F357A9"/>
    <w:rsid w:val="00F36D4E"/>
    <w:rsid w:val="00F37204"/>
    <w:rsid w:val="00F374F9"/>
    <w:rsid w:val="00F37585"/>
    <w:rsid w:val="00F37F1E"/>
    <w:rsid w:val="00F40FCD"/>
    <w:rsid w:val="00F413C0"/>
    <w:rsid w:val="00F414D7"/>
    <w:rsid w:val="00F4225A"/>
    <w:rsid w:val="00F42C71"/>
    <w:rsid w:val="00F45177"/>
    <w:rsid w:val="00F453A1"/>
    <w:rsid w:val="00F4546B"/>
    <w:rsid w:val="00F46526"/>
    <w:rsid w:val="00F46A61"/>
    <w:rsid w:val="00F46F88"/>
    <w:rsid w:val="00F46FA7"/>
    <w:rsid w:val="00F4748C"/>
    <w:rsid w:val="00F475E1"/>
    <w:rsid w:val="00F47685"/>
    <w:rsid w:val="00F47AEA"/>
    <w:rsid w:val="00F50207"/>
    <w:rsid w:val="00F50A1B"/>
    <w:rsid w:val="00F5124A"/>
    <w:rsid w:val="00F51901"/>
    <w:rsid w:val="00F51A99"/>
    <w:rsid w:val="00F51BBA"/>
    <w:rsid w:val="00F51BFE"/>
    <w:rsid w:val="00F51C74"/>
    <w:rsid w:val="00F52131"/>
    <w:rsid w:val="00F533C2"/>
    <w:rsid w:val="00F536EF"/>
    <w:rsid w:val="00F5396F"/>
    <w:rsid w:val="00F53DF3"/>
    <w:rsid w:val="00F540AE"/>
    <w:rsid w:val="00F545C8"/>
    <w:rsid w:val="00F550DD"/>
    <w:rsid w:val="00F55AD6"/>
    <w:rsid w:val="00F55DDD"/>
    <w:rsid w:val="00F56C34"/>
    <w:rsid w:val="00F56F9F"/>
    <w:rsid w:val="00F570C7"/>
    <w:rsid w:val="00F5797B"/>
    <w:rsid w:val="00F57E8E"/>
    <w:rsid w:val="00F57FB0"/>
    <w:rsid w:val="00F607FC"/>
    <w:rsid w:val="00F60856"/>
    <w:rsid w:val="00F60999"/>
    <w:rsid w:val="00F60A4A"/>
    <w:rsid w:val="00F60CA4"/>
    <w:rsid w:val="00F61027"/>
    <w:rsid w:val="00F61B9E"/>
    <w:rsid w:val="00F6240D"/>
    <w:rsid w:val="00F627E9"/>
    <w:rsid w:val="00F62A7F"/>
    <w:rsid w:val="00F633ED"/>
    <w:rsid w:val="00F6399F"/>
    <w:rsid w:val="00F63A14"/>
    <w:rsid w:val="00F64017"/>
    <w:rsid w:val="00F64CDA"/>
    <w:rsid w:val="00F6511A"/>
    <w:rsid w:val="00F657D0"/>
    <w:rsid w:val="00F65BD7"/>
    <w:rsid w:val="00F66035"/>
    <w:rsid w:val="00F660F6"/>
    <w:rsid w:val="00F66218"/>
    <w:rsid w:val="00F6668E"/>
    <w:rsid w:val="00F6675A"/>
    <w:rsid w:val="00F668EE"/>
    <w:rsid w:val="00F669D8"/>
    <w:rsid w:val="00F672BF"/>
    <w:rsid w:val="00F676C6"/>
    <w:rsid w:val="00F6795D"/>
    <w:rsid w:val="00F67F2B"/>
    <w:rsid w:val="00F67F52"/>
    <w:rsid w:val="00F70671"/>
    <w:rsid w:val="00F70A2E"/>
    <w:rsid w:val="00F70D72"/>
    <w:rsid w:val="00F70FE6"/>
    <w:rsid w:val="00F71107"/>
    <w:rsid w:val="00F716BE"/>
    <w:rsid w:val="00F72F16"/>
    <w:rsid w:val="00F7316F"/>
    <w:rsid w:val="00F7320B"/>
    <w:rsid w:val="00F73780"/>
    <w:rsid w:val="00F73BC0"/>
    <w:rsid w:val="00F740D4"/>
    <w:rsid w:val="00F74D77"/>
    <w:rsid w:val="00F74E86"/>
    <w:rsid w:val="00F7570A"/>
    <w:rsid w:val="00F76A47"/>
    <w:rsid w:val="00F76EB4"/>
    <w:rsid w:val="00F7712E"/>
    <w:rsid w:val="00F77153"/>
    <w:rsid w:val="00F774FC"/>
    <w:rsid w:val="00F77943"/>
    <w:rsid w:val="00F80DC6"/>
    <w:rsid w:val="00F81DEB"/>
    <w:rsid w:val="00F824C0"/>
    <w:rsid w:val="00F8261D"/>
    <w:rsid w:val="00F830D1"/>
    <w:rsid w:val="00F83B73"/>
    <w:rsid w:val="00F843C1"/>
    <w:rsid w:val="00F8498D"/>
    <w:rsid w:val="00F849A0"/>
    <w:rsid w:val="00F84A6A"/>
    <w:rsid w:val="00F855D8"/>
    <w:rsid w:val="00F85D4B"/>
    <w:rsid w:val="00F85D7B"/>
    <w:rsid w:val="00F86189"/>
    <w:rsid w:val="00F8637D"/>
    <w:rsid w:val="00F8671C"/>
    <w:rsid w:val="00F907C8"/>
    <w:rsid w:val="00F9091E"/>
    <w:rsid w:val="00F90D9F"/>
    <w:rsid w:val="00F922E7"/>
    <w:rsid w:val="00F92589"/>
    <w:rsid w:val="00F92736"/>
    <w:rsid w:val="00F93B53"/>
    <w:rsid w:val="00F943CE"/>
    <w:rsid w:val="00F94885"/>
    <w:rsid w:val="00F949B9"/>
    <w:rsid w:val="00F95239"/>
    <w:rsid w:val="00F95AAD"/>
    <w:rsid w:val="00F9689D"/>
    <w:rsid w:val="00FA006A"/>
    <w:rsid w:val="00FA0382"/>
    <w:rsid w:val="00FA066B"/>
    <w:rsid w:val="00FA08A8"/>
    <w:rsid w:val="00FA12F0"/>
    <w:rsid w:val="00FA2212"/>
    <w:rsid w:val="00FA2502"/>
    <w:rsid w:val="00FA2D53"/>
    <w:rsid w:val="00FA3907"/>
    <w:rsid w:val="00FA42FC"/>
    <w:rsid w:val="00FA46CE"/>
    <w:rsid w:val="00FA4E1D"/>
    <w:rsid w:val="00FA4E48"/>
    <w:rsid w:val="00FA624B"/>
    <w:rsid w:val="00FA62B7"/>
    <w:rsid w:val="00FA69D5"/>
    <w:rsid w:val="00FA6A76"/>
    <w:rsid w:val="00FA6EAE"/>
    <w:rsid w:val="00FB04AD"/>
    <w:rsid w:val="00FB0A37"/>
    <w:rsid w:val="00FB0B91"/>
    <w:rsid w:val="00FB0F21"/>
    <w:rsid w:val="00FB1827"/>
    <w:rsid w:val="00FB1B42"/>
    <w:rsid w:val="00FB1B97"/>
    <w:rsid w:val="00FB2638"/>
    <w:rsid w:val="00FB2ABF"/>
    <w:rsid w:val="00FB2C52"/>
    <w:rsid w:val="00FB32A0"/>
    <w:rsid w:val="00FB3879"/>
    <w:rsid w:val="00FB3AA4"/>
    <w:rsid w:val="00FB3CA1"/>
    <w:rsid w:val="00FB3ECE"/>
    <w:rsid w:val="00FB4101"/>
    <w:rsid w:val="00FB488C"/>
    <w:rsid w:val="00FB4CB4"/>
    <w:rsid w:val="00FB4E2C"/>
    <w:rsid w:val="00FB5226"/>
    <w:rsid w:val="00FB5BC4"/>
    <w:rsid w:val="00FB608D"/>
    <w:rsid w:val="00FB75BD"/>
    <w:rsid w:val="00FC047C"/>
    <w:rsid w:val="00FC0BE6"/>
    <w:rsid w:val="00FC13E7"/>
    <w:rsid w:val="00FC1937"/>
    <w:rsid w:val="00FC1EC7"/>
    <w:rsid w:val="00FC201B"/>
    <w:rsid w:val="00FC2113"/>
    <w:rsid w:val="00FC2161"/>
    <w:rsid w:val="00FC2227"/>
    <w:rsid w:val="00FC22BB"/>
    <w:rsid w:val="00FC22D0"/>
    <w:rsid w:val="00FC24AB"/>
    <w:rsid w:val="00FC339E"/>
    <w:rsid w:val="00FC39C7"/>
    <w:rsid w:val="00FC3BF6"/>
    <w:rsid w:val="00FC4603"/>
    <w:rsid w:val="00FC4EA9"/>
    <w:rsid w:val="00FC5174"/>
    <w:rsid w:val="00FC5548"/>
    <w:rsid w:val="00FC5645"/>
    <w:rsid w:val="00FC5DA2"/>
    <w:rsid w:val="00FC5E6E"/>
    <w:rsid w:val="00FC65FC"/>
    <w:rsid w:val="00FC6662"/>
    <w:rsid w:val="00FC6ABE"/>
    <w:rsid w:val="00FC6FFE"/>
    <w:rsid w:val="00FC74A9"/>
    <w:rsid w:val="00FC7F40"/>
    <w:rsid w:val="00FD0358"/>
    <w:rsid w:val="00FD2599"/>
    <w:rsid w:val="00FD29A3"/>
    <w:rsid w:val="00FD2C3D"/>
    <w:rsid w:val="00FD39D5"/>
    <w:rsid w:val="00FD4876"/>
    <w:rsid w:val="00FD4E0E"/>
    <w:rsid w:val="00FD5042"/>
    <w:rsid w:val="00FD55CC"/>
    <w:rsid w:val="00FD55F1"/>
    <w:rsid w:val="00FD5861"/>
    <w:rsid w:val="00FD69BB"/>
    <w:rsid w:val="00FD6C0B"/>
    <w:rsid w:val="00FD6F33"/>
    <w:rsid w:val="00FD7016"/>
    <w:rsid w:val="00FD7433"/>
    <w:rsid w:val="00FD74DC"/>
    <w:rsid w:val="00FD753D"/>
    <w:rsid w:val="00FD771D"/>
    <w:rsid w:val="00FE01FD"/>
    <w:rsid w:val="00FE022C"/>
    <w:rsid w:val="00FE1569"/>
    <w:rsid w:val="00FE1A74"/>
    <w:rsid w:val="00FE2013"/>
    <w:rsid w:val="00FE2088"/>
    <w:rsid w:val="00FE2812"/>
    <w:rsid w:val="00FE2B35"/>
    <w:rsid w:val="00FE378A"/>
    <w:rsid w:val="00FE40B2"/>
    <w:rsid w:val="00FE4281"/>
    <w:rsid w:val="00FE46E2"/>
    <w:rsid w:val="00FE563B"/>
    <w:rsid w:val="00FE609A"/>
    <w:rsid w:val="00FE6130"/>
    <w:rsid w:val="00FE68F1"/>
    <w:rsid w:val="00FE6C0F"/>
    <w:rsid w:val="00FE6DEF"/>
    <w:rsid w:val="00FE6F66"/>
    <w:rsid w:val="00FF0245"/>
    <w:rsid w:val="00FF06BD"/>
    <w:rsid w:val="00FF0730"/>
    <w:rsid w:val="00FF09C0"/>
    <w:rsid w:val="00FF13BE"/>
    <w:rsid w:val="00FF15DF"/>
    <w:rsid w:val="00FF1EDF"/>
    <w:rsid w:val="00FF243A"/>
    <w:rsid w:val="00FF2B79"/>
    <w:rsid w:val="00FF2BCF"/>
    <w:rsid w:val="00FF2CED"/>
    <w:rsid w:val="00FF3133"/>
    <w:rsid w:val="00FF3284"/>
    <w:rsid w:val="00FF3BF7"/>
    <w:rsid w:val="00FF45E8"/>
    <w:rsid w:val="00FF4A4A"/>
    <w:rsid w:val="00FF4CD8"/>
    <w:rsid w:val="00FF5049"/>
    <w:rsid w:val="00FF5153"/>
    <w:rsid w:val="00FF5264"/>
    <w:rsid w:val="00FF576B"/>
    <w:rsid w:val="00FF58C7"/>
    <w:rsid w:val="00FF5BE5"/>
    <w:rsid w:val="00FF5C42"/>
    <w:rsid w:val="00FF6408"/>
    <w:rsid w:val="00FF6559"/>
    <w:rsid w:val="00FF6E67"/>
    <w:rsid w:val="00FF6ECC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RePack by SPecialiST</cp:lastModifiedBy>
  <cp:revision>11</cp:revision>
  <dcterms:created xsi:type="dcterms:W3CDTF">2021-01-31T15:27:00Z</dcterms:created>
  <dcterms:modified xsi:type="dcterms:W3CDTF">2021-01-31T15:32:00Z</dcterms:modified>
</cp:coreProperties>
</file>